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7" w:type="pct"/>
        <w:tblInd w:w="-34" w:type="dxa"/>
        <w:tblLook w:val="04A0"/>
      </w:tblPr>
      <w:tblGrid>
        <w:gridCol w:w="1030"/>
        <w:gridCol w:w="9065"/>
        <w:gridCol w:w="5157"/>
      </w:tblGrid>
      <w:tr w:rsidR="00B3653D" w:rsidRPr="00B3653D" w:rsidTr="00B3653D">
        <w:trPr>
          <w:trHeight w:val="630"/>
        </w:trPr>
        <w:tc>
          <w:tcPr>
            <w:tcW w:w="15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3D" w:rsidRPr="00B3653D" w:rsidRDefault="00B3653D" w:rsidP="00054EEF">
            <w:pPr>
              <w:rPr>
                <w:b/>
                <w:iCs/>
                <w:color w:val="000000"/>
                <w:sz w:val="36"/>
                <w:szCs w:val="22"/>
              </w:rPr>
            </w:pPr>
            <w:r w:rsidRPr="00B3653D">
              <w:rPr>
                <w:b/>
                <w:iCs/>
                <w:color w:val="000000"/>
                <w:sz w:val="36"/>
                <w:szCs w:val="22"/>
              </w:rPr>
              <w:t>Документы при залоге имущества</w:t>
            </w:r>
          </w:p>
          <w:p w:rsidR="00B3653D" w:rsidRPr="00B3653D" w:rsidRDefault="00B3653D" w:rsidP="00054EEF">
            <w:pPr>
              <w:rPr>
                <w:b/>
                <w:iCs/>
                <w:color w:val="000000"/>
                <w:sz w:val="36"/>
                <w:szCs w:val="22"/>
                <w:u w:val="single"/>
              </w:rPr>
            </w:pPr>
          </w:p>
        </w:tc>
      </w:tr>
      <w:tr w:rsidR="00B3653D" w:rsidRPr="000E21A0" w:rsidTr="00B3653D">
        <w:trPr>
          <w:trHeight w:val="315"/>
        </w:trPr>
        <w:tc>
          <w:tcPr>
            <w:tcW w:w="15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hideMark/>
          </w:tcPr>
          <w:p w:rsidR="00B3653D" w:rsidRPr="000E21A0" w:rsidRDefault="00B3653D" w:rsidP="00054EE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proofErr w:type="gramStart"/>
            <w:r w:rsidRPr="000E21A0">
              <w:rPr>
                <w:b/>
                <w:bCs/>
                <w:iCs/>
                <w:color w:val="000000"/>
                <w:sz w:val="22"/>
                <w:szCs w:val="22"/>
              </w:rPr>
              <w:t>ПРИ ЗАЛОГЕ НЕДВИЖИМОГО ИМУЩЕСТВА (ЗДАНИЯ/СООРУЖЕНИЯ</w:t>
            </w:r>
            <w:proofErr w:type="gramEnd"/>
          </w:p>
        </w:tc>
      </w:tr>
      <w:tr w:rsidR="00B3653D" w:rsidRPr="000E21A0" w:rsidTr="00B3653D">
        <w:trPr>
          <w:trHeight w:val="564"/>
        </w:trPr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3D" w:rsidRPr="000E21A0" w:rsidRDefault="00B3653D" w:rsidP="00054EE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/>
                <w:bCs/>
                <w:i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5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/>
                <w:bCs/>
                <w:iCs/>
                <w:color w:val="000000"/>
                <w:sz w:val="22"/>
                <w:szCs w:val="22"/>
              </w:rPr>
              <w:t xml:space="preserve">Форма предоставления документа </w:t>
            </w:r>
          </w:p>
        </w:tc>
      </w:tr>
      <w:tr w:rsidR="00B3653D" w:rsidRPr="000E21A0" w:rsidTr="00B3653D">
        <w:trPr>
          <w:trHeight w:val="261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 xml:space="preserve">Перечень </w:t>
            </w:r>
            <w:r w:rsidRPr="002125D5">
              <w:rPr>
                <w:iCs/>
                <w:color w:val="000000"/>
                <w:sz w:val="22"/>
                <w:szCs w:val="22"/>
              </w:rPr>
              <w:t xml:space="preserve">имущества, предлагаемого в залог в электронном виде </w:t>
            </w:r>
            <w:proofErr w:type="gramStart"/>
            <w:r w:rsidRPr="002125D5">
              <w:rPr>
                <w:iCs/>
                <w:color w:val="000000"/>
                <w:sz w:val="22"/>
                <w:szCs w:val="22"/>
              </w:rPr>
              <w:t>согласно формы</w:t>
            </w:r>
            <w:proofErr w:type="gramEnd"/>
            <w:r w:rsidRPr="002125D5">
              <w:rPr>
                <w:iCs/>
                <w:color w:val="000000"/>
                <w:sz w:val="22"/>
                <w:szCs w:val="22"/>
              </w:rPr>
              <w:t xml:space="preserve"> (Приложение</w:t>
            </w:r>
            <w:r w:rsidRPr="000E21A0">
              <w:rPr>
                <w:iCs/>
                <w:color w:val="000000"/>
                <w:sz w:val="22"/>
                <w:szCs w:val="22"/>
              </w:rPr>
              <w:t xml:space="preserve"> №</w:t>
            </w:r>
            <w:r>
              <w:rPr>
                <w:iCs/>
                <w:color w:val="000000"/>
                <w:sz w:val="22"/>
                <w:szCs w:val="22"/>
              </w:rPr>
              <w:t xml:space="preserve"> 3</w:t>
            </w:r>
            <w:r w:rsidRPr="000E21A0">
              <w:rPr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3D" w:rsidRPr="000E21A0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 xml:space="preserve">Электронный вид, формат </w:t>
            </w:r>
            <w:proofErr w:type="spellStart"/>
            <w:r w:rsidRPr="000E21A0">
              <w:rPr>
                <w:iCs/>
                <w:color w:val="000000"/>
                <w:sz w:val="22"/>
                <w:szCs w:val="22"/>
              </w:rPr>
              <w:t>excel</w:t>
            </w:r>
            <w:proofErr w:type="spellEnd"/>
          </w:p>
        </w:tc>
      </w:tr>
      <w:tr w:rsidR="00B3653D" w:rsidRPr="000E21A0" w:rsidTr="00B3653D">
        <w:trPr>
          <w:trHeight w:val="58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Свидетельство о государственной регистрации права собственности предмета обеспечения (здание/сооружение/помещение);</w:t>
            </w:r>
          </w:p>
        </w:tc>
        <w:tc>
          <w:tcPr>
            <w:tcW w:w="5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sz w:val="22"/>
                <w:szCs w:val="22"/>
              </w:rPr>
              <w:t>Нотариально удостоверенная копия либо копия, удостоверенная залогодателем либо сотрудником Кредитного управления</w:t>
            </w:r>
          </w:p>
        </w:tc>
      </w:tr>
      <w:tr w:rsidR="00B3653D" w:rsidRPr="000E21A0" w:rsidTr="004F1CB1">
        <w:trPr>
          <w:trHeight w:val="1369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0E21A0">
              <w:rPr>
                <w:iCs/>
                <w:color w:val="000000"/>
                <w:sz w:val="22"/>
                <w:szCs w:val="22"/>
              </w:rPr>
              <w:t>Документы, подтверждающие основание возникновения права собственности на передаваемые в залог здание (сооружение) и полную их оплату (например: договор купли-продажи, платежное поручение, акт приёмки-передачи и другие документы, подтверждающие основание возникновения права собственности залогодателя на передаваемое в залог имущество и его полную оплату);</w:t>
            </w:r>
            <w:proofErr w:type="gramEnd"/>
          </w:p>
        </w:tc>
        <w:tc>
          <w:tcPr>
            <w:tcW w:w="5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262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Выписка из ЕГРП на дату не ранее месячного срока до представления выписки;</w:t>
            </w:r>
          </w:p>
        </w:tc>
        <w:tc>
          <w:tcPr>
            <w:tcW w:w="5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157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 xml:space="preserve">Кадастровый паспорт на здание/строение </w:t>
            </w:r>
          </w:p>
        </w:tc>
        <w:tc>
          <w:tcPr>
            <w:tcW w:w="5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6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Технический/кадастровый паспорт, с поэтажным планом и экспликацией;</w:t>
            </w:r>
          </w:p>
        </w:tc>
        <w:tc>
          <w:tcPr>
            <w:tcW w:w="5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101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Кадастровый паспорт земельного участка;</w:t>
            </w:r>
          </w:p>
        </w:tc>
        <w:tc>
          <w:tcPr>
            <w:tcW w:w="5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1200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Документы, подтверждающие права Залогодателя на соответствующий земельный участок, расположенный под передаваемой в залог недвижимостью и необходимый для ее эксплуатации (в случае ипотеки нежилой недвижимости</w:t>
            </w:r>
            <w:proofErr w:type="gramStart"/>
            <w:r w:rsidRPr="000E21A0">
              <w:rPr>
                <w:iCs/>
                <w:color w:val="000000"/>
                <w:sz w:val="22"/>
                <w:szCs w:val="22"/>
              </w:rPr>
              <w:t>)в</w:t>
            </w:r>
            <w:proofErr w:type="gramEnd"/>
            <w:r w:rsidRPr="000E21A0">
              <w:rPr>
                <w:iCs/>
                <w:color w:val="000000"/>
                <w:sz w:val="22"/>
                <w:szCs w:val="22"/>
              </w:rPr>
              <w:t xml:space="preserve"> случае собственности: Свидетельство о государственной регистрации права, Кадастровый план на земельный участок в случае аренды: Договор аренды, документы подтверждающие оплату (последний платеж), Кадастровый план на земельный участок</w:t>
            </w:r>
          </w:p>
        </w:tc>
        <w:tc>
          <w:tcPr>
            <w:tcW w:w="5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300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300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4F1CB1">
        <w:trPr>
          <w:trHeight w:val="253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6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1A0">
              <w:rPr>
                <w:b/>
                <w:bCs/>
                <w:color w:val="000000"/>
                <w:sz w:val="22"/>
                <w:szCs w:val="22"/>
              </w:rPr>
              <w:t xml:space="preserve">При залоге жилых домов и квартир (жилых помещений) дополнительно </w:t>
            </w:r>
            <w:r>
              <w:rPr>
                <w:b/>
                <w:bCs/>
                <w:color w:val="000000"/>
                <w:sz w:val="22"/>
                <w:szCs w:val="22"/>
              </w:rPr>
              <w:t>могут предоставля</w:t>
            </w:r>
            <w:r w:rsidRPr="000E21A0">
              <w:rPr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0E21A0">
              <w:rPr>
                <w:b/>
                <w:bCs/>
                <w:color w:val="000000"/>
                <w:sz w:val="22"/>
                <w:szCs w:val="22"/>
              </w:rPr>
              <w:t>ся:</w:t>
            </w:r>
          </w:p>
        </w:tc>
      </w:tr>
      <w:tr w:rsidR="00B3653D" w:rsidRPr="000E21A0" w:rsidTr="00B3653D">
        <w:trPr>
          <w:trHeight w:val="438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653D" w:rsidRPr="000E21A0" w:rsidRDefault="00B3653D" w:rsidP="00054EEF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Выписка из домовой книги (сведения о зарегистрированных жильцах);</w:t>
            </w:r>
          </w:p>
        </w:tc>
        <w:tc>
          <w:tcPr>
            <w:tcW w:w="51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Подлинник</w:t>
            </w:r>
          </w:p>
        </w:tc>
      </w:tr>
      <w:tr w:rsidR="00B3653D" w:rsidRPr="000E21A0" w:rsidTr="00B3653D">
        <w:trPr>
          <w:trHeight w:val="438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53D" w:rsidRPr="000E21A0" w:rsidRDefault="00B3653D" w:rsidP="00054EEF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Выписка из финансово-лицевого счета.</w:t>
            </w:r>
          </w:p>
        </w:tc>
        <w:tc>
          <w:tcPr>
            <w:tcW w:w="5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Подлинник</w:t>
            </w:r>
          </w:p>
        </w:tc>
      </w:tr>
    </w:tbl>
    <w:p w:rsidR="00B3653D" w:rsidRDefault="00B3653D">
      <w:r>
        <w:br w:type="page"/>
      </w:r>
    </w:p>
    <w:tbl>
      <w:tblPr>
        <w:tblW w:w="4967" w:type="pct"/>
        <w:tblInd w:w="-34" w:type="dxa"/>
        <w:tblLook w:val="04A0"/>
      </w:tblPr>
      <w:tblGrid>
        <w:gridCol w:w="1030"/>
        <w:gridCol w:w="9157"/>
        <w:gridCol w:w="5065"/>
      </w:tblGrid>
      <w:tr w:rsidR="00B3653D" w:rsidRPr="000904FD" w:rsidTr="00B3653D">
        <w:trPr>
          <w:trHeight w:val="315"/>
        </w:trPr>
        <w:tc>
          <w:tcPr>
            <w:tcW w:w="1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653D" w:rsidRPr="000904FD" w:rsidRDefault="00B3653D" w:rsidP="00054EE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904FD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ПРИ ЗАЛОГЕ ДВИЖИМОГО ИМУЩЕСТВА (ОБОРУДОВАНИЯ)</w:t>
            </w:r>
          </w:p>
        </w:tc>
      </w:tr>
      <w:tr w:rsidR="00B3653D" w:rsidRPr="000904FD" w:rsidTr="00B3653D">
        <w:trPr>
          <w:trHeight w:val="6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904FD" w:rsidRDefault="00B3653D" w:rsidP="00054EEF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0904FD">
              <w:rPr>
                <w:b/>
                <w:i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0904FD" w:rsidRDefault="00B3653D" w:rsidP="00054EE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904FD">
              <w:rPr>
                <w:b/>
                <w:bCs/>
                <w:i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904FD" w:rsidRDefault="00B3653D" w:rsidP="00054EE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904FD">
              <w:rPr>
                <w:b/>
                <w:bCs/>
                <w:iCs/>
                <w:color w:val="000000"/>
                <w:sz w:val="22"/>
                <w:szCs w:val="22"/>
              </w:rPr>
              <w:t xml:space="preserve">Форма предоставления документа </w:t>
            </w:r>
          </w:p>
        </w:tc>
      </w:tr>
      <w:tr w:rsidR="00B3653D" w:rsidRPr="000E21A0" w:rsidTr="00B3653D">
        <w:trPr>
          <w:trHeight w:val="6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 xml:space="preserve">Перечень имущества, предлагаемого в залог в электронном виде </w:t>
            </w:r>
            <w:proofErr w:type="gramStart"/>
            <w:r w:rsidRPr="002125D5">
              <w:rPr>
                <w:iCs/>
                <w:color w:val="000000"/>
                <w:sz w:val="22"/>
                <w:szCs w:val="22"/>
              </w:rPr>
              <w:t>согласно формы</w:t>
            </w:r>
            <w:proofErr w:type="gramEnd"/>
            <w:r w:rsidRPr="002125D5">
              <w:rPr>
                <w:iCs/>
                <w:color w:val="000000"/>
                <w:sz w:val="22"/>
                <w:szCs w:val="22"/>
              </w:rPr>
              <w:t xml:space="preserve"> (Приложение №</w:t>
            </w:r>
            <w:r>
              <w:rPr>
                <w:iCs/>
                <w:color w:val="000000"/>
                <w:sz w:val="22"/>
                <w:szCs w:val="22"/>
              </w:rPr>
              <w:t xml:space="preserve"> 3</w:t>
            </w:r>
            <w:r w:rsidRPr="002125D5">
              <w:rPr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0E21A0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 xml:space="preserve">Электронный вид, формат </w:t>
            </w:r>
            <w:proofErr w:type="spellStart"/>
            <w:r w:rsidRPr="000E21A0">
              <w:rPr>
                <w:iCs/>
                <w:color w:val="000000"/>
                <w:sz w:val="22"/>
                <w:szCs w:val="22"/>
              </w:rPr>
              <w:t>excel</w:t>
            </w:r>
            <w:proofErr w:type="spellEnd"/>
          </w:p>
        </w:tc>
      </w:tr>
      <w:tr w:rsidR="00B3653D" w:rsidRPr="000E21A0" w:rsidTr="00B3653D">
        <w:trPr>
          <w:trHeight w:val="139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Документы, подтверждающие основание возникновения права собственности на передаваемое в залог имущество и его полную оплату (например: контракты, таможенные документы, платежные поручения и другие документы, подтверждающие основание возникновения права собственности залогодателя на передаваемое в залог имущество и его полную оплату)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sz w:val="22"/>
                <w:szCs w:val="22"/>
              </w:rPr>
              <w:t>Нотариально удостоверенная копия либо копия, удостоверенная залогодателем либо сотрудником Кредитного управления</w:t>
            </w:r>
          </w:p>
        </w:tc>
      </w:tr>
      <w:tr w:rsidR="00B3653D" w:rsidRPr="000E21A0" w:rsidTr="00B3653D">
        <w:trPr>
          <w:trHeight w:val="6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Сертификаты качества и соответствия (в случаях, если это предусмотрено законодательством РФ)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99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172DF2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Расшифровка статьи баланса залогодателя, по которой отражен учет имущества (например: выписка/расшифровка 01 счета) на последнюю отчетную дату, (не предоставляется ИП, физ. лицом, Юр. лицом с особым режимом налогообложения)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711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E21A0">
              <w:rPr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Справка о наличии/отсутствии обременений имущества правами третьих лиц (Приложение №</w:t>
            </w:r>
            <w:r>
              <w:rPr>
                <w:iCs/>
                <w:color w:val="000000"/>
                <w:sz w:val="22"/>
                <w:szCs w:val="22"/>
              </w:rPr>
              <w:t xml:space="preserve"> 8</w:t>
            </w:r>
            <w:r w:rsidRPr="002125D5">
              <w:rPr>
                <w:iCs/>
                <w:color w:val="000000"/>
                <w:sz w:val="22"/>
                <w:szCs w:val="22"/>
              </w:rPr>
              <w:t>) на дату не ранее месячного срока до представления. Выписка из книги залогов (Приложение №</w:t>
            </w:r>
            <w:r>
              <w:rPr>
                <w:iCs/>
                <w:color w:val="000000"/>
                <w:sz w:val="22"/>
                <w:szCs w:val="22"/>
              </w:rPr>
              <w:t xml:space="preserve"> 7</w:t>
            </w:r>
            <w:r w:rsidRPr="002125D5">
              <w:rPr>
                <w:iCs/>
                <w:color w:val="000000"/>
                <w:sz w:val="22"/>
                <w:szCs w:val="22"/>
              </w:rPr>
              <w:t>)</w:t>
            </w:r>
            <w:r>
              <w:rPr>
                <w:iCs/>
                <w:color w:val="000000"/>
                <w:sz w:val="22"/>
                <w:szCs w:val="22"/>
              </w:rPr>
              <w:t xml:space="preserve"> при залоге в сторонних организациях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Оригинал</w:t>
            </w:r>
          </w:p>
        </w:tc>
      </w:tr>
      <w:tr w:rsidR="00B3653D" w:rsidRPr="000E21A0" w:rsidTr="00B3653D">
        <w:trPr>
          <w:trHeight w:val="514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Выборочно д</w:t>
            </w:r>
            <w:r w:rsidRPr="002125D5">
              <w:rPr>
                <w:iCs/>
                <w:color w:val="000000"/>
                <w:sz w:val="22"/>
                <w:szCs w:val="22"/>
              </w:rPr>
              <w:t>окументы на место хранения: Свидетельство о государственной регистрации права собственности; Договор хранения/аренды склада, изменения и дополнения к ним</w:t>
            </w:r>
          </w:p>
        </w:tc>
        <w:tc>
          <w:tcPr>
            <w:tcW w:w="5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sz w:val="22"/>
                <w:szCs w:val="22"/>
              </w:rPr>
              <w:t>Нотариально удостоверенная копия либо копия, удостоверенная залогодателем либо сотрудником Кредитного управления</w:t>
            </w:r>
          </w:p>
        </w:tc>
      </w:tr>
      <w:tr w:rsidR="00B3653D" w:rsidRPr="000E21A0" w:rsidTr="00B3653D">
        <w:trPr>
          <w:trHeight w:val="238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Выборочно д</w:t>
            </w:r>
            <w:r w:rsidRPr="002125D5">
              <w:rPr>
                <w:iCs/>
                <w:color w:val="000000"/>
                <w:sz w:val="22"/>
                <w:szCs w:val="22"/>
              </w:rPr>
              <w:t>окументы, подтверждающие оплату услуг по договору хранения / арендной платы по договору аренды склада (за 2 последних месяца)</w:t>
            </w:r>
          </w:p>
        </w:tc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</w:tbl>
    <w:p w:rsidR="00B3653D" w:rsidRDefault="00B3653D">
      <w:r>
        <w:br w:type="page"/>
      </w:r>
    </w:p>
    <w:tbl>
      <w:tblPr>
        <w:tblW w:w="4967" w:type="pct"/>
        <w:tblInd w:w="-34" w:type="dxa"/>
        <w:tblLook w:val="04A0"/>
      </w:tblPr>
      <w:tblGrid>
        <w:gridCol w:w="1030"/>
        <w:gridCol w:w="9157"/>
        <w:gridCol w:w="5065"/>
      </w:tblGrid>
      <w:tr w:rsidR="00B3653D" w:rsidRPr="000E21A0" w:rsidTr="00B3653D">
        <w:trPr>
          <w:trHeight w:val="315"/>
        </w:trPr>
        <w:tc>
          <w:tcPr>
            <w:tcW w:w="15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hideMark/>
          </w:tcPr>
          <w:p w:rsidR="00B3653D" w:rsidRPr="002125D5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25D5">
              <w:rPr>
                <w:b/>
                <w:bCs/>
                <w:color w:val="000000"/>
                <w:sz w:val="22"/>
                <w:szCs w:val="22"/>
              </w:rPr>
              <w:lastRenderedPageBreak/>
              <w:t>ПРИ ЗАЛОГЕ АВТОТРАНСПОРТНЫХ СРЕДСТВ</w:t>
            </w:r>
          </w:p>
        </w:tc>
      </w:tr>
      <w:tr w:rsidR="00B3653D" w:rsidRPr="000904FD" w:rsidTr="00B3653D">
        <w:trPr>
          <w:trHeight w:val="58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904FD" w:rsidRDefault="00B3653D" w:rsidP="00054EEF">
            <w:pPr>
              <w:rPr>
                <w:b/>
                <w:color w:val="000000"/>
                <w:sz w:val="22"/>
                <w:szCs w:val="22"/>
              </w:rPr>
            </w:pPr>
            <w:r w:rsidRPr="000904FD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3D" w:rsidRPr="000904FD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4FD">
              <w:rPr>
                <w:b/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904FD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4FD">
              <w:rPr>
                <w:b/>
                <w:bCs/>
                <w:color w:val="000000"/>
                <w:sz w:val="22"/>
                <w:szCs w:val="22"/>
              </w:rPr>
              <w:t xml:space="preserve">Форма предоставления документа </w:t>
            </w:r>
          </w:p>
        </w:tc>
      </w:tr>
      <w:tr w:rsidR="00B3653D" w:rsidRPr="000E21A0" w:rsidTr="00B3653D">
        <w:trPr>
          <w:trHeight w:val="453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 xml:space="preserve">Перечень имущества, предлагаемого в залог в электронном виде </w:t>
            </w:r>
            <w:proofErr w:type="gramStart"/>
            <w:r w:rsidRPr="002125D5">
              <w:rPr>
                <w:iCs/>
                <w:color w:val="000000"/>
                <w:sz w:val="22"/>
                <w:szCs w:val="22"/>
              </w:rPr>
              <w:t>согласно формы</w:t>
            </w:r>
            <w:proofErr w:type="gramEnd"/>
            <w:r w:rsidRPr="002125D5">
              <w:rPr>
                <w:iCs/>
                <w:color w:val="000000"/>
                <w:sz w:val="22"/>
                <w:szCs w:val="22"/>
              </w:rPr>
              <w:t xml:space="preserve"> (Приложение №</w:t>
            </w:r>
            <w:r>
              <w:rPr>
                <w:iCs/>
                <w:color w:val="000000"/>
                <w:sz w:val="22"/>
                <w:szCs w:val="22"/>
              </w:rPr>
              <w:t xml:space="preserve"> 3</w:t>
            </w:r>
            <w:r w:rsidRPr="002125D5">
              <w:rPr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 xml:space="preserve">Электронный вид, формат </w:t>
            </w:r>
            <w:proofErr w:type="spellStart"/>
            <w:r w:rsidRPr="000E21A0">
              <w:rPr>
                <w:iCs/>
                <w:color w:val="000000"/>
                <w:sz w:val="22"/>
                <w:szCs w:val="22"/>
              </w:rPr>
              <w:t>excel</w:t>
            </w:r>
            <w:proofErr w:type="spellEnd"/>
          </w:p>
        </w:tc>
      </w:tr>
      <w:tr w:rsidR="00B3653D" w:rsidRPr="000E21A0" w:rsidTr="00B3653D">
        <w:trPr>
          <w:trHeight w:val="347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ПТС (паспорт транспортного средства) для автомашин общегражданского и специализированного применения.</w:t>
            </w:r>
          </w:p>
        </w:tc>
        <w:tc>
          <w:tcPr>
            <w:tcW w:w="5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sz w:val="22"/>
                <w:szCs w:val="22"/>
              </w:rPr>
              <w:t>Нотариально удостоверенная копия либо копия, удостоверенная залогодателем либо сотрудником Кредитного управления</w:t>
            </w:r>
          </w:p>
        </w:tc>
      </w:tr>
      <w:tr w:rsidR="00B3653D" w:rsidRPr="000E21A0" w:rsidTr="00B3653D">
        <w:trPr>
          <w:trHeight w:val="6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3D" w:rsidRPr="002125D5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ПСМ (паспорт самоходной машины)</w:t>
            </w:r>
          </w:p>
        </w:tc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826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Для юридических лиц, с</w:t>
            </w:r>
            <w:r w:rsidRPr="002125D5">
              <w:rPr>
                <w:iCs/>
                <w:color w:val="000000"/>
                <w:sz w:val="22"/>
                <w:szCs w:val="22"/>
              </w:rPr>
              <w:t>правка о наличии/отсутствии обременений имущества правами третьих лиц (Приложение №</w:t>
            </w:r>
            <w:r>
              <w:rPr>
                <w:iCs/>
                <w:color w:val="000000"/>
                <w:sz w:val="22"/>
                <w:szCs w:val="22"/>
              </w:rPr>
              <w:t xml:space="preserve"> 8</w:t>
            </w:r>
            <w:r w:rsidRPr="002125D5">
              <w:rPr>
                <w:iCs/>
                <w:color w:val="000000"/>
                <w:sz w:val="22"/>
                <w:szCs w:val="22"/>
              </w:rPr>
              <w:t>) на дату не ранее месячного срока до представления.</w:t>
            </w:r>
            <w:r>
              <w:rPr>
                <w:iCs/>
                <w:color w:val="000000"/>
                <w:sz w:val="22"/>
                <w:szCs w:val="22"/>
              </w:rPr>
              <w:t xml:space="preserve"> Для юридических лиц</w:t>
            </w:r>
            <w:r w:rsidRPr="002125D5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в</w:t>
            </w:r>
            <w:r w:rsidRPr="002125D5">
              <w:rPr>
                <w:iCs/>
                <w:color w:val="000000"/>
                <w:sz w:val="22"/>
                <w:szCs w:val="22"/>
              </w:rPr>
              <w:t>ыписка из книги залогов (Приложение №</w:t>
            </w:r>
            <w:r>
              <w:rPr>
                <w:iCs/>
                <w:color w:val="000000"/>
                <w:sz w:val="22"/>
                <w:szCs w:val="22"/>
              </w:rPr>
              <w:t xml:space="preserve"> 7</w:t>
            </w:r>
            <w:r w:rsidRPr="002125D5">
              <w:rPr>
                <w:iCs/>
                <w:color w:val="000000"/>
                <w:sz w:val="22"/>
                <w:szCs w:val="22"/>
              </w:rPr>
              <w:t>)</w:t>
            </w:r>
            <w:r>
              <w:rPr>
                <w:iCs/>
                <w:color w:val="000000"/>
                <w:sz w:val="22"/>
                <w:szCs w:val="22"/>
              </w:rPr>
              <w:t xml:space="preserve"> при залоге в сторонних организациях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3D" w:rsidRPr="000E21A0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Оригинал</w:t>
            </w:r>
          </w:p>
        </w:tc>
      </w:tr>
      <w:tr w:rsidR="00B3653D" w:rsidRPr="000E21A0" w:rsidTr="00B3653D">
        <w:trPr>
          <w:trHeight w:val="103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Расшифровка статьи баланса залогодателя, по которой отражен учет имущества (например: выписка/расшифровка 01 счета)</w:t>
            </w:r>
          </w:p>
          <w:p w:rsidR="00B3653D" w:rsidRPr="002125D5" w:rsidRDefault="00B3653D" w:rsidP="00172DF2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(не предоставляется ИП, физ. лицом, Юр. лицом с особым режимом налогообложения)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0E21A0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Оригинал</w:t>
            </w:r>
          </w:p>
        </w:tc>
      </w:tr>
      <w:tr w:rsidR="00B3653D" w:rsidRPr="000E21A0" w:rsidTr="00B3653D">
        <w:trPr>
          <w:trHeight w:val="1753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2125D5">
              <w:rPr>
                <w:iCs/>
                <w:color w:val="000000"/>
                <w:sz w:val="22"/>
                <w:szCs w:val="22"/>
              </w:rPr>
              <w:t>Документы, подтверждающие основание возникновения права собственности на передаваемое в залог транспортное средство и его полную оплату (например: договор купли-продажи, платежное поручение, акт приёмки-передачи и другие документы, подтверждающие основание возникновения права собственности залогодателя на передаваемое в залог имущество и его полную оплату</w:t>
            </w:r>
            <w:proofErr w:type="gramEnd"/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sz w:val="22"/>
                <w:szCs w:val="22"/>
              </w:rPr>
              <w:t>Нотариально удостоверенная копия либо копия, удостоверенная залогодателем либо сотрудником Кредитного управления</w:t>
            </w:r>
          </w:p>
        </w:tc>
      </w:tr>
      <w:tr w:rsidR="00B3653D" w:rsidRPr="000E21A0" w:rsidTr="00B3653D">
        <w:trPr>
          <w:trHeight w:val="993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Выборочно д</w:t>
            </w:r>
            <w:r w:rsidRPr="002125D5">
              <w:rPr>
                <w:iCs/>
                <w:color w:val="000000"/>
                <w:sz w:val="22"/>
                <w:szCs w:val="22"/>
              </w:rPr>
              <w:t>окументы на место хранения: Свидетельство о государственной регистрации права собственности; Договор хранения/аренды склада, изменения и дополнения к ним. (В случае если Залогодатель физ. лицо - копия паспорта с отметкой о постоянной регистрации).</w:t>
            </w:r>
          </w:p>
        </w:tc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6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Свидетельство о регистрации ТС</w:t>
            </w:r>
          </w:p>
        </w:tc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</w:tbl>
    <w:p w:rsidR="00B3653D" w:rsidRDefault="00B3653D">
      <w:r>
        <w:br w:type="page"/>
      </w:r>
    </w:p>
    <w:tbl>
      <w:tblPr>
        <w:tblW w:w="4967" w:type="pct"/>
        <w:tblInd w:w="-34" w:type="dxa"/>
        <w:tblLook w:val="04A0"/>
      </w:tblPr>
      <w:tblGrid>
        <w:gridCol w:w="1030"/>
        <w:gridCol w:w="9157"/>
        <w:gridCol w:w="5065"/>
      </w:tblGrid>
      <w:tr w:rsidR="00B3653D" w:rsidRPr="000E21A0" w:rsidTr="00B3653D">
        <w:trPr>
          <w:trHeight w:val="315"/>
        </w:trPr>
        <w:tc>
          <w:tcPr>
            <w:tcW w:w="15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hideMark/>
          </w:tcPr>
          <w:p w:rsidR="00B3653D" w:rsidRPr="002125D5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25D5">
              <w:rPr>
                <w:b/>
                <w:bCs/>
                <w:color w:val="000000"/>
                <w:sz w:val="22"/>
                <w:szCs w:val="22"/>
              </w:rPr>
              <w:t>ПРИ ЗАЛОГЕ ТМЦ</w:t>
            </w:r>
          </w:p>
        </w:tc>
      </w:tr>
      <w:tr w:rsidR="00B3653D" w:rsidRPr="000904FD" w:rsidTr="00B3653D">
        <w:trPr>
          <w:trHeight w:val="58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653D" w:rsidRPr="000904FD" w:rsidRDefault="00B3653D" w:rsidP="00054EEF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0904FD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653D" w:rsidRPr="000904FD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4FD">
              <w:rPr>
                <w:b/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0904FD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4FD">
              <w:rPr>
                <w:b/>
                <w:bCs/>
                <w:color w:val="000000"/>
                <w:sz w:val="22"/>
                <w:szCs w:val="22"/>
              </w:rPr>
              <w:t>Форма предоставления документа</w:t>
            </w:r>
          </w:p>
        </w:tc>
      </w:tr>
      <w:tr w:rsidR="00B3653D" w:rsidRPr="000E21A0" w:rsidTr="00B3653D">
        <w:trPr>
          <w:trHeight w:val="29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 xml:space="preserve">Перечень имущества, предлагаемого в залог в электронном виде </w:t>
            </w:r>
            <w:proofErr w:type="gramStart"/>
            <w:r w:rsidRPr="002125D5">
              <w:rPr>
                <w:iCs/>
                <w:color w:val="000000"/>
                <w:sz w:val="22"/>
                <w:szCs w:val="22"/>
              </w:rPr>
              <w:t>согласно формы</w:t>
            </w:r>
            <w:proofErr w:type="gramEnd"/>
            <w:r w:rsidRPr="002125D5">
              <w:rPr>
                <w:iCs/>
                <w:color w:val="000000"/>
                <w:sz w:val="22"/>
                <w:szCs w:val="22"/>
              </w:rPr>
              <w:t xml:space="preserve"> (Приложение №</w:t>
            </w:r>
            <w:r>
              <w:rPr>
                <w:iCs/>
                <w:color w:val="000000"/>
                <w:sz w:val="22"/>
                <w:szCs w:val="22"/>
              </w:rPr>
              <w:t xml:space="preserve"> 3</w:t>
            </w:r>
            <w:r w:rsidRPr="002125D5">
              <w:rPr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 xml:space="preserve">Электронный вид, формат </w:t>
            </w:r>
            <w:proofErr w:type="spellStart"/>
            <w:r w:rsidRPr="000E21A0">
              <w:rPr>
                <w:iCs/>
                <w:color w:val="000000"/>
                <w:sz w:val="22"/>
                <w:szCs w:val="22"/>
              </w:rPr>
              <w:t>excel</w:t>
            </w:r>
            <w:proofErr w:type="spellEnd"/>
          </w:p>
        </w:tc>
      </w:tr>
      <w:tr w:rsidR="00B3653D" w:rsidRPr="000E21A0" w:rsidTr="00B3653D">
        <w:trPr>
          <w:trHeight w:val="75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Договор купли-продажи (контракты, соглашения, счета и т.п.), на основании которых были приобретены ТМЦ, подтверждающие возникновение права собственности на товар (со всеми приложениями и актами приема-передачи).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sz w:val="22"/>
                <w:szCs w:val="22"/>
              </w:rPr>
              <w:t>Нотариально удостоверенная копия либо копия, удостоверенная залогодателем либо сотрудником Кредитного управления</w:t>
            </w:r>
          </w:p>
        </w:tc>
      </w:tr>
      <w:tr w:rsidR="00B3653D" w:rsidRPr="000E21A0" w:rsidTr="00B3653D">
        <w:trPr>
          <w:trHeight w:val="143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Платежные документы, подтверждающие факт оплаты товаров, передаваемых в залог (выборочно);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1502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Складская справка о наличии товаров, предлагаемых в залог, с указанием наименований, количества, стоимости, даты выдачи, места хранения, подписанная лицом, материально ответственным за хранение и отпуск товаров, предлагаемых в залог, а в случае если залогодателем является юридическое лицо также заверенная печатью, подписанная первым руководителем и главным бухгалтером (Приложение №</w:t>
            </w:r>
            <w:r>
              <w:rPr>
                <w:iCs/>
                <w:color w:val="000000"/>
                <w:sz w:val="22"/>
                <w:szCs w:val="22"/>
              </w:rPr>
              <w:t xml:space="preserve"> 4</w:t>
            </w:r>
            <w:r w:rsidRPr="002125D5">
              <w:rPr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Оригинал</w:t>
            </w:r>
          </w:p>
        </w:tc>
      </w:tr>
      <w:tr w:rsidR="00B3653D" w:rsidRPr="000E21A0" w:rsidTr="00B3653D">
        <w:trPr>
          <w:trHeight w:val="1457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Документы, подтверждающие местонахождение передаваемого в залог имущества, в том числе свидетельство на право собственности, договоры аренды складских помещений, договоры ответственного хранения, договоры хранения на товарном складе вместе со складским свидетельством - если товары хранятся на арендованных складах.</w:t>
            </w:r>
          </w:p>
        </w:tc>
        <w:tc>
          <w:tcPr>
            <w:tcW w:w="5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sz w:val="22"/>
                <w:szCs w:val="22"/>
              </w:rPr>
              <w:t>Нотариально удостоверенная копия либо копия, удостоверенная залогодателем либо сотрудником Кредитного управления</w:t>
            </w:r>
          </w:p>
        </w:tc>
      </w:tr>
      <w:tr w:rsidR="00B3653D" w:rsidRPr="000E21A0" w:rsidTr="00B3653D">
        <w:trPr>
          <w:trHeight w:val="315"/>
        </w:trPr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Сертификаты качества и соответствия (лицензия)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125D5">
              <w:rPr>
                <w:iCs/>
                <w:color w:val="000000"/>
                <w:sz w:val="22"/>
                <w:szCs w:val="22"/>
              </w:rPr>
              <w:t>(в случаях, если это предусмотрено законодательством РФ);</w:t>
            </w:r>
          </w:p>
        </w:tc>
        <w:tc>
          <w:tcPr>
            <w:tcW w:w="5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3E382A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324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Грузовые таможенные декларации (в случае приобретения товаров за пределами РФ).</w:t>
            </w:r>
          </w:p>
        </w:tc>
        <w:tc>
          <w:tcPr>
            <w:tcW w:w="5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3E382A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1211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Справка о наличии/отсутствии обременений имущества правами третьих лиц (Приложение №</w:t>
            </w:r>
            <w:r>
              <w:rPr>
                <w:iCs/>
                <w:color w:val="000000"/>
                <w:sz w:val="22"/>
                <w:szCs w:val="22"/>
              </w:rPr>
              <w:t xml:space="preserve"> 8</w:t>
            </w:r>
            <w:r w:rsidRPr="002125D5">
              <w:rPr>
                <w:iCs/>
                <w:color w:val="000000"/>
                <w:sz w:val="22"/>
                <w:szCs w:val="22"/>
              </w:rPr>
              <w:t>) на дату не ранее месячного срока до представления. Выписка из книги залогов (Приложение №</w:t>
            </w:r>
            <w:r>
              <w:rPr>
                <w:iCs/>
                <w:color w:val="000000"/>
                <w:sz w:val="22"/>
                <w:szCs w:val="22"/>
              </w:rPr>
              <w:t xml:space="preserve"> 7</w:t>
            </w:r>
            <w:r w:rsidRPr="002125D5">
              <w:rPr>
                <w:iCs/>
                <w:color w:val="000000"/>
                <w:sz w:val="22"/>
                <w:szCs w:val="22"/>
              </w:rPr>
              <w:t>) (</w:t>
            </w:r>
            <w:r>
              <w:rPr>
                <w:iCs/>
                <w:color w:val="000000"/>
                <w:sz w:val="22"/>
                <w:szCs w:val="22"/>
              </w:rPr>
              <w:t>СРЗ</w:t>
            </w:r>
            <w:r w:rsidRPr="002125D5">
              <w:rPr>
                <w:iCs/>
                <w:color w:val="000000"/>
                <w:sz w:val="22"/>
                <w:szCs w:val="22"/>
              </w:rPr>
              <w:t xml:space="preserve"> могут быть дополнительно запрошены приложения к действующим договорам залога ТМЦ)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iCs/>
                <w:color w:val="000000"/>
                <w:sz w:val="22"/>
                <w:szCs w:val="22"/>
              </w:rPr>
              <w:t xml:space="preserve">Оригинал </w:t>
            </w:r>
          </w:p>
        </w:tc>
      </w:tr>
      <w:tr w:rsidR="00B3653D" w:rsidRPr="000E21A0" w:rsidTr="00B3653D">
        <w:trPr>
          <w:trHeight w:val="514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3653D" w:rsidRPr="002125D5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 xml:space="preserve">Справка по товарообороту помесячно за год + </w:t>
            </w:r>
            <w:proofErr w:type="spellStart"/>
            <w:r w:rsidRPr="002125D5">
              <w:rPr>
                <w:iCs/>
                <w:color w:val="000000"/>
                <w:sz w:val="22"/>
                <w:szCs w:val="22"/>
              </w:rPr>
              <w:t>Оборотно-сальдовые</w:t>
            </w:r>
            <w:proofErr w:type="spellEnd"/>
            <w:r w:rsidRPr="002125D5">
              <w:rPr>
                <w:iCs/>
                <w:color w:val="000000"/>
                <w:sz w:val="22"/>
                <w:szCs w:val="22"/>
              </w:rPr>
              <w:t xml:space="preserve"> ведомости по счёту учёта имущества за аналогичный период</w:t>
            </w:r>
          </w:p>
        </w:tc>
        <w:tc>
          <w:tcPr>
            <w:tcW w:w="50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sz w:val="22"/>
                <w:szCs w:val="22"/>
              </w:rPr>
              <w:t>Нотариально удостоверенная копия либо копия, удостоверенная залогодателем либо сотрудником Кредитного управления</w:t>
            </w:r>
          </w:p>
        </w:tc>
      </w:tr>
    </w:tbl>
    <w:p w:rsidR="00B3653D" w:rsidRDefault="00B3653D">
      <w:r>
        <w:br w:type="page"/>
      </w:r>
    </w:p>
    <w:tbl>
      <w:tblPr>
        <w:tblW w:w="4967" w:type="pct"/>
        <w:tblInd w:w="-34" w:type="dxa"/>
        <w:tblLook w:val="04A0"/>
      </w:tblPr>
      <w:tblGrid>
        <w:gridCol w:w="1030"/>
        <w:gridCol w:w="9157"/>
        <w:gridCol w:w="5065"/>
      </w:tblGrid>
      <w:tr w:rsidR="00B3653D" w:rsidRPr="00CA3511" w:rsidTr="00B3653D">
        <w:trPr>
          <w:trHeight w:val="315"/>
        </w:trPr>
        <w:tc>
          <w:tcPr>
            <w:tcW w:w="15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hideMark/>
          </w:tcPr>
          <w:p w:rsidR="00B3653D" w:rsidRPr="00CA3511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3511">
              <w:rPr>
                <w:b/>
                <w:bCs/>
                <w:color w:val="000000"/>
                <w:sz w:val="22"/>
                <w:szCs w:val="22"/>
              </w:rPr>
              <w:t>ПРИ ЗАЛОГЕ ДОЛЕЙ В УСТАВНОМ КАПИТАЛЕ</w:t>
            </w:r>
          </w:p>
        </w:tc>
      </w:tr>
      <w:tr w:rsidR="00B3653D" w:rsidRPr="00CA3511" w:rsidTr="00B3653D">
        <w:trPr>
          <w:trHeight w:val="585"/>
        </w:trPr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CA3511" w:rsidRDefault="00B3653D" w:rsidP="00054EEF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CA3511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3D" w:rsidRPr="00CA3511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3511">
              <w:rPr>
                <w:b/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3653D" w:rsidRPr="00CA3511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3511">
              <w:rPr>
                <w:b/>
                <w:bCs/>
                <w:color w:val="000000"/>
                <w:sz w:val="22"/>
                <w:szCs w:val="22"/>
              </w:rPr>
              <w:t>Форма предоставления документа</w:t>
            </w:r>
          </w:p>
        </w:tc>
      </w:tr>
      <w:tr w:rsidR="00B3653D" w:rsidRPr="00CA3511" w:rsidTr="00B3653D">
        <w:trPr>
          <w:trHeight w:val="6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CA3511" w:rsidRDefault="00B3653D" w:rsidP="00054EEF">
            <w:pPr>
              <w:ind w:firstLineChars="100" w:firstLine="220"/>
              <w:rPr>
                <w:bCs/>
                <w:color w:val="000000"/>
                <w:sz w:val="22"/>
                <w:szCs w:val="22"/>
              </w:rPr>
            </w:pPr>
            <w:r w:rsidRPr="00CA351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CA3511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Отчет независимого </w:t>
            </w:r>
            <w:r w:rsidRPr="008A7093">
              <w:rPr>
                <w:iCs/>
                <w:color w:val="000000"/>
                <w:sz w:val="22"/>
                <w:szCs w:val="22"/>
              </w:rPr>
              <w:t>оценщика</w:t>
            </w:r>
            <w:r>
              <w:rPr>
                <w:iCs/>
                <w:color w:val="000000"/>
                <w:sz w:val="22"/>
                <w:szCs w:val="22"/>
              </w:rPr>
              <w:t>,</w:t>
            </w:r>
            <w:r w:rsidRPr="008A7093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8A7093">
              <w:rPr>
                <w:color w:val="000000"/>
                <w:sz w:val="22"/>
                <w:szCs w:val="22"/>
              </w:rPr>
              <w:t>если сумма сделки (залоговая стоимость) не приравнивается номинальной стоимости доли</w:t>
            </w:r>
          </w:p>
        </w:tc>
        <w:tc>
          <w:tcPr>
            <w:tcW w:w="50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3D" w:rsidRPr="00CA3511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Оригинал</w:t>
            </w:r>
          </w:p>
        </w:tc>
      </w:tr>
      <w:tr w:rsidR="00B3653D" w:rsidRPr="00CA3511" w:rsidTr="00B3653D">
        <w:trPr>
          <w:trHeight w:val="6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3653D" w:rsidRPr="00CA3511" w:rsidRDefault="00B3653D" w:rsidP="00054EEF">
            <w:pPr>
              <w:ind w:firstLineChars="100" w:firstLine="2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653D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Выписка из ЕГРЮЛ (срок действия не менее месяца)</w:t>
            </w:r>
          </w:p>
        </w:tc>
        <w:tc>
          <w:tcPr>
            <w:tcW w:w="50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53D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Оригинал или нотариально заверенная копия</w:t>
            </w:r>
          </w:p>
        </w:tc>
      </w:tr>
      <w:tr w:rsidR="00B3653D" w:rsidRPr="000E21A0" w:rsidTr="00B3653D">
        <w:trPr>
          <w:trHeight w:val="315"/>
        </w:trPr>
        <w:tc>
          <w:tcPr>
            <w:tcW w:w="15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hideMark/>
          </w:tcPr>
          <w:p w:rsidR="00B3653D" w:rsidRPr="002125D5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25D5">
              <w:rPr>
                <w:b/>
                <w:bCs/>
                <w:color w:val="000000"/>
                <w:sz w:val="22"/>
                <w:szCs w:val="22"/>
              </w:rPr>
              <w:t>ПРИ ЗАЛОГЕ НЕДВИЖИМОГО ИМУЩЕСТВА (ВОЗДУШНЫЕ СРЕДСТВА):</w:t>
            </w:r>
          </w:p>
        </w:tc>
      </w:tr>
      <w:tr w:rsidR="00B3653D" w:rsidRPr="000904FD" w:rsidTr="00B3653D">
        <w:trPr>
          <w:trHeight w:val="58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904FD" w:rsidRDefault="00B3653D" w:rsidP="00054EEF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0904FD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0904FD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4FD">
              <w:rPr>
                <w:b/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904FD" w:rsidRDefault="00B3653D" w:rsidP="00054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4FD">
              <w:rPr>
                <w:b/>
                <w:bCs/>
                <w:color w:val="000000"/>
                <w:sz w:val="22"/>
                <w:szCs w:val="22"/>
              </w:rPr>
              <w:t xml:space="preserve">Форма предоставления документа </w:t>
            </w:r>
          </w:p>
        </w:tc>
      </w:tr>
      <w:tr w:rsidR="00B3653D" w:rsidRPr="000E21A0" w:rsidTr="00B3653D">
        <w:trPr>
          <w:trHeight w:val="7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Свидетельство о государственной регистрации;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sz w:val="22"/>
                <w:szCs w:val="22"/>
              </w:rPr>
              <w:t>Нотариально удостоверенная копия либо копия, удостоверенная залогодателем либо сотрудником Кредитного управления</w:t>
            </w:r>
          </w:p>
        </w:tc>
      </w:tr>
      <w:tr w:rsidR="00B3653D" w:rsidRPr="000E21A0" w:rsidTr="00B3653D">
        <w:trPr>
          <w:trHeight w:val="16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Документы, подтверждающие право собственности на воздушное судно;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3E382A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133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Акт проверки технического состояния и определения годности воздушного судна к полетам;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3E382A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6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Сертификат (свидетельство) эксплуатанта;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3E382A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6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Сертификат летной годности;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3E382A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6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Страховой полис;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3E382A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Выписка из формуляра о наработке самолета (вертолета);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3E382A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6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bCs/>
                <w:color w:val="000000"/>
                <w:sz w:val="22"/>
                <w:szCs w:val="22"/>
              </w:rPr>
            </w:pPr>
            <w:r w:rsidRPr="000E21A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Выписка из формуляра о наработке, типе и количестве (двигателей);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3E382A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6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2125D5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Копия бортового удостоверения об экологическом освидетельствовании;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3E382A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90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2125D5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2125D5">
              <w:rPr>
                <w:iCs/>
                <w:color w:val="000000"/>
                <w:sz w:val="22"/>
                <w:szCs w:val="22"/>
              </w:rPr>
              <w:t>Справка о стоимости воздушного судна;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sz w:val="22"/>
                <w:szCs w:val="22"/>
              </w:rPr>
              <w:t>Нотариально удостоверенная копия либо копия, удостоверенная залогодателем либо сотрудником Кредитного управления</w:t>
            </w:r>
          </w:p>
        </w:tc>
      </w:tr>
      <w:tr w:rsidR="00B3653D" w:rsidRPr="000E21A0" w:rsidTr="00B3653D">
        <w:trPr>
          <w:trHeight w:val="5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Выписка из бортового журнала;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sz w:val="22"/>
                <w:szCs w:val="22"/>
              </w:rPr>
              <w:t>Нотариально удостоверенная копия либо копия, удостоверенная залогодателем либо сотрудником Кредитного управления</w:t>
            </w:r>
          </w:p>
        </w:tc>
      </w:tr>
      <w:tr w:rsidR="00B3653D" w:rsidRPr="000E21A0" w:rsidTr="00B3653D">
        <w:trPr>
          <w:trHeight w:val="6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Договор аренды стоянки или договор на право собственности на место стоянки судна с аэропортом приписки или местом базирования воздушного судна;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3E382A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B3653D" w:rsidRPr="000E21A0" w:rsidTr="00B3653D">
        <w:trPr>
          <w:trHeight w:val="137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E21A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0E21A0" w:rsidRDefault="00B3653D" w:rsidP="00054EEF">
            <w:pPr>
              <w:rPr>
                <w:iCs/>
                <w:color w:val="000000"/>
                <w:sz w:val="22"/>
                <w:szCs w:val="22"/>
              </w:rPr>
            </w:pPr>
            <w:r w:rsidRPr="000E21A0">
              <w:rPr>
                <w:iCs/>
                <w:color w:val="000000"/>
                <w:sz w:val="22"/>
                <w:szCs w:val="22"/>
              </w:rPr>
              <w:t>Выписка (справка) из Государственного реестра гражданских воздушных судов РФ, подтверждающая, что самолет (вертолет) не находится в залоге.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3E382A" w:rsidRDefault="00B3653D" w:rsidP="00054EE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E382A">
              <w:rPr>
                <w:iCs/>
                <w:color w:val="000000"/>
                <w:sz w:val="22"/>
                <w:szCs w:val="22"/>
              </w:rPr>
              <w:t>Оригинал</w:t>
            </w:r>
          </w:p>
        </w:tc>
      </w:tr>
    </w:tbl>
    <w:p w:rsidR="00BA09DD" w:rsidRDefault="00172DF2"/>
    <w:p w:rsidR="00B3653D" w:rsidRDefault="00B3653D"/>
    <w:p w:rsidR="00B3653D" w:rsidRDefault="00B3653D">
      <w:pPr>
        <w:spacing w:after="200" w:line="276" w:lineRule="auto"/>
        <w:rPr>
          <w:b/>
          <w:sz w:val="24"/>
          <w:szCs w:val="24"/>
        </w:rPr>
      </w:pPr>
      <w:bookmarkStart w:id="0" w:name="_Toc348427905"/>
      <w:r>
        <w:rPr>
          <w:b/>
          <w:sz w:val="24"/>
          <w:szCs w:val="24"/>
        </w:rPr>
        <w:br w:type="page"/>
      </w:r>
    </w:p>
    <w:p w:rsidR="00B3653D" w:rsidRDefault="00B3653D" w:rsidP="00B3653D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</w:t>
      </w:r>
      <w:r w:rsidRPr="00B44CE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Форма перечней имущества, предлагаемого в залог</w:t>
      </w:r>
      <w:bookmarkEnd w:id="0"/>
    </w:p>
    <w:p w:rsidR="00B3653D" w:rsidRDefault="00B3653D" w:rsidP="00B3653D">
      <w:pPr>
        <w:ind w:firstLine="567"/>
        <w:jc w:val="center"/>
        <w:rPr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имущества</w:t>
      </w:r>
    </w:p>
    <w:p w:rsidR="00B3653D" w:rsidRDefault="00B3653D" w:rsidP="00B3653D">
      <w:pPr>
        <w:rPr>
          <w:b/>
          <w:sz w:val="24"/>
          <w:szCs w:val="24"/>
        </w:rPr>
      </w:pPr>
    </w:p>
    <w:p w:rsidR="00B3653D" w:rsidRPr="002F4D59" w:rsidRDefault="00B3653D" w:rsidP="00B3653D">
      <w:pPr>
        <w:rPr>
          <w:b/>
          <w:sz w:val="24"/>
          <w:szCs w:val="24"/>
        </w:rPr>
      </w:pPr>
      <w:r w:rsidRPr="002F4D59">
        <w:rPr>
          <w:b/>
          <w:sz w:val="24"/>
          <w:szCs w:val="24"/>
        </w:rPr>
        <w:t>Оборудование</w:t>
      </w:r>
    </w:p>
    <w:tbl>
      <w:tblPr>
        <w:tblW w:w="10363" w:type="dxa"/>
        <w:tblInd w:w="93" w:type="dxa"/>
        <w:tblLayout w:type="fixed"/>
        <w:tblLook w:val="04A0"/>
      </w:tblPr>
      <w:tblGrid>
        <w:gridCol w:w="580"/>
        <w:gridCol w:w="1278"/>
        <w:gridCol w:w="1701"/>
        <w:gridCol w:w="1276"/>
        <w:gridCol w:w="1417"/>
        <w:gridCol w:w="1134"/>
        <w:gridCol w:w="1134"/>
        <w:gridCol w:w="1843"/>
      </w:tblGrid>
      <w:tr w:rsidR="00B3653D" w:rsidRPr="002F4D59" w:rsidTr="00054EEF">
        <w:trPr>
          <w:trHeight w:hRule="exact" w:val="57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F4D5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F4D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F4D59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Инвентарный номер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Основные идентификационные признаки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Кол-во ед.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Остаточная балансовая стоимость, руб.</w:t>
            </w:r>
          </w:p>
        </w:tc>
      </w:tr>
      <w:tr w:rsidR="00B3653D" w:rsidRPr="002F4D59" w:rsidTr="00054EEF">
        <w:trPr>
          <w:trHeight w:val="60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Марка, Модель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Год выпуска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</w:tr>
      <w:tr w:rsidR="00B3653D" w:rsidRPr="002F4D59" w:rsidTr="005F198F">
        <w:trPr>
          <w:trHeight w:hRule="exact" w:val="30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Default="00B3653D" w:rsidP="00054EEF">
            <w:pPr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 </w:t>
            </w:r>
          </w:p>
          <w:p w:rsidR="005F198F" w:rsidRDefault="005F198F" w:rsidP="00054EEF">
            <w:pPr>
              <w:rPr>
                <w:color w:val="000000"/>
                <w:sz w:val="22"/>
                <w:szCs w:val="22"/>
              </w:rPr>
            </w:pPr>
          </w:p>
          <w:p w:rsidR="005F198F" w:rsidRDefault="005F198F" w:rsidP="00054EEF">
            <w:pPr>
              <w:rPr>
                <w:color w:val="000000"/>
                <w:sz w:val="22"/>
                <w:szCs w:val="22"/>
              </w:rPr>
            </w:pPr>
          </w:p>
          <w:p w:rsidR="005F198F" w:rsidRPr="002F4D59" w:rsidRDefault="005F198F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2F4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2F4D5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  <w:r w:rsidRPr="002F4D59">
        <w:rPr>
          <w:b/>
          <w:sz w:val="24"/>
          <w:szCs w:val="24"/>
        </w:rPr>
        <w:t>Товары в обороте</w:t>
      </w:r>
    </w:p>
    <w:tbl>
      <w:tblPr>
        <w:tblW w:w="10363" w:type="dxa"/>
        <w:tblInd w:w="93" w:type="dxa"/>
        <w:tblLayout w:type="fixed"/>
        <w:tblLook w:val="04A0"/>
      </w:tblPr>
      <w:tblGrid>
        <w:gridCol w:w="513"/>
        <w:gridCol w:w="1345"/>
        <w:gridCol w:w="1418"/>
        <w:gridCol w:w="1701"/>
        <w:gridCol w:w="1275"/>
        <w:gridCol w:w="1134"/>
        <w:gridCol w:w="1418"/>
        <w:gridCol w:w="1559"/>
      </w:tblGrid>
      <w:tr w:rsidR="00B3653D" w:rsidRPr="008E396D" w:rsidTr="00054EEF">
        <w:trPr>
          <w:trHeight w:hRule="exact" w:val="5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Идентификационные признаки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Един</w:t>
            </w:r>
            <w:proofErr w:type="gramStart"/>
            <w:r w:rsidRPr="008E396D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E396D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8E396D">
              <w:rPr>
                <w:color w:val="000000"/>
                <w:sz w:val="22"/>
                <w:szCs w:val="22"/>
              </w:rPr>
              <w:t>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Кол-во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jc w:val="both"/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Балансовая стоимость за единицу, руб.: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Балансовая стоимость, руб.:</w:t>
            </w:r>
          </w:p>
        </w:tc>
      </w:tr>
      <w:tr w:rsidR="00B3653D" w:rsidRPr="008E396D" w:rsidTr="00054EEF">
        <w:trPr>
          <w:trHeight w:val="6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Артикул, ГОСТ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Страна, происхождения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</w:tr>
      <w:tr w:rsidR="00B3653D" w:rsidRPr="008E396D" w:rsidTr="005F198F">
        <w:trPr>
          <w:trHeight w:hRule="exact" w:val="3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8E396D" w:rsidRDefault="00B3653D" w:rsidP="00054EEF">
            <w:pPr>
              <w:rPr>
                <w:color w:val="000000"/>
                <w:sz w:val="22"/>
                <w:szCs w:val="22"/>
              </w:rPr>
            </w:pPr>
            <w:r w:rsidRPr="008E396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Автотранспортные средства/Самоходные машины</w:t>
      </w:r>
    </w:p>
    <w:tbl>
      <w:tblPr>
        <w:tblW w:w="10363" w:type="dxa"/>
        <w:tblInd w:w="93" w:type="dxa"/>
        <w:tblLayout w:type="fixed"/>
        <w:tblLook w:val="04A0"/>
      </w:tblPr>
      <w:tblGrid>
        <w:gridCol w:w="513"/>
        <w:gridCol w:w="1345"/>
        <w:gridCol w:w="1701"/>
        <w:gridCol w:w="1276"/>
        <w:gridCol w:w="1417"/>
        <w:gridCol w:w="1134"/>
        <w:gridCol w:w="1418"/>
        <w:gridCol w:w="1559"/>
      </w:tblGrid>
      <w:tr w:rsidR="00B3653D" w:rsidRPr="00F55D5D" w:rsidTr="00054EEF">
        <w:trPr>
          <w:trHeight w:hRule="exact" w:val="486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55D5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55D5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55D5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55D5D">
              <w:rPr>
                <w:color w:val="000000"/>
                <w:sz w:val="22"/>
                <w:szCs w:val="22"/>
              </w:rPr>
              <w:t>Инвентарныи</w:t>
            </w:r>
            <w:proofErr w:type="spellEnd"/>
            <w:r w:rsidRPr="00F55D5D">
              <w:rPr>
                <w:color w:val="000000"/>
                <w:sz w:val="22"/>
                <w:szCs w:val="22"/>
              </w:rPr>
              <w:t xml:space="preserve"> номер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Основные идентификационные признаки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Кол-во ед.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Остаточная балансовая стоимость, руб.</w:t>
            </w:r>
          </w:p>
        </w:tc>
      </w:tr>
      <w:tr w:rsidR="00B3653D" w:rsidRPr="00F55D5D" w:rsidTr="00054EEF">
        <w:trPr>
          <w:trHeight w:val="240"/>
        </w:trPr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Марка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  <w:lang w:val="en-US"/>
              </w:rPr>
              <w:t>VIN/</w:t>
            </w:r>
            <w:proofErr w:type="spellStart"/>
            <w:r w:rsidRPr="00F55D5D">
              <w:rPr>
                <w:color w:val="000000"/>
                <w:sz w:val="22"/>
                <w:szCs w:val="22"/>
                <w:lang w:val="en-US"/>
              </w:rPr>
              <w:t>Заводской</w:t>
            </w:r>
            <w:proofErr w:type="spellEnd"/>
            <w:r w:rsidRPr="00F55D5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D5D">
              <w:rPr>
                <w:color w:val="000000"/>
                <w:sz w:val="22"/>
                <w:szCs w:val="22"/>
                <w:lang w:val="en-US"/>
              </w:rPr>
              <w:t>номер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Год выпуска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</w:tr>
      <w:tr w:rsidR="00B3653D" w:rsidRPr="00F55D5D" w:rsidTr="005F198F">
        <w:trPr>
          <w:trHeight w:hRule="exact" w:val="297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653D" w:rsidRPr="00F55D5D" w:rsidRDefault="00B3653D" w:rsidP="00054EEF">
            <w:pPr>
              <w:rPr>
                <w:color w:val="000000"/>
                <w:sz w:val="22"/>
                <w:szCs w:val="22"/>
              </w:rPr>
            </w:pPr>
            <w:r w:rsidRPr="00F55D5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Недвижимое имущество</w:t>
      </w:r>
    </w:p>
    <w:tbl>
      <w:tblPr>
        <w:tblW w:w="10363" w:type="dxa"/>
        <w:tblInd w:w="93" w:type="dxa"/>
        <w:tblLayout w:type="fixed"/>
        <w:tblLook w:val="04A0"/>
      </w:tblPr>
      <w:tblGrid>
        <w:gridCol w:w="513"/>
        <w:gridCol w:w="1345"/>
        <w:gridCol w:w="1701"/>
        <w:gridCol w:w="1843"/>
        <w:gridCol w:w="1984"/>
        <w:gridCol w:w="2977"/>
      </w:tblGrid>
      <w:tr w:rsidR="00B3653D" w:rsidRPr="00106D59" w:rsidTr="00054EEF">
        <w:trPr>
          <w:trHeight w:hRule="exact" w:val="43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106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06D5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06D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06D59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106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106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>Основные идентификационные признаки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106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>Остаточная балансовая стоимость, руб.</w:t>
            </w:r>
          </w:p>
        </w:tc>
      </w:tr>
      <w:tr w:rsidR="00B3653D" w:rsidRPr="00106D59" w:rsidTr="005F198F">
        <w:trPr>
          <w:trHeight w:val="57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106D59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106D59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3653D" w:rsidRPr="00106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>Площадь,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6D59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3653D" w:rsidRPr="00106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>Год постройки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3653D" w:rsidRPr="00106D59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>Местонахождение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106D59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</w:tr>
      <w:tr w:rsidR="00B3653D" w:rsidRPr="00106D59" w:rsidTr="005F198F">
        <w:trPr>
          <w:trHeight w:hRule="exact"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106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106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106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106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106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106D59" w:rsidRDefault="00B3653D" w:rsidP="00054EEF">
            <w:pPr>
              <w:rPr>
                <w:color w:val="000000"/>
                <w:sz w:val="22"/>
                <w:szCs w:val="22"/>
              </w:rPr>
            </w:pPr>
            <w:r w:rsidRPr="00106D5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3653D" w:rsidRDefault="00B3653D" w:rsidP="00B3653D">
      <w:pPr>
        <w:rPr>
          <w:b/>
          <w:sz w:val="24"/>
          <w:szCs w:val="24"/>
        </w:rPr>
      </w:pPr>
    </w:p>
    <w:p w:rsidR="005F198F" w:rsidRDefault="005F198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653D" w:rsidRDefault="00B3653D" w:rsidP="00B365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Акции</w:t>
      </w:r>
    </w:p>
    <w:tbl>
      <w:tblPr>
        <w:tblW w:w="10363" w:type="dxa"/>
        <w:tblInd w:w="93" w:type="dxa"/>
        <w:tblLook w:val="04A0"/>
      </w:tblPr>
      <w:tblGrid>
        <w:gridCol w:w="4410"/>
        <w:gridCol w:w="5953"/>
      </w:tblGrid>
      <w:tr w:rsidR="00B3653D" w:rsidRPr="00114F88" w:rsidTr="00054EEF">
        <w:trPr>
          <w:trHeight w:hRule="exact" w:val="87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114F88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114F88" w:rsidRDefault="00B3653D" w:rsidP="00054EEF">
            <w:pPr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>_____________________(наименование). ИНН _______________ ОГРН __________________</w:t>
            </w:r>
          </w:p>
        </w:tc>
      </w:tr>
      <w:tr w:rsidR="00B3653D" w:rsidRPr="00114F88" w:rsidTr="00054EEF">
        <w:trPr>
          <w:trHeight w:val="3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3D" w:rsidRPr="00114F88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114F88" w:rsidRDefault="00B3653D" w:rsidP="00054EEF">
            <w:pPr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>адрес: _______________________________</w:t>
            </w:r>
          </w:p>
        </w:tc>
      </w:tr>
      <w:tr w:rsidR="00B3653D" w:rsidRPr="00114F88" w:rsidTr="00054EEF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114F88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>Количество (цифрами и прописью)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114F88" w:rsidRDefault="00B3653D" w:rsidP="00054EEF">
            <w:pPr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653D" w:rsidRPr="00114F88" w:rsidTr="00054EEF">
        <w:trPr>
          <w:trHeight w:hRule="exact" w:val="5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114F88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>Форма выпуска, вид, категория (тип) акций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114F88" w:rsidRDefault="00B3653D" w:rsidP="00054EEF">
            <w:pPr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>обыкновенные либо привилегированные именные бездокументарные акции</w:t>
            </w:r>
          </w:p>
        </w:tc>
      </w:tr>
      <w:tr w:rsidR="00B3653D" w:rsidRPr="00114F88" w:rsidTr="00054EE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114F88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>Государственный регистрационный номер выпуска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114F88" w:rsidRDefault="00B3653D" w:rsidP="00054EEF">
            <w:pPr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653D" w:rsidRPr="00114F88" w:rsidTr="00054EE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114F88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>Номинальная стоимость одной акции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114F88" w:rsidRDefault="00B3653D" w:rsidP="00054EEF">
            <w:pPr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653D" w:rsidRPr="00114F88" w:rsidTr="00054EEF">
        <w:trPr>
          <w:trHeight w:val="66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114F88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 xml:space="preserve">Регистратор или Депозитарий - </w:t>
            </w:r>
            <w:proofErr w:type="gramStart"/>
            <w:r w:rsidRPr="00114F88">
              <w:rPr>
                <w:color w:val="000000"/>
                <w:sz w:val="22"/>
                <w:szCs w:val="22"/>
              </w:rPr>
              <w:t>нужное</w:t>
            </w:r>
            <w:proofErr w:type="gramEnd"/>
            <w:r w:rsidRPr="00114F88">
              <w:rPr>
                <w:color w:val="000000"/>
                <w:sz w:val="22"/>
                <w:szCs w:val="22"/>
              </w:rPr>
              <w:t xml:space="preserve"> выбрать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114F88" w:rsidRDefault="00B3653D" w:rsidP="00054EEF">
            <w:pPr>
              <w:rPr>
                <w:color w:val="000000"/>
                <w:sz w:val="22"/>
                <w:szCs w:val="22"/>
              </w:rPr>
            </w:pPr>
            <w:r w:rsidRPr="00114F88">
              <w:rPr>
                <w:color w:val="000000"/>
                <w:sz w:val="22"/>
                <w:szCs w:val="22"/>
              </w:rPr>
              <w:t>________________________(наименование),</w:t>
            </w:r>
            <w:r w:rsidRPr="00114F88">
              <w:rPr>
                <w:color w:val="000000"/>
                <w:sz w:val="22"/>
                <w:szCs w:val="22"/>
              </w:rPr>
              <w:br/>
              <w:t>ОГРН ______________________,</w:t>
            </w:r>
            <w:r w:rsidRPr="00114F88">
              <w:rPr>
                <w:color w:val="000000"/>
                <w:sz w:val="22"/>
                <w:szCs w:val="22"/>
              </w:rPr>
              <w:br/>
              <w:t>адрес: _____________________________</w:t>
            </w:r>
          </w:p>
        </w:tc>
      </w:tr>
      <w:tr w:rsidR="00B3653D" w:rsidRPr="00114F88" w:rsidTr="00054EEF">
        <w:trPr>
          <w:trHeight w:val="27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3D" w:rsidRPr="00114F88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3D" w:rsidRPr="00114F88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</w:tr>
      <w:tr w:rsidR="00B3653D" w:rsidRPr="00114F88" w:rsidTr="00054EEF">
        <w:trPr>
          <w:trHeight w:val="253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3D" w:rsidRPr="00114F88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3D" w:rsidRPr="00114F88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Векселя</w:t>
      </w:r>
    </w:p>
    <w:tbl>
      <w:tblPr>
        <w:tblW w:w="10348" w:type="dxa"/>
        <w:tblInd w:w="108" w:type="dxa"/>
        <w:tblLook w:val="04A0"/>
      </w:tblPr>
      <w:tblGrid>
        <w:gridCol w:w="513"/>
        <w:gridCol w:w="1660"/>
        <w:gridCol w:w="1833"/>
        <w:gridCol w:w="1405"/>
        <w:gridCol w:w="1555"/>
        <w:gridCol w:w="1547"/>
        <w:gridCol w:w="1835"/>
      </w:tblGrid>
      <w:tr w:rsidR="00B3653D" w:rsidRPr="00AA30B4" w:rsidTr="00054EEF">
        <w:trPr>
          <w:trHeight w:hRule="exact" w:val="83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B3653D" w:rsidRPr="00AA30B4" w:rsidRDefault="00B3653D" w:rsidP="00054EEF">
            <w:pPr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A30B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A30B4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A30B4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B3653D" w:rsidRPr="00AA30B4" w:rsidRDefault="00B3653D" w:rsidP="00054EEF">
            <w:pPr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Наименование Векселедателя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B3653D" w:rsidRPr="00AA30B4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Вид (Простой или Переводной)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B3653D" w:rsidRPr="00AA30B4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Серия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B3653D" w:rsidRPr="00AA30B4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Место и дата составления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B3653D" w:rsidRPr="00AA30B4" w:rsidRDefault="00B3653D" w:rsidP="00054EEF">
            <w:pPr>
              <w:jc w:val="both"/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Срок и место платежа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B3653D" w:rsidRPr="00AA30B4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Номинальная стоимость векселя в руб.</w:t>
            </w:r>
          </w:p>
        </w:tc>
      </w:tr>
      <w:tr w:rsidR="00B3653D" w:rsidRPr="00AA30B4" w:rsidTr="00054EEF">
        <w:trPr>
          <w:trHeight w:hRule="exact" w:val="13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AA30B4" w:rsidRDefault="00B3653D" w:rsidP="00054EEF">
            <w:pPr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AA30B4" w:rsidRDefault="00B3653D" w:rsidP="00054EEF">
            <w:pPr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AA30B4" w:rsidRDefault="00B3653D" w:rsidP="00054EEF">
            <w:pPr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AA30B4" w:rsidRDefault="00B3653D" w:rsidP="00054EEF">
            <w:pPr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AA30B4" w:rsidRDefault="00B3653D" w:rsidP="00054EEF">
            <w:pPr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AA30B4" w:rsidRDefault="00B3653D" w:rsidP="00054EEF">
            <w:pPr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AA30B4" w:rsidRDefault="00B3653D" w:rsidP="00054EEF">
            <w:pPr>
              <w:rPr>
                <w:color w:val="000000"/>
                <w:sz w:val="22"/>
                <w:szCs w:val="22"/>
              </w:rPr>
            </w:pPr>
            <w:r w:rsidRPr="00AA30B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Доля в уставном капитале</w:t>
      </w:r>
    </w:p>
    <w:tbl>
      <w:tblPr>
        <w:tblW w:w="10363" w:type="dxa"/>
        <w:tblInd w:w="93" w:type="dxa"/>
        <w:tblLook w:val="04A0"/>
      </w:tblPr>
      <w:tblGrid>
        <w:gridCol w:w="7812"/>
        <w:gridCol w:w="2551"/>
      </w:tblGrid>
      <w:tr w:rsidR="00B3653D" w:rsidRPr="00F84AD5" w:rsidTr="00054EEF">
        <w:trPr>
          <w:trHeight w:hRule="exact" w:val="85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F84AD5" w:rsidRDefault="00B3653D" w:rsidP="00054EEF">
            <w:pPr>
              <w:rPr>
                <w:color w:val="000000"/>
                <w:sz w:val="22"/>
                <w:szCs w:val="22"/>
              </w:rPr>
            </w:pPr>
            <w:r w:rsidRPr="00F84AD5">
              <w:rPr>
                <w:color w:val="000000"/>
                <w:sz w:val="22"/>
                <w:szCs w:val="22"/>
              </w:rPr>
              <w:t>Полное фирменное наименование и местонахождение (почтовый и юридический адрес) общества, доля в уставном капитале которого является предметом залога (далее - Общество)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F84AD5" w:rsidRDefault="00B3653D" w:rsidP="00054EEF">
            <w:pPr>
              <w:rPr>
                <w:color w:val="000000"/>
                <w:sz w:val="22"/>
                <w:szCs w:val="22"/>
              </w:rPr>
            </w:pPr>
            <w:r w:rsidRPr="00F84AD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653D" w:rsidRPr="00F84AD5" w:rsidTr="00054EEF">
        <w:trPr>
          <w:trHeight w:hRule="exact" w:val="57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F84AD5" w:rsidRDefault="00B3653D" w:rsidP="00054EEF">
            <w:pPr>
              <w:rPr>
                <w:color w:val="000000"/>
                <w:sz w:val="22"/>
                <w:szCs w:val="22"/>
              </w:rPr>
            </w:pPr>
            <w:r w:rsidRPr="00F84AD5">
              <w:rPr>
                <w:color w:val="000000"/>
                <w:sz w:val="22"/>
                <w:szCs w:val="22"/>
              </w:rPr>
              <w:t>Дата и номер государственной регистрации Общества в Едином государственном реестре юридических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F84AD5" w:rsidRDefault="00B3653D" w:rsidP="00054EEF">
            <w:pPr>
              <w:rPr>
                <w:color w:val="000000"/>
                <w:sz w:val="22"/>
                <w:szCs w:val="22"/>
              </w:rPr>
            </w:pPr>
            <w:r w:rsidRPr="00F84AD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653D" w:rsidRPr="00F84AD5" w:rsidTr="00054EEF">
        <w:trPr>
          <w:trHeight w:hRule="exact" w:val="3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F84AD5" w:rsidRDefault="00B3653D" w:rsidP="00054EEF">
            <w:pPr>
              <w:rPr>
                <w:color w:val="000000"/>
                <w:sz w:val="22"/>
                <w:szCs w:val="22"/>
              </w:rPr>
            </w:pPr>
            <w:r w:rsidRPr="00F84AD5">
              <w:rPr>
                <w:color w:val="000000"/>
                <w:sz w:val="22"/>
                <w:szCs w:val="22"/>
              </w:rPr>
              <w:t>Размер уставного капитала Общества в рублях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F84AD5" w:rsidRDefault="00B3653D" w:rsidP="00054EEF">
            <w:pPr>
              <w:rPr>
                <w:color w:val="000000"/>
                <w:sz w:val="22"/>
                <w:szCs w:val="22"/>
              </w:rPr>
            </w:pPr>
            <w:r w:rsidRPr="00F84AD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653D" w:rsidRPr="00F84AD5" w:rsidTr="00054EEF">
        <w:trPr>
          <w:trHeight w:hRule="exact" w:val="51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F84AD5" w:rsidRDefault="00B3653D" w:rsidP="00054EEF">
            <w:pPr>
              <w:rPr>
                <w:color w:val="000000"/>
                <w:sz w:val="22"/>
                <w:szCs w:val="22"/>
              </w:rPr>
            </w:pPr>
            <w:r w:rsidRPr="00F84AD5">
              <w:rPr>
                <w:color w:val="000000"/>
                <w:sz w:val="22"/>
                <w:szCs w:val="22"/>
              </w:rPr>
              <w:t xml:space="preserve">Размер </w:t>
            </w:r>
            <w:proofErr w:type="gramStart"/>
            <w:r w:rsidRPr="00F84AD5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84AD5">
              <w:rPr>
                <w:color w:val="000000"/>
                <w:sz w:val="22"/>
                <w:szCs w:val="22"/>
              </w:rPr>
              <w:t>% уставного капитала Общества) и номинальная стоимость Доли в рублях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F84AD5" w:rsidRDefault="00B3653D" w:rsidP="00054EEF">
            <w:pPr>
              <w:rPr>
                <w:color w:val="000000"/>
                <w:sz w:val="22"/>
                <w:szCs w:val="22"/>
              </w:rPr>
            </w:pPr>
            <w:r w:rsidRPr="00F84AD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3653D" w:rsidRDefault="00B3653D" w:rsidP="00B3653D">
      <w:pPr>
        <w:jc w:val="right"/>
        <w:outlineLvl w:val="0"/>
        <w:rPr>
          <w:b/>
          <w:sz w:val="24"/>
          <w:szCs w:val="24"/>
        </w:rPr>
      </w:pPr>
      <w:bookmarkStart w:id="1" w:name="_Toc348427906"/>
    </w:p>
    <w:p w:rsidR="00B3653D" w:rsidRDefault="00B3653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653D" w:rsidRDefault="00B3653D" w:rsidP="00B3653D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4</w:t>
      </w:r>
      <w:r w:rsidRPr="00B44CE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Форма складской справки</w:t>
      </w:r>
      <w:bookmarkEnd w:id="1"/>
    </w:p>
    <w:p w:rsidR="00B3653D" w:rsidRDefault="00B3653D" w:rsidP="00B3653D">
      <w:pPr>
        <w:jc w:val="right"/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</w:p>
    <w:p w:rsidR="00B3653D" w:rsidRPr="001D41F2" w:rsidRDefault="00B3653D" w:rsidP="00B3653D">
      <w:pPr>
        <w:pStyle w:val="30"/>
        <w:shd w:val="clear" w:color="auto" w:fill="auto"/>
        <w:spacing w:before="0" w:line="190" w:lineRule="exact"/>
        <w:jc w:val="center"/>
        <w:rPr>
          <w:rFonts w:ascii="Times New Roman" w:hAnsi="Times New Roman" w:cs="Times New Roman"/>
        </w:rPr>
      </w:pPr>
      <w:r w:rsidRPr="001D41F2">
        <w:rPr>
          <w:rFonts w:ascii="Times New Roman" w:hAnsi="Times New Roman" w:cs="Times New Roman"/>
          <w:color w:val="000000"/>
        </w:rPr>
        <w:t>(выполняется на фирменном бланке предприятия)</w:t>
      </w:r>
    </w:p>
    <w:p w:rsidR="00B3653D" w:rsidRPr="001D41F2" w:rsidRDefault="00B3653D" w:rsidP="00B3653D">
      <w:pPr>
        <w:pStyle w:val="40"/>
        <w:shd w:val="clear" w:color="auto" w:fill="auto"/>
        <w:jc w:val="center"/>
        <w:rPr>
          <w:rFonts w:ascii="Times New Roman" w:hAnsi="Times New Roman" w:cs="Times New Roman"/>
          <w:sz w:val="22"/>
          <w:szCs w:val="22"/>
        </w:rPr>
      </w:pPr>
      <w:r w:rsidRPr="001D41F2">
        <w:rPr>
          <w:rFonts w:ascii="Times New Roman" w:hAnsi="Times New Roman" w:cs="Times New Roman"/>
          <w:color w:val="000000"/>
          <w:sz w:val="22"/>
          <w:szCs w:val="22"/>
        </w:rPr>
        <w:t>СКЛАДСКАЯ СПРАВКА ОБ ОСТАТКАХ ТОВАРА</w:t>
      </w:r>
    </w:p>
    <w:p w:rsidR="00B3653D" w:rsidRPr="001D41F2" w:rsidRDefault="00B3653D" w:rsidP="00B3653D">
      <w:pPr>
        <w:pStyle w:val="30"/>
        <w:shd w:val="clear" w:color="auto" w:fill="auto"/>
        <w:tabs>
          <w:tab w:val="left" w:leader="underscore" w:pos="1776"/>
        </w:tabs>
        <w:spacing w:before="0" w:line="250" w:lineRule="exact"/>
        <w:jc w:val="center"/>
        <w:rPr>
          <w:rFonts w:ascii="Times New Roman" w:hAnsi="Times New Roman" w:cs="Times New Roman"/>
        </w:rPr>
      </w:pPr>
      <w:r w:rsidRPr="001D41F2">
        <w:rPr>
          <w:rFonts w:ascii="Times New Roman" w:hAnsi="Times New Roman" w:cs="Times New Roman"/>
          <w:color w:val="000000"/>
        </w:rPr>
        <w:t>(наименование предприятия</w:t>
      </w:r>
      <w:r w:rsidRPr="001D41F2">
        <w:rPr>
          <w:rStyle w:val="30pt"/>
          <w:rFonts w:eastAsia="Arial Narrow"/>
          <w:i/>
          <w:iCs/>
        </w:rPr>
        <w:t>)</w:t>
      </w:r>
    </w:p>
    <w:p w:rsidR="00B3653D" w:rsidRDefault="00B3653D" w:rsidP="00B3653D">
      <w:pPr>
        <w:pStyle w:val="2"/>
        <w:shd w:val="clear" w:color="auto" w:fill="auto"/>
        <w:tabs>
          <w:tab w:val="left" w:pos="316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D41F2">
        <w:rPr>
          <w:rFonts w:ascii="Times New Roman" w:hAnsi="Times New Roman" w:cs="Times New Roman"/>
          <w:sz w:val="22"/>
          <w:szCs w:val="22"/>
        </w:rPr>
        <w:t>по состоянию на «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1D41F2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_____________20</w:t>
      </w:r>
      <w:r w:rsidRPr="001D41F2">
        <w:rPr>
          <w:rFonts w:ascii="Times New Roman" w:hAnsi="Times New Roman" w:cs="Times New Roman"/>
          <w:sz w:val="22"/>
          <w:szCs w:val="22"/>
        </w:rPr>
        <w:t>1_ г.</w:t>
      </w:r>
    </w:p>
    <w:p w:rsidR="00B3653D" w:rsidRDefault="00B3653D" w:rsidP="00B3653D">
      <w:pPr>
        <w:pStyle w:val="2"/>
        <w:shd w:val="clear" w:color="auto" w:fill="auto"/>
        <w:tabs>
          <w:tab w:val="left" w:pos="316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3653D" w:rsidRDefault="00B3653D" w:rsidP="00B3653D">
      <w:pPr>
        <w:pStyle w:val="2"/>
        <w:shd w:val="clear" w:color="auto" w:fill="auto"/>
        <w:tabs>
          <w:tab w:val="left" w:pos="3168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Куда________________________</w:t>
      </w:r>
    </w:p>
    <w:p w:rsidR="00B3653D" w:rsidRDefault="00B3653D" w:rsidP="00B3653D">
      <w:pPr>
        <w:pStyle w:val="2"/>
        <w:shd w:val="clear" w:color="auto" w:fill="auto"/>
        <w:tabs>
          <w:tab w:val="left" w:pos="3168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B3653D" w:rsidRDefault="00B3653D" w:rsidP="00B3653D">
      <w:pPr>
        <w:pStyle w:val="2"/>
        <w:shd w:val="clear" w:color="auto" w:fill="auto"/>
        <w:tabs>
          <w:tab w:val="left" w:pos="3168"/>
        </w:tabs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Кому________________________</w:t>
      </w:r>
    </w:p>
    <w:p w:rsidR="00B3653D" w:rsidRDefault="00B3653D" w:rsidP="00B3653D">
      <w:pPr>
        <w:jc w:val="center"/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</w:p>
    <w:p w:rsidR="00B3653D" w:rsidRPr="0062660C" w:rsidRDefault="00B3653D" w:rsidP="00B3653D">
      <w:pPr>
        <w:rPr>
          <w:sz w:val="24"/>
          <w:szCs w:val="24"/>
        </w:rPr>
      </w:pPr>
      <w:r w:rsidRPr="0062660C">
        <w:rPr>
          <w:sz w:val="24"/>
          <w:szCs w:val="24"/>
        </w:rPr>
        <w:t>исх. №</w:t>
      </w:r>
      <w:proofErr w:type="spellStart"/>
      <w:r w:rsidRPr="0062660C">
        <w:rPr>
          <w:sz w:val="24"/>
          <w:szCs w:val="24"/>
        </w:rPr>
        <w:t>_________от</w:t>
      </w:r>
      <w:proofErr w:type="spellEnd"/>
      <w:r w:rsidRPr="0062660C">
        <w:rPr>
          <w:sz w:val="24"/>
          <w:szCs w:val="24"/>
        </w:rPr>
        <w:t xml:space="preserve"> _________</w:t>
      </w:r>
    </w:p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ТМЦ:</w:t>
      </w:r>
    </w:p>
    <w:tbl>
      <w:tblPr>
        <w:tblW w:w="10677" w:type="dxa"/>
        <w:tblInd w:w="-27" w:type="dxa"/>
        <w:tblLook w:val="04A0"/>
      </w:tblPr>
      <w:tblGrid>
        <w:gridCol w:w="531"/>
        <w:gridCol w:w="1590"/>
        <w:gridCol w:w="1391"/>
        <w:gridCol w:w="1352"/>
        <w:gridCol w:w="236"/>
        <w:gridCol w:w="1531"/>
        <w:gridCol w:w="1901"/>
        <w:gridCol w:w="2145"/>
      </w:tblGrid>
      <w:tr w:rsidR="00B3653D" w:rsidRPr="0062660C" w:rsidTr="00054EEF">
        <w:trPr>
          <w:trHeight w:hRule="exact" w:val="10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62660C" w:rsidRDefault="00B3653D" w:rsidP="00054EEF">
            <w:pPr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660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2660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62660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Наименование</w:t>
            </w:r>
          </w:p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товара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62660C" w:rsidRDefault="00B3653D" w:rsidP="00054EEF">
            <w:pPr>
              <w:jc w:val="both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Код товара, марка, артикул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62660C" w:rsidRDefault="00B3653D" w:rsidP="00054EE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Балансовая стоимость</w:t>
            </w:r>
            <w:r w:rsidRPr="0062660C">
              <w:rPr>
                <w:color w:val="000000"/>
                <w:sz w:val="22"/>
                <w:szCs w:val="22"/>
              </w:rPr>
              <w:t xml:space="preserve">  за единицу в руб. (без НДС)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Всего, без НДС (руб.)</w:t>
            </w:r>
          </w:p>
        </w:tc>
      </w:tr>
      <w:tr w:rsidR="00B3653D" w:rsidRPr="0062660C" w:rsidTr="00054EEF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62660C" w:rsidRDefault="00B3653D" w:rsidP="00054EE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62660C" w:rsidRDefault="00B3653D" w:rsidP="00054EEF">
            <w:pPr>
              <w:jc w:val="both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3653D" w:rsidRPr="0062660C" w:rsidRDefault="00B3653D" w:rsidP="00054EEF">
            <w:pPr>
              <w:ind w:firstLineChars="200" w:firstLine="440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62660C" w:rsidRDefault="00B3653D" w:rsidP="00054E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53D" w:rsidRPr="0062660C" w:rsidRDefault="00B3653D" w:rsidP="00054EEF">
            <w:pPr>
              <w:ind w:left="290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62660C" w:rsidRDefault="00B3653D" w:rsidP="00054EEF">
            <w:pPr>
              <w:jc w:val="both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оборудования:</w:t>
      </w:r>
    </w:p>
    <w:tbl>
      <w:tblPr>
        <w:tblW w:w="10348" w:type="dxa"/>
        <w:tblInd w:w="-34" w:type="dxa"/>
        <w:tblLayout w:type="fixed"/>
        <w:tblLook w:val="04A0"/>
      </w:tblPr>
      <w:tblGrid>
        <w:gridCol w:w="568"/>
        <w:gridCol w:w="1590"/>
        <w:gridCol w:w="1528"/>
        <w:gridCol w:w="1559"/>
        <w:gridCol w:w="1985"/>
        <w:gridCol w:w="992"/>
        <w:gridCol w:w="2126"/>
      </w:tblGrid>
      <w:tr w:rsidR="00B3653D" w:rsidRPr="0062660C" w:rsidTr="00054EEF">
        <w:trPr>
          <w:trHeight w:hRule="exact"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660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2660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62660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марка,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Год выпуска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Заводской 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Инв. 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  <w:r w:rsidRPr="0062660C">
              <w:rPr>
                <w:color w:val="000000"/>
                <w:sz w:val="22"/>
                <w:szCs w:val="22"/>
              </w:rPr>
              <w:t>Балансовая (остаточная) стоимость, руб.</w:t>
            </w:r>
          </w:p>
        </w:tc>
      </w:tr>
      <w:tr w:rsidR="00B3653D" w:rsidRPr="0062660C" w:rsidTr="00054EEF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3D" w:rsidRPr="0062660C" w:rsidRDefault="00B3653D" w:rsidP="00054E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3653D" w:rsidRDefault="00B3653D" w:rsidP="00B3653D">
      <w:pPr>
        <w:rPr>
          <w:b/>
          <w:sz w:val="24"/>
          <w:szCs w:val="24"/>
        </w:rPr>
      </w:pPr>
    </w:p>
    <w:p w:rsidR="00B3653D" w:rsidRDefault="00B3653D" w:rsidP="00B3653D">
      <w:pPr>
        <w:jc w:val="center"/>
        <w:rPr>
          <w:b/>
          <w:sz w:val="24"/>
          <w:szCs w:val="24"/>
        </w:rPr>
      </w:pPr>
    </w:p>
    <w:p w:rsidR="00B3653D" w:rsidRPr="001D41F2" w:rsidRDefault="00B3653D" w:rsidP="00B3653D">
      <w:pPr>
        <w:pStyle w:val="2"/>
        <w:shd w:val="clear" w:color="auto" w:fill="auto"/>
        <w:tabs>
          <w:tab w:val="left" w:leader="underscore" w:pos="6811"/>
        </w:tabs>
        <w:spacing w:line="254" w:lineRule="exact"/>
        <w:ind w:left="840" w:hanging="840"/>
        <w:rPr>
          <w:rFonts w:ascii="Times New Roman" w:hAnsi="Times New Roman" w:cs="Times New Roman"/>
          <w:sz w:val="22"/>
          <w:szCs w:val="22"/>
        </w:rPr>
      </w:pPr>
      <w:proofErr w:type="gramStart"/>
      <w:r w:rsidRPr="001D41F2">
        <w:rPr>
          <w:rFonts w:ascii="Times New Roman" w:hAnsi="Times New Roman" w:cs="Times New Roman"/>
          <w:sz w:val="22"/>
          <w:szCs w:val="22"/>
        </w:rPr>
        <w:t>Указанное имущество, расположено по адресу:</w:t>
      </w:r>
      <w:r w:rsidRPr="001D41F2">
        <w:rPr>
          <w:rFonts w:ascii="Times New Roman" w:hAnsi="Times New Roman" w:cs="Times New Roman"/>
          <w:sz w:val="22"/>
          <w:szCs w:val="22"/>
        </w:rPr>
        <w:tab/>
      </w:r>
      <w:r w:rsidRPr="001D41F2">
        <w:rPr>
          <w:rStyle w:val="0pt"/>
          <w:rFonts w:ascii="Times New Roman" w:hAnsi="Times New Roman" w:cs="Times New Roman"/>
          <w:sz w:val="22"/>
          <w:szCs w:val="22"/>
        </w:rPr>
        <w:t>(указывается полный адрес</w:t>
      </w:r>
      <w:proofErr w:type="gramEnd"/>
    </w:p>
    <w:p w:rsidR="00B3653D" w:rsidRPr="001D41F2" w:rsidRDefault="00B3653D" w:rsidP="00B3653D">
      <w:pPr>
        <w:pStyle w:val="30"/>
        <w:shd w:val="clear" w:color="auto" w:fill="auto"/>
        <w:tabs>
          <w:tab w:val="left" w:leader="underscore" w:pos="6114"/>
        </w:tabs>
        <w:spacing w:before="0" w:line="254" w:lineRule="exact"/>
        <w:ind w:left="80" w:hanging="80"/>
        <w:jc w:val="both"/>
        <w:rPr>
          <w:rFonts w:ascii="Times New Roman" w:hAnsi="Times New Roman" w:cs="Times New Roman"/>
        </w:rPr>
      </w:pPr>
      <w:r w:rsidRPr="001D41F2">
        <w:rPr>
          <w:rFonts w:ascii="Times New Roman" w:hAnsi="Times New Roman" w:cs="Times New Roman"/>
          <w:color w:val="000000"/>
        </w:rPr>
        <w:t>места хранения</w:t>
      </w:r>
      <w:r w:rsidRPr="001D41F2">
        <w:rPr>
          <w:rStyle w:val="30pt"/>
          <w:rFonts w:eastAsia="Arial Narrow"/>
          <w:i/>
          <w:iCs/>
        </w:rPr>
        <w:t>), является собственностью</w:t>
      </w:r>
      <w:r w:rsidRPr="001D41F2">
        <w:rPr>
          <w:rStyle w:val="30pt"/>
          <w:rFonts w:eastAsia="Arial Narrow"/>
          <w:i/>
          <w:iCs/>
        </w:rPr>
        <w:tab/>
        <w:t>(</w:t>
      </w:r>
      <w:r w:rsidRPr="001D41F2">
        <w:rPr>
          <w:rFonts w:ascii="Times New Roman" w:hAnsi="Times New Roman" w:cs="Times New Roman"/>
          <w:color w:val="000000"/>
        </w:rPr>
        <w:t>наименование предприятия),</w:t>
      </w:r>
    </w:p>
    <w:p w:rsidR="00B3653D" w:rsidRPr="001D41F2" w:rsidRDefault="00B3653D" w:rsidP="00B3653D">
      <w:pPr>
        <w:pStyle w:val="2"/>
        <w:shd w:val="clear" w:color="auto" w:fill="auto"/>
        <w:spacing w:line="254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1D41F2">
        <w:rPr>
          <w:rFonts w:ascii="Times New Roman" w:hAnsi="Times New Roman" w:cs="Times New Roman"/>
          <w:sz w:val="22"/>
          <w:szCs w:val="22"/>
        </w:rPr>
        <w:t>полностью оплачено, не состоит под арестом и свободно от обременений со стороны третьих лиц.</w:t>
      </w:r>
    </w:p>
    <w:p w:rsidR="00B3653D" w:rsidRPr="001D41F2" w:rsidRDefault="00B3653D" w:rsidP="00B3653D">
      <w:pPr>
        <w:pStyle w:val="2"/>
        <w:shd w:val="clear" w:color="auto" w:fill="auto"/>
        <w:tabs>
          <w:tab w:val="left" w:leader="underscore" w:pos="3934"/>
          <w:tab w:val="left" w:pos="4774"/>
          <w:tab w:val="left" w:leader="underscore" w:pos="6114"/>
        </w:tabs>
        <w:spacing w:line="504" w:lineRule="exact"/>
        <w:ind w:left="80"/>
        <w:jc w:val="right"/>
        <w:rPr>
          <w:rFonts w:ascii="Times New Roman" w:hAnsi="Times New Roman" w:cs="Times New Roman"/>
          <w:sz w:val="22"/>
          <w:szCs w:val="22"/>
        </w:rPr>
      </w:pPr>
      <w:r w:rsidRPr="001D41F2">
        <w:rPr>
          <w:rFonts w:ascii="Times New Roman" w:hAnsi="Times New Roman" w:cs="Times New Roman"/>
          <w:sz w:val="22"/>
          <w:szCs w:val="22"/>
        </w:rPr>
        <w:t>Генеральный директор ООО «</w:t>
      </w:r>
      <w:r w:rsidRPr="001D41F2">
        <w:rPr>
          <w:rFonts w:ascii="Times New Roman" w:hAnsi="Times New Roman" w:cs="Times New Roman"/>
          <w:sz w:val="22"/>
          <w:szCs w:val="22"/>
        </w:rPr>
        <w:tab/>
        <w:t>»</w:t>
      </w:r>
    </w:p>
    <w:p w:rsidR="00B3653D" w:rsidRPr="001D41F2" w:rsidRDefault="00B3653D" w:rsidP="00B3653D">
      <w:pPr>
        <w:pStyle w:val="2"/>
        <w:shd w:val="clear" w:color="auto" w:fill="auto"/>
        <w:tabs>
          <w:tab w:val="left" w:leader="underscore" w:pos="3853"/>
          <w:tab w:val="left" w:pos="4774"/>
          <w:tab w:val="left" w:leader="underscore" w:pos="6114"/>
        </w:tabs>
        <w:spacing w:line="504" w:lineRule="exact"/>
        <w:ind w:left="80"/>
        <w:jc w:val="right"/>
        <w:rPr>
          <w:rFonts w:ascii="Times New Roman" w:hAnsi="Times New Roman" w:cs="Times New Roman"/>
          <w:sz w:val="22"/>
          <w:szCs w:val="22"/>
        </w:rPr>
      </w:pPr>
      <w:r w:rsidRPr="001D41F2">
        <w:rPr>
          <w:rFonts w:ascii="Times New Roman" w:hAnsi="Times New Roman" w:cs="Times New Roman"/>
          <w:sz w:val="22"/>
          <w:szCs w:val="22"/>
        </w:rPr>
        <w:t>Главный бухгалтер ООО «</w:t>
      </w:r>
      <w:r w:rsidRPr="001D41F2">
        <w:rPr>
          <w:rFonts w:ascii="Times New Roman" w:hAnsi="Times New Roman" w:cs="Times New Roman"/>
          <w:sz w:val="22"/>
          <w:szCs w:val="22"/>
        </w:rPr>
        <w:tab/>
        <w:t>»</w:t>
      </w:r>
    </w:p>
    <w:p w:rsidR="00B3653D" w:rsidRPr="001D41F2" w:rsidRDefault="00B3653D" w:rsidP="00B3653D">
      <w:pPr>
        <w:pStyle w:val="2"/>
        <w:shd w:val="clear" w:color="auto" w:fill="auto"/>
        <w:spacing w:line="504" w:lineRule="exact"/>
        <w:ind w:left="6640"/>
        <w:jc w:val="right"/>
        <w:rPr>
          <w:rFonts w:ascii="Times New Roman" w:hAnsi="Times New Roman" w:cs="Times New Roman"/>
          <w:sz w:val="22"/>
          <w:szCs w:val="22"/>
        </w:rPr>
      </w:pPr>
      <w:r w:rsidRPr="001D41F2">
        <w:rPr>
          <w:rFonts w:ascii="Times New Roman" w:hAnsi="Times New Roman" w:cs="Times New Roman"/>
          <w:sz w:val="22"/>
          <w:szCs w:val="22"/>
        </w:rPr>
        <w:t>М.П.</w:t>
      </w:r>
    </w:p>
    <w:p w:rsidR="00B3653D" w:rsidRDefault="00B3653D" w:rsidP="00B3653D">
      <w:pPr>
        <w:jc w:val="right"/>
        <w:outlineLvl w:val="0"/>
        <w:rPr>
          <w:b/>
          <w:sz w:val="24"/>
          <w:szCs w:val="24"/>
        </w:rPr>
      </w:pPr>
      <w:bookmarkStart w:id="2" w:name="_Toc311740437"/>
      <w:bookmarkStart w:id="3" w:name="_Toc348427913"/>
      <w:r>
        <w:rPr>
          <w:b/>
          <w:sz w:val="24"/>
          <w:szCs w:val="24"/>
        </w:rPr>
        <w:t>Приложение № 7</w:t>
      </w:r>
      <w:r w:rsidRPr="00B44CE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Форма выписки из книги записи залогов</w:t>
      </w:r>
      <w:bookmarkEnd w:id="2"/>
      <w:bookmarkEnd w:id="3"/>
    </w:p>
    <w:p w:rsidR="00B3653D" w:rsidRDefault="00B3653D" w:rsidP="00B3653D">
      <w:pPr>
        <w:jc w:val="center"/>
        <w:outlineLvl w:val="0"/>
        <w:rPr>
          <w:b/>
          <w:sz w:val="24"/>
          <w:szCs w:val="24"/>
        </w:rPr>
      </w:pPr>
    </w:p>
    <w:p w:rsidR="00B3653D" w:rsidRDefault="00B3653D" w:rsidP="00B3653D">
      <w:pPr>
        <w:jc w:val="center"/>
        <w:outlineLvl w:val="0"/>
        <w:rPr>
          <w:b/>
          <w:sz w:val="24"/>
          <w:szCs w:val="24"/>
        </w:rPr>
      </w:pPr>
    </w:p>
    <w:p w:rsidR="00B3653D" w:rsidRDefault="00B3653D" w:rsidP="00B3653D">
      <w:pPr>
        <w:jc w:val="center"/>
        <w:outlineLvl w:val="0"/>
        <w:rPr>
          <w:b/>
          <w:sz w:val="24"/>
          <w:szCs w:val="24"/>
        </w:rPr>
      </w:pPr>
      <w:bookmarkStart w:id="4" w:name="_Toc311740438"/>
      <w:bookmarkStart w:id="5" w:name="_Toc312418572"/>
      <w:bookmarkStart w:id="6" w:name="_Toc347328266"/>
      <w:bookmarkStart w:id="7" w:name="_Toc348427914"/>
      <w:r>
        <w:rPr>
          <w:b/>
          <w:sz w:val="24"/>
          <w:szCs w:val="24"/>
        </w:rPr>
        <w:t>ВЫПИСКА ИЗ КНИКИ ЗАПИСИ ЗАЛОГОВ</w:t>
      </w:r>
      <w:bookmarkEnd w:id="4"/>
      <w:bookmarkEnd w:id="5"/>
      <w:bookmarkEnd w:id="6"/>
      <w:bookmarkEnd w:id="7"/>
    </w:p>
    <w:p w:rsidR="00B3653D" w:rsidRDefault="00B3653D" w:rsidP="00B3653D">
      <w:pPr>
        <w:jc w:val="center"/>
        <w:outlineLvl w:val="0"/>
        <w:rPr>
          <w:sz w:val="24"/>
          <w:szCs w:val="24"/>
        </w:rPr>
      </w:pPr>
      <w:bookmarkStart w:id="8" w:name="_Toc311740439"/>
      <w:bookmarkStart w:id="9" w:name="_Toc312418573"/>
      <w:bookmarkStart w:id="10" w:name="_Toc347328267"/>
      <w:bookmarkStart w:id="11" w:name="_Toc348427915"/>
      <w:r>
        <w:rPr>
          <w:sz w:val="24"/>
          <w:szCs w:val="24"/>
        </w:rPr>
        <w:t>(выполняется на фирменном бланке предприятия)</w:t>
      </w:r>
      <w:bookmarkEnd w:id="8"/>
      <w:bookmarkEnd w:id="9"/>
      <w:bookmarkEnd w:id="10"/>
      <w:bookmarkEnd w:id="11"/>
    </w:p>
    <w:p w:rsidR="00B3653D" w:rsidRDefault="00B3653D" w:rsidP="00B3653D">
      <w:pPr>
        <w:jc w:val="right"/>
        <w:outlineLvl w:val="0"/>
        <w:rPr>
          <w:sz w:val="24"/>
          <w:szCs w:val="24"/>
        </w:rPr>
      </w:pPr>
      <w:bookmarkStart w:id="12" w:name="_Toc311740440"/>
      <w:bookmarkStart w:id="13" w:name="_Toc312418574"/>
      <w:bookmarkStart w:id="14" w:name="_Toc347328268"/>
      <w:bookmarkStart w:id="15" w:name="_Toc348427916"/>
      <w:r>
        <w:rPr>
          <w:sz w:val="24"/>
          <w:szCs w:val="24"/>
        </w:rPr>
        <w:t>Куда_______________________</w:t>
      </w:r>
      <w:bookmarkEnd w:id="12"/>
      <w:bookmarkEnd w:id="13"/>
      <w:bookmarkEnd w:id="14"/>
      <w:bookmarkEnd w:id="15"/>
    </w:p>
    <w:p w:rsidR="00B3653D" w:rsidRDefault="00B3653D" w:rsidP="00B3653D">
      <w:pPr>
        <w:jc w:val="right"/>
        <w:outlineLvl w:val="0"/>
        <w:rPr>
          <w:sz w:val="24"/>
          <w:szCs w:val="24"/>
        </w:rPr>
      </w:pPr>
      <w:bookmarkStart w:id="16" w:name="_Toc311740441"/>
      <w:bookmarkStart w:id="17" w:name="_Toc312418575"/>
      <w:bookmarkStart w:id="18" w:name="_Toc347328269"/>
      <w:bookmarkStart w:id="19" w:name="_Toc348427917"/>
      <w:r>
        <w:rPr>
          <w:sz w:val="24"/>
          <w:szCs w:val="24"/>
        </w:rPr>
        <w:t>Кому_______________________</w:t>
      </w:r>
      <w:bookmarkEnd w:id="16"/>
      <w:bookmarkEnd w:id="17"/>
      <w:bookmarkEnd w:id="18"/>
      <w:bookmarkEnd w:id="19"/>
    </w:p>
    <w:p w:rsidR="00B3653D" w:rsidRDefault="00B3653D" w:rsidP="00B3653D">
      <w:pPr>
        <w:outlineLvl w:val="0"/>
        <w:rPr>
          <w:sz w:val="24"/>
          <w:szCs w:val="24"/>
        </w:rPr>
      </w:pPr>
      <w:bookmarkStart w:id="20" w:name="_Toc311740442"/>
      <w:bookmarkStart w:id="21" w:name="_Toc312418576"/>
      <w:bookmarkStart w:id="22" w:name="_Toc347328270"/>
      <w:bookmarkStart w:id="23" w:name="_Toc348427918"/>
      <w:r>
        <w:rPr>
          <w:sz w:val="24"/>
          <w:szCs w:val="24"/>
        </w:rPr>
        <w:t>Исх. №</w:t>
      </w:r>
      <w:proofErr w:type="spellStart"/>
      <w:r>
        <w:rPr>
          <w:sz w:val="24"/>
          <w:szCs w:val="24"/>
        </w:rPr>
        <w:t>_______от</w:t>
      </w:r>
      <w:proofErr w:type="spellEnd"/>
      <w:r>
        <w:rPr>
          <w:sz w:val="24"/>
          <w:szCs w:val="24"/>
        </w:rPr>
        <w:t>_______</w:t>
      </w:r>
      <w:bookmarkEnd w:id="20"/>
      <w:bookmarkEnd w:id="21"/>
      <w:bookmarkEnd w:id="22"/>
      <w:bookmarkEnd w:id="23"/>
    </w:p>
    <w:p w:rsidR="00B3653D" w:rsidRDefault="00B3653D" w:rsidP="00B3653D">
      <w:pPr>
        <w:jc w:val="right"/>
        <w:outlineLvl w:val="0"/>
        <w:rPr>
          <w:sz w:val="24"/>
          <w:szCs w:val="24"/>
        </w:rPr>
      </w:pPr>
    </w:p>
    <w:p w:rsidR="00B3653D" w:rsidRDefault="00B3653D" w:rsidP="00B3653D">
      <w:pPr>
        <w:jc w:val="right"/>
        <w:outlineLvl w:val="0"/>
        <w:rPr>
          <w:sz w:val="24"/>
          <w:szCs w:val="24"/>
        </w:rPr>
      </w:pPr>
    </w:p>
    <w:tbl>
      <w:tblPr>
        <w:tblW w:w="14380" w:type="dxa"/>
        <w:tblInd w:w="93" w:type="dxa"/>
        <w:tblLook w:val="04A0"/>
      </w:tblPr>
      <w:tblGrid>
        <w:gridCol w:w="1160"/>
        <w:gridCol w:w="1240"/>
        <w:gridCol w:w="1590"/>
        <w:gridCol w:w="2380"/>
        <w:gridCol w:w="1700"/>
        <w:gridCol w:w="1317"/>
        <w:gridCol w:w="1680"/>
        <w:gridCol w:w="1800"/>
        <w:gridCol w:w="1944"/>
      </w:tblGrid>
      <w:tr w:rsidR="00B3653D" w:rsidRPr="00BF4EFC" w:rsidTr="00054EEF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BF4EFC" w:rsidRDefault="00B3653D" w:rsidP="00054EEF">
            <w:pPr>
              <w:jc w:val="center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№ записи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BF4EFC" w:rsidRDefault="00B3653D" w:rsidP="00054EEF">
            <w:pPr>
              <w:jc w:val="center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Дата внесения записи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BF4EFC" w:rsidRDefault="00B3653D" w:rsidP="00054EEF">
            <w:pPr>
              <w:jc w:val="center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Наименование Кредитора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BF4EFC" w:rsidRDefault="00B3653D" w:rsidP="00054EEF">
            <w:pPr>
              <w:jc w:val="center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№ Договора залога и даты его заключения и окончания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B3653D" w:rsidRPr="00BF4EFC" w:rsidRDefault="00B3653D" w:rsidP="00054EEF">
            <w:pPr>
              <w:jc w:val="center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Предмет обеспечения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B3653D" w:rsidRPr="00BF4EFC" w:rsidRDefault="00B3653D" w:rsidP="00054EEF">
            <w:pPr>
              <w:jc w:val="center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BF4EFC" w:rsidRDefault="00B3653D" w:rsidP="00054EEF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BF4EFC" w:rsidRDefault="00B3653D" w:rsidP="00054EEF">
            <w:pPr>
              <w:jc w:val="center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Залоговая стоимость, руб.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3653D" w:rsidRPr="00BF4EFC" w:rsidRDefault="00B3653D" w:rsidP="00054EEF">
            <w:pPr>
              <w:jc w:val="center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Местонахождение предмета залога</w:t>
            </w:r>
          </w:p>
        </w:tc>
      </w:tr>
      <w:tr w:rsidR="00B3653D" w:rsidRPr="00BF4EFC" w:rsidTr="00054EE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100" w:firstLine="22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100" w:firstLine="22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100" w:firstLine="22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100" w:firstLine="22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200" w:firstLine="44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100" w:firstLine="22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200" w:firstLine="44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</w:tr>
      <w:tr w:rsidR="00B3653D" w:rsidRPr="00BF4EFC" w:rsidTr="00054EE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100" w:firstLine="22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100" w:firstLine="22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100" w:firstLine="22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100" w:firstLine="22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200" w:firstLine="44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100" w:firstLine="22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ind w:firstLineChars="200" w:firstLine="440"/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3D" w:rsidRPr="00BF4EFC" w:rsidRDefault="00B3653D" w:rsidP="00054EEF">
            <w:pPr>
              <w:rPr>
                <w:sz w:val="22"/>
                <w:szCs w:val="22"/>
              </w:rPr>
            </w:pPr>
            <w:r w:rsidRPr="00BF4EFC">
              <w:rPr>
                <w:sz w:val="22"/>
                <w:szCs w:val="22"/>
              </w:rPr>
              <w:t> </w:t>
            </w:r>
          </w:p>
        </w:tc>
      </w:tr>
    </w:tbl>
    <w:p w:rsidR="00B3653D" w:rsidRDefault="00B3653D" w:rsidP="00B3653D">
      <w:pPr>
        <w:jc w:val="right"/>
        <w:outlineLvl w:val="0"/>
        <w:rPr>
          <w:sz w:val="24"/>
          <w:szCs w:val="24"/>
        </w:rPr>
      </w:pPr>
    </w:p>
    <w:p w:rsidR="00B3653D" w:rsidRPr="001D41F2" w:rsidRDefault="00B3653D" w:rsidP="00B3653D">
      <w:pPr>
        <w:pStyle w:val="2"/>
        <w:shd w:val="clear" w:color="auto" w:fill="auto"/>
        <w:tabs>
          <w:tab w:val="left" w:leader="underscore" w:pos="3934"/>
          <w:tab w:val="left" w:pos="4774"/>
          <w:tab w:val="left" w:leader="underscore" w:pos="6114"/>
        </w:tabs>
        <w:spacing w:line="504" w:lineRule="exact"/>
        <w:ind w:left="80"/>
        <w:jc w:val="right"/>
        <w:rPr>
          <w:rFonts w:ascii="Times New Roman" w:hAnsi="Times New Roman" w:cs="Times New Roman"/>
          <w:sz w:val="22"/>
          <w:szCs w:val="22"/>
        </w:rPr>
      </w:pPr>
      <w:r w:rsidRPr="001D41F2">
        <w:rPr>
          <w:rFonts w:ascii="Times New Roman" w:hAnsi="Times New Roman" w:cs="Times New Roman"/>
          <w:sz w:val="22"/>
          <w:szCs w:val="22"/>
        </w:rPr>
        <w:t>Генеральный директор ООО «</w:t>
      </w:r>
      <w:r w:rsidRPr="001D41F2">
        <w:rPr>
          <w:rFonts w:ascii="Times New Roman" w:hAnsi="Times New Roman" w:cs="Times New Roman"/>
          <w:sz w:val="22"/>
          <w:szCs w:val="22"/>
        </w:rPr>
        <w:tab/>
        <w:t>»</w:t>
      </w:r>
    </w:p>
    <w:p w:rsidR="00B3653D" w:rsidRPr="001D41F2" w:rsidRDefault="00B3653D" w:rsidP="00B3653D">
      <w:pPr>
        <w:pStyle w:val="2"/>
        <w:shd w:val="clear" w:color="auto" w:fill="auto"/>
        <w:tabs>
          <w:tab w:val="left" w:leader="underscore" w:pos="3853"/>
          <w:tab w:val="left" w:pos="4774"/>
          <w:tab w:val="left" w:leader="underscore" w:pos="6114"/>
        </w:tabs>
        <w:spacing w:line="504" w:lineRule="exact"/>
        <w:ind w:left="80"/>
        <w:jc w:val="right"/>
        <w:rPr>
          <w:rFonts w:ascii="Times New Roman" w:hAnsi="Times New Roman" w:cs="Times New Roman"/>
          <w:sz w:val="22"/>
          <w:szCs w:val="22"/>
        </w:rPr>
      </w:pPr>
      <w:r w:rsidRPr="001D41F2">
        <w:rPr>
          <w:rFonts w:ascii="Times New Roman" w:hAnsi="Times New Roman" w:cs="Times New Roman"/>
          <w:sz w:val="22"/>
          <w:szCs w:val="22"/>
        </w:rPr>
        <w:t>Главный бухгалтер ООО «</w:t>
      </w:r>
      <w:r w:rsidRPr="001D41F2">
        <w:rPr>
          <w:rFonts w:ascii="Times New Roman" w:hAnsi="Times New Roman" w:cs="Times New Roman"/>
          <w:sz w:val="22"/>
          <w:szCs w:val="22"/>
        </w:rPr>
        <w:tab/>
        <w:t>»</w:t>
      </w:r>
    </w:p>
    <w:p w:rsidR="00B3653D" w:rsidRPr="001D41F2" w:rsidRDefault="00B3653D" w:rsidP="00B3653D">
      <w:pPr>
        <w:pStyle w:val="2"/>
        <w:shd w:val="clear" w:color="auto" w:fill="auto"/>
        <w:spacing w:line="504" w:lineRule="exact"/>
        <w:ind w:left="6640"/>
        <w:jc w:val="right"/>
        <w:rPr>
          <w:rFonts w:ascii="Times New Roman" w:hAnsi="Times New Roman" w:cs="Times New Roman"/>
          <w:sz w:val="22"/>
          <w:szCs w:val="22"/>
        </w:rPr>
      </w:pPr>
      <w:r w:rsidRPr="001D41F2">
        <w:rPr>
          <w:rFonts w:ascii="Times New Roman" w:hAnsi="Times New Roman" w:cs="Times New Roman"/>
          <w:sz w:val="22"/>
          <w:szCs w:val="22"/>
        </w:rPr>
        <w:t>М.П.</w:t>
      </w:r>
    </w:p>
    <w:p w:rsidR="00B3653D" w:rsidRDefault="00B3653D" w:rsidP="00B3653D">
      <w:pPr>
        <w:jc w:val="right"/>
        <w:outlineLvl w:val="0"/>
        <w:rPr>
          <w:sz w:val="24"/>
          <w:szCs w:val="24"/>
        </w:rPr>
      </w:pPr>
    </w:p>
    <w:p w:rsidR="00B3653D" w:rsidRDefault="00B3653D" w:rsidP="00B3653D">
      <w:pPr>
        <w:outlineLvl w:val="0"/>
        <w:rPr>
          <w:sz w:val="24"/>
          <w:szCs w:val="24"/>
        </w:rPr>
        <w:sectPr w:rsidR="00B3653D" w:rsidSect="006C1996">
          <w:pgSz w:w="16838" w:h="11906" w:orient="landscape" w:code="9"/>
          <w:pgMar w:top="851" w:right="567" w:bottom="709" w:left="1134" w:header="284" w:footer="720" w:gutter="0"/>
          <w:cols w:space="720"/>
          <w:titlePg/>
        </w:sectPr>
      </w:pPr>
    </w:p>
    <w:p w:rsidR="00B3653D" w:rsidRDefault="00B3653D" w:rsidP="00B3653D">
      <w:pPr>
        <w:jc w:val="right"/>
        <w:outlineLvl w:val="0"/>
        <w:rPr>
          <w:b/>
          <w:sz w:val="24"/>
          <w:szCs w:val="24"/>
        </w:rPr>
      </w:pPr>
      <w:bookmarkStart w:id="24" w:name="_Toc348427919"/>
      <w:r>
        <w:rPr>
          <w:b/>
          <w:sz w:val="24"/>
          <w:szCs w:val="24"/>
        </w:rPr>
        <w:t>Приложение № 8</w:t>
      </w:r>
      <w:r w:rsidRPr="00B44CE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Форма справки об отсутствии обременений</w:t>
      </w:r>
      <w:bookmarkEnd w:id="24"/>
    </w:p>
    <w:p w:rsidR="00B3653D" w:rsidRDefault="00B3653D" w:rsidP="00B3653D">
      <w:pPr>
        <w:jc w:val="right"/>
        <w:outlineLvl w:val="0"/>
        <w:rPr>
          <w:b/>
          <w:sz w:val="24"/>
          <w:szCs w:val="24"/>
        </w:rPr>
      </w:pPr>
    </w:p>
    <w:p w:rsidR="00B3653D" w:rsidRDefault="00B3653D" w:rsidP="00B3653D">
      <w:pPr>
        <w:jc w:val="right"/>
        <w:outlineLvl w:val="0"/>
        <w:rPr>
          <w:b/>
          <w:sz w:val="24"/>
          <w:szCs w:val="24"/>
        </w:rPr>
      </w:pPr>
    </w:p>
    <w:p w:rsidR="00B3653D" w:rsidRPr="00AE01CC" w:rsidRDefault="00B3653D" w:rsidP="00B3653D">
      <w:pPr>
        <w:pStyle w:val="30"/>
        <w:shd w:val="clear" w:color="auto" w:fill="auto"/>
        <w:spacing w:before="0"/>
        <w:ind w:left="2940" w:right="1982"/>
        <w:rPr>
          <w:rFonts w:ascii="Times New Roman" w:hAnsi="Times New Roman" w:cs="Times New Roman"/>
          <w:b/>
          <w:i w:val="0"/>
        </w:rPr>
      </w:pPr>
      <w:r w:rsidRPr="00AE01CC">
        <w:rPr>
          <w:rFonts w:ascii="Times New Roman" w:hAnsi="Times New Roman" w:cs="Times New Roman"/>
          <w:b/>
          <w:i w:val="0"/>
        </w:rPr>
        <w:t>СПРАВКА ОБ ОТСУТСТВИИ ОБРЕМЕНЕНИЙ</w:t>
      </w:r>
    </w:p>
    <w:p w:rsidR="00B3653D" w:rsidRPr="00AE01CC" w:rsidRDefault="00B3653D" w:rsidP="00B3653D">
      <w:pPr>
        <w:pStyle w:val="40"/>
        <w:shd w:val="clear" w:color="auto" w:fill="auto"/>
        <w:ind w:left="2940"/>
        <w:rPr>
          <w:rFonts w:ascii="Times New Roman" w:hAnsi="Times New Roman" w:cs="Times New Roman"/>
          <w:sz w:val="22"/>
          <w:szCs w:val="22"/>
        </w:rPr>
      </w:pPr>
      <w:r w:rsidRPr="00AE01CC">
        <w:rPr>
          <w:rFonts w:ascii="Times New Roman" w:hAnsi="Times New Roman" w:cs="Times New Roman"/>
          <w:sz w:val="22"/>
          <w:szCs w:val="22"/>
        </w:rPr>
        <w:t>(выполняется на фирменном бланке предприятия)</w:t>
      </w:r>
    </w:p>
    <w:p w:rsidR="00B3653D" w:rsidRDefault="00B3653D" w:rsidP="00B3653D">
      <w:pPr>
        <w:pStyle w:val="2"/>
        <w:shd w:val="clear" w:color="auto" w:fill="auto"/>
        <w:spacing w:after="184" w:line="210" w:lineRule="exact"/>
        <w:ind w:right="14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Куда ___________</w:t>
      </w:r>
    </w:p>
    <w:p w:rsidR="00B3653D" w:rsidRPr="00AE01CC" w:rsidRDefault="00B3653D" w:rsidP="00B3653D">
      <w:pPr>
        <w:pStyle w:val="2"/>
        <w:shd w:val="clear" w:color="auto" w:fill="auto"/>
        <w:spacing w:after="184" w:line="210" w:lineRule="exact"/>
        <w:ind w:right="14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AE01CC">
        <w:rPr>
          <w:rFonts w:ascii="Times New Roman" w:hAnsi="Times New Roman" w:cs="Times New Roman"/>
          <w:sz w:val="22"/>
          <w:szCs w:val="22"/>
        </w:rPr>
        <w:t>Кому___________</w:t>
      </w:r>
    </w:p>
    <w:p w:rsidR="00B3653D" w:rsidRPr="00AE01CC" w:rsidRDefault="00B3653D" w:rsidP="00B3653D">
      <w:pPr>
        <w:pStyle w:val="2"/>
        <w:shd w:val="clear" w:color="auto" w:fill="auto"/>
        <w:tabs>
          <w:tab w:val="left" w:leader="underscore" w:pos="1288"/>
          <w:tab w:val="left" w:leader="underscore" w:pos="2282"/>
        </w:tabs>
        <w:spacing w:after="161" w:line="210" w:lineRule="exact"/>
        <w:ind w:left="40" w:right="140" w:firstLine="0"/>
        <w:rPr>
          <w:rFonts w:ascii="Times New Roman" w:hAnsi="Times New Roman" w:cs="Times New Roman"/>
          <w:sz w:val="22"/>
          <w:szCs w:val="22"/>
        </w:rPr>
      </w:pPr>
      <w:r w:rsidRPr="00AE01CC">
        <w:rPr>
          <w:rFonts w:ascii="Times New Roman" w:hAnsi="Times New Roman" w:cs="Times New Roman"/>
          <w:sz w:val="22"/>
          <w:szCs w:val="22"/>
        </w:rPr>
        <w:t>исх. №</w:t>
      </w:r>
      <w:r w:rsidRPr="00AE01CC">
        <w:rPr>
          <w:rFonts w:ascii="Times New Roman" w:hAnsi="Times New Roman" w:cs="Times New Roman"/>
          <w:sz w:val="22"/>
          <w:szCs w:val="22"/>
        </w:rPr>
        <w:tab/>
        <w:t>от</w:t>
      </w:r>
      <w:r w:rsidRPr="00AE01CC">
        <w:rPr>
          <w:rFonts w:ascii="Times New Roman" w:hAnsi="Times New Roman" w:cs="Times New Roman"/>
          <w:sz w:val="22"/>
          <w:szCs w:val="22"/>
        </w:rPr>
        <w:tab/>
      </w:r>
    </w:p>
    <w:p w:rsidR="00B3653D" w:rsidRPr="00AE01CC" w:rsidRDefault="00B3653D" w:rsidP="00B3653D">
      <w:pPr>
        <w:pStyle w:val="2"/>
        <w:shd w:val="clear" w:color="auto" w:fill="auto"/>
        <w:tabs>
          <w:tab w:val="left" w:leader="underscore" w:pos="4190"/>
        </w:tabs>
        <w:spacing w:line="250" w:lineRule="exact"/>
        <w:ind w:right="140" w:firstLine="567"/>
        <w:rPr>
          <w:rFonts w:ascii="Times New Roman" w:hAnsi="Times New Roman" w:cs="Times New Roman"/>
          <w:sz w:val="22"/>
          <w:szCs w:val="22"/>
        </w:rPr>
      </w:pPr>
      <w:proofErr w:type="gramStart"/>
      <w:r w:rsidRPr="00AE01CC">
        <w:rPr>
          <w:rFonts w:ascii="Times New Roman" w:hAnsi="Times New Roman" w:cs="Times New Roman"/>
          <w:sz w:val="22"/>
          <w:szCs w:val="22"/>
        </w:rPr>
        <w:t>Имущество</w:t>
      </w:r>
      <w:proofErr w:type="gramEnd"/>
      <w:r w:rsidRPr="00AE01CC">
        <w:rPr>
          <w:rFonts w:ascii="Times New Roman" w:hAnsi="Times New Roman" w:cs="Times New Roman"/>
          <w:sz w:val="22"/>
          <w:szCs w:val="22"/>
        </w:rPr>
        <w:t xml:space="preserve"> находящееся по адресу</w:t>
      </w:r>
      <w:r w:rsidRPr="00AE01CC">
        <w:rPr>
          <w:rFonts w:ascii="Times New Roman" w:hAnsi="Times New Roman" w:cs="Times New Roman"/>
          <w:sz w:val="22"/>
          <w:szCs w:val="22"/>
        </w:rPr>
        <w:tab/>
        <w:t xml:space="preserve">, указанное ниже </w:t>
      </w:r>
      <w:r w:rsidRPr="00AE01CC">
        <w:rPr>
          <w:rStyle w:val="a5"/>
          <w:rFonts w:ascii="Times New Roman" w:hAnsi="Times New Roman" w:cs="Times New Roman"/>
          <w:sz w:val="22"/>
          <w:szCs w:val="22"/>
        </w:rPr>
        <w:t>(или согласно Приложения)</w:t>
      </w:r>
      <w:r w:rsidRPr="00AE01CC">
        <w:rPr>
          <w:rFonts w:ascii="Times New Roman" w:hAnsi="Times New Roman" w:cs="Times New Roman"/>
          <w:sz w:val="22"/>
          <w:szCs w:val="22"/>
        </w:rPr>
        <w:t xml:space="preserve"> и предлагаемое</w:t>
      </w:r>
    </w:p>
    <w:p w:rsidR="00B3653D" w:rsidRPr="00AE01CC" w:rsidRDefault="00B3653D" w:rsidP="00B3653D">
      <w:pPr>
        <w:pStyle w:val="2"/>
        <w:shd w:val="clear" w:color="auto" w:fill="auto"/>
        <w:tabs>
          <w:tab w:val="left" w:leader="underscore" w:pos="6640"/>
        </w:tabs>
        <w:spacing w:line="250" w:lineRule="exact"/>
        <w:ind w:left="40" w:right="140" w:firstLine="0"/>
        <w:rPr>
          <w:rFonts w:ascii="Times New Roman" w:hAnsi="Times New Roman" w:cs="Times New Roman"/>
          <w:sz w:val="22"/>
          <w:szCs w:val="22"/>
        </w:rPr>
      </w:pPr>
      <w:r w:rsidRPr="00AE01CC">
        <w:rPr>
          <w:rStyle w:val="a5"/>
          <w:rFonts w:ascii="Times New Roman" w:hAnsi="Times New Roman" w:cs="Times New Roman"/>
          <w:sz w:val="22"/>
          <w:szCs w:val="22"/>
        </w:rPr>
        <w:t>(переданное)</w:t>
      </w:r>
      <w:r w:rsidRPr="00AE01CC">
        <w:rPr>
          <w:rFonts w:ascii="Times New Roman" w:hAnsi="Times New Roman" w:cs="Times New Roman"/>
          <w:sz w:val="22"/>
          <w:szCs w:val="22"/>
        </w:rPr>
        <w:t xml:space="preserve"> в залог ООО КБ «ЭКО-ИНВЕСТ», принадлежит</w:t>
      </w:r>
      <w:r w:rsidRPr="00AE01CC">
        <w:rPr>
          <w:rFonts w:ascii="Times New Roman" w:hAnsi="Times New Roman" w:cs="Times New Roman"/>
          <w:sz w:val="22"/>
          <w:szCs w:val="22"/>
        </w:rPr>
        <w:tab/>
        <w:t xml:space="preserve"> на праве собственности, полностью</w:t>
      </w:r>
    </w:p>
    <w:p w:rsidR="00B3653D" w:rsidRPr="00AE01CC" w:rsidRDefault="00B3653D" w:rsidP="00B3653D">
      <w:pPr>
        <w:pStyle w:val="2"/>
        <w:shd w:val="clear" w:color="auto" w:fill="auto"/>
        <w:spacing w:after="240" w:line="250" w:lineRule="exact"/>
        <w:ind w:left="40" w:right="140" w:firstLine="0"/>
        <w:rPr>
          <w:rFonts w:ascii="Times New Roman" w:hAnsi="Times New Roman" w:cs="Times New Roman"/>
          <w:sz w:val="22"/>
          <w:szCs w:val="22"/>
        </w:rPr>
      </w:pPr>
      <w:r w:rsidRPr="00AE01CC">
        <w:rPr>
          <w:rFonts w:ascii="Times New Roman" w:hAnsi="Times New Roman" w:cs="Times New Roman"/>
          <w:sz w:val="22"/>
          <w:szCs w:val="22"/>
        </w:rPr>
        <w:t>оплачено, не является предметом залога, не арестовано, не обременено другими обязательствами и не находится в отчуждении третьих лиц.</w:t>
      </w:r>
    </w:p>
    <w:p w:rsidR="00B3653D" w:rsidRPr="00AE01CC" w:rsidRDefault="00B3653D" w:rsidP="00B3653D">
      <w:pPr>
        <w:pStyle w:val="40"/>
        <w:shd w:val="clear" w:color="auto" w:fill="auto"/>
        <w:spacing w:line="250" w:lineRule="exact"/>
        <w:ind w:right="140"/>
        <w:jc w:val="both"/>
        <w:rPr>
          <w:rFonts w:ascii="Times New Roman" w:hAnsi="Times New Roman" w:cs="Times New Roman"/>
          <w:sz w:val="22"/>
          <w:szCs w:val="22"/>
        </w:rPr>
      </w:pPr>
      <w:r w:rsidRPr="00AE01CC">
        <w:rPr>
          <w:rFonts w:ascii="Times New Roman" w:hAnsi="Times New Roman" w:cs="Times New Roman"/>
          <w:sz w:val="22"/>
          <w:szCs w:val="22"/>
        </w:rPr>
        <w:t>(В случае</w:t>
      </w:r>
      <w:proofErr w:type="gramStart"/>
      <w:r w:rsidRPr="00AE01C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AE01CC">
        <w:rPr>
          <w:rFonts w:ascii="Times New Roman" w:hAnsi="Times New Roman" w:cs="Times New Roman"/>
          <w:sz w:val="22"/>
          <w:szCs w:val="22"/>
        </w:rPr>
        <w:t xml:space="preserve"> если предлагаемое в залог имущество находится в обременении, то: формулировка следующая</w:t>
      </w:r>
    </w:p>
    <w:p w:rsidR="00B3653D" w:rsidRPr="00AE01CC" w:rsidRDefault="00B3653D" w:rsidP="00B3653D">
      <w:pPr>
        <w:pStyle w:val="2"/>
        <w:shd w:val="clear" w:color="auto" w:fill="auto"/>
        <w:tabs>
          <w:tab w:val="left" w:leader="underscore" w:pos="4190"/>
        </w:tabs>
        <w:spacing w:line="250" w:lineRule="exact"/>
        <w:ind w:right="14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AE01CC">
        <w:rPr>
          <w:rFonts w:ascii="Times New Roman" w:hAnsi="Times New Roman" w:cs="Times New Roman"/>
          <w:sz w:val="22"/>
          <w:szCs w:val="22"/>
        </w:rPr>
        <w:t>Имущество</w:t>
      </w:r>
      <w:proofErr w:type="gramEnd"/>
      <w:r w:rsidRPr="00AE01CC">
        <w:rPr>
          <w:rFonts w:ascii="Times New Roman" w:hAnsi="Times New Roman" w:cs="Times New Roman"/>
          <w:sz w:val="22"/>
          <w:szCs w:val="22"/>
        </w:rPr>
        <w:t xml:space="preserve"> находящееся по адресу</w:t>
      </w:r>
      <w:r w:rsidRPr="00AE01CC">
        <w:rPr>
          <w:rFonts w:ascii="Times New Roman" w:hAnsi="Times New Roman" w:cs="Times New Roman"/>
          <w:sz w:val="22"/>
          <w:szCs w:val="22"/>
        </w:rPr>
        <w:tab/>
        <w:t>, указанное ниже (</w:t>
      </w:r>
      <w:r w:rsidRPr="00AE01CC">
        <w:rPr>
          <w:rStyle w:val="a5"/>
          <w:rFonts w:ascii="Times New Roman" w:hAnsi="Times New Roman" w:cs="Times New Roman"/>
          <w:sz w:val="22"/>
          <w:szCs w:val="22"/>
        </w:rPr>
        <w:t>или согласно Приложения)</w:t>
      </w:r>
      <w:r w:rsidRPr="00AE01CC">
        <w:rPr>
          <w:rFonts w:ascii="Times New Roman" w:hAnsi="Times New Roman" w:cs="Times New Roman"/>
          <w:sz w:val="22"/>
          <w:szCs w:val="22"/>
        </w:rPr>
        <w:t xml:space="preserve"> и предлагаемое</w:t>
      </w:r>
    </w:p>
    <w:p w:rsidR="00B3653D" w:rsidRPr="00AE01CC" w:rsidRDefault="00B3653D" w:rsidP="00B3653D">
      <w:pPr>
        <w:pStyle w:val="2"/>
        <w:shd w:val="clear" w:color="auto" w:fill="auto"/>
        <w:tabs>
          <w:tab w:val="left" w:leader="underscore" w:pos="6645"/>
        </w:tabs>
        <w:spacing w:line="250" w:lineRule="exact"/>
        <w:ind w:left="40" w:right="140" w:firstLine="0"/>
        <w:rPr>
          <w:rFonts w:ascii="Times New Roman" w:hAnsi="Times New Roman" w:cs="Times New Roman"/>
          <w:sz w:val="22"/>
          <w:szCs w:val="22"/>
        </w:rPr>
      </w:pPr>
      <w:r w:rsidRPr="00AE01CC">
        <w:rPr>
          <w:rStyle w:val="a5"/>
          <w:rFonts w:ascii="Times New Roman" w:hAnsi="Times New Roman" w:cs="Times New Roman"/>
          <w:sz w:val="22"/>
          <w:szCs w:val="22"/>
        </w:rPr>
        <w:t>(переданное)</w:t>
      </w:r>
      <w:r w:rsidRPr="00AE01CC">
        <w:rPr>
          <w:rFonts w:ascii="Times New Roman" w:hAnsi="Times New Roman" w:cs="Times New Roman"/>
          <w:sz w:val="22"/>
          <w:szCs w:val="22"/>
        </w:rPr>
        <w:t xml:space="preserve"> в залог ООО КБ «ЭКО-ИНВЕСТ», принадлежит</w:t>
      </w:r>
      <w:r w:rsidRPr="00AE01CC">
        <w:rPr>
          <w:rFonts w:ascii="Times New Roman" w:hAnsi="Times New Roman" w:cs="Times New Roman"/>
          <w:sz w:val="22"/>
          <w:szCs w:val="22"/>
        </w:rPr>
        <w:tab/>
        <w:t xml:space="preserve"> на праве собственности, полностью</w:t>
      </w:r>
    </w:p>
    <w:p w:rsidR="00B3653D" w:rsidRPr="00AE01CC" w:rsidRDefault="00B3653D" w:rsidP="00B3653D">
      <w:pPr>
        <w:pStyle w:val="2"/>
        <w:shd w:val="clear" w:color="auto" w:fill="auto"/>
        <w:tabs>
          <w:tab w:val="left" w:leader="underscore" w:pos="2666"/>
          <w:tab w:val="left" w:leader="underscore" w:pos="3160"/>
          <w:tab w:val="left" w:leader="underscore" w:pos="3722"/>
        </w:tabs>
        <w:spacing w:after="490" w:line="250" w:lineRule="exact"/>
        <w:ind w:left="40" w:right="140" w:firstLine="0"/>
        <w:rPr>
          <w:rFonts w:ascii="Times New Roman" w:hAnsi="Times New Roman" w:cs="Times New Roman"/>
          <w:sz w:val="22"/>
          <w:szCs w:val="22"/>
        </w:rPr>
      </w:pPr>
      <w:r w:rsidRPr="00AE01CC">
        <w:rPr>
          <w:rFonts w:ascii="Times New Roman" w:hAnsi="Times New Roman" w:cs="Times New Roman"/>
          <w:sz w:val="22"/>
          <w:szCs w:val="22"/>
        </w:rPr>
        <w:t>оплачено, не является предметом залога, не арестовано, не находится в отчуждении третьих лиц, не обременено другими обязательствами, за исключением вытекающих из договора поставки/финансовой аренды (лизинга), договора комиссии и т.п. №</w:t>
      </w:r>
      <w:proofErr w:type="spellStart"/>
      <w:r>
        <w:rPr>
          <w:rFonts w:ascii="Times New Roman" w:hAnsi="Times New Roman" w:cs="Times New Roman"/>
          <w:sz w:val="22"/>
          <w:szCs w:val="22"/>
        </w:rPr>
        <w:t>___</w:t>
      </w:r>
      <w:r w:rsidRPr="00AE01CC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>________</w:t>
      </w:r>
      <w:proofErr w:type="gramStart"/>
      <w:r w:rsidRPr="00AE01CC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AE01CC">
        <w:rPr>
          <w:rFonts w:ascii="Times New Roman" w:hAnsi="Times New Roman" w:cs="Times New Roman"/>
          <w:sz w:val="22"/>
          <w:szCs w:val="22"/>
        </w:rPr>
        <w:t>. с ООО «название залогодержателя».</w:t>
      </w:r>
    </w:p>
    <w:p w:rsidR="00B3653D" w:rsidRDefault="00B3653D" w:rsidP="00B3653D">
      <w:pPr>
        <w:pStyle w:val="a4"/>
        <w:shd w:val="clear" w:color="auto" w:fill="auto"/>
        <w:spacing w:line="210" w:lineRule="exact"/>
        <w:ind w:right="140"/>
        <w:rPr>
          <w:rFonts w:ascii="Times New Roman" w:hAnsi="Times New Roman" w:cs="Times New Roman"/>
        </w:rPr>
      </w:pPr>
      <w:r w:rsidRPr="00AE01CC">
        <w:rPr>
          <w:rFonts w:ascii="Times New Roman" w:hAnsi="Times New Roman" w:cs="Times New Roman"/>
        </w:rPr>
        <w:t>Для ТМЦ:</w:t>
      </w:r>
    </w:p>
    <w:p w:rsidR="00B3653D" w:rsidRPr="00AE01CC" w:rsidRDefault="00B3653D" w:rsidP="00B3653D">
      <w:pPr>
        <w:pStyle w:val="a4"/>
        <w:shd w:val="clear" w:color="auto" w:fill="auto"/>
        <w:spacing w:line="210" w:lineRule="exact"/>
        <w:ind w:right="140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2409"/>
        <w:gridCol w:w="500"/>
        <w:gridCol w:w="776"/>
        <w:gridCol w:w="808"/>
        <w:gridCol w:w="326"/>
        <w:gridCol w:w="1084"/>
        <w:gridCol w:w="192"/>
        <w:gridCol w:w="1478"/>
        <w:gridCol w:w="1579"/>
      </w:tblGrid>
      <w:tr w:rsidR="00B3653D" w:rsidRPr="00AE01CC" w:rsidTr="00054EEF">
        <w:trPr>
          <w:trHeight w:hRule="exact" w:val="79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10" w:lineRule="exact"/>
              <w:ind w:left="200"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3653D" w:rsidRPr="00AE01CC" w:rsidRDefault="00B3653D" w:rsidP="00054EEF">
            <w:pPr>
              <w:pStyle w:val="2"/>
              <w:shd w:val="clear" w:color="auto" w:fill="auto"/>
              <w:spacing w:before="60" w:line="210" w:lineRule="exact"/>
              <w:ind w:left="200"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10" w:lineRule="exact"/>
              <w:ind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54" w:lineRule="exact"/>
              <w:ind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Код товара, марка, артикул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50" w:lineRule="exact"/>
              <w:ind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Количество единиц в штуках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50" w:lineRule="exact"/>
              <w:ind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Цена (без НДС) за единицу в руб.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50" w:lineRule="exact"/>
              <w:ind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5E3">
              <w:rPr>
                <w:rFonts w:ascii="Times New Roman" w:hAnsi="Times New Roman" w:cs="Times New Roman"/>
                <w:sz w:val="22"/>
                <w:szCs w:val="22"/>
              </w:rPr>
              <w:t>Всего, без НДС (руб.)</w:t>
            </w:r>
          </w:p>
        </w:tc>
      </w:tr>
      <w:tr w:rsidR="00B3653D" w:rsidRPr="00AE01CC" w:rsidTr="00B3653D">
        <w:trPr>
          <w:trHeight w:hRule="exact" w:val="621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53D" w:rsidRDefault="00B3653D" w:rsidP="00B3653D">
            <w:pPr>
              <w:pStyle w:val="2"/>
              <w:shd w:val="clear" w:color="auto" w:fill="auto"/>
              <w:spacing w:line="210" w:lineRule="exact"/>
              <w:ind w:right="14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53D" w:rsidRPr="00AE01CC" w:rsidRDefault="00B3653D" w:rsidP="00B3653D">
            <w:pPr>
              <w:pStyle w:val="2"/>
              <w:shd w:val="clear" w:color="auto" w:fill="auto"/>
              <w:spacing w:line="210" w:lineRule="exact"/>
              <w:ind w:righ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Для оборудования:</w:t>
            </w:r>
          </w:p>
        </w:tc>
      </w:tr>
      <w:tr w:rsidR="00B3653D" w:rsidRPr="00AE01CC" w:rsidTr="00B3653D">
        <w:trPr>
          <w:trHeight w:hRule="exact" w:val="122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10" w:lineRule="exact"/>
              <w:ind w:left="180"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3653D" w:rsidRPr="00AE01CC" w:rsidRDefault="00B3653D" w:rsidP="00054EEF">
            <w:pPr>
              <w:pStyle w:val="2"/>
              <w:shd w:val="clear" w:color="auto" w:fill="auto"/>
              <w:spacing w:before="60" w:line="210" w:lineRule="exact"/>
              <w:ind w:left="180"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10" w:lineRule="exact"/>
              <w:ind w:left="20"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10" w:lineRule="exact"/>
              <w:ind w:left="140"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марка,</w:t>
            </w:r>
          </w:p>
          <w:p w:rsidR="00B3653D" w:rsidRPr="00AE01CC" w:rsidRDefault="00B3653D" w:rsidP="00054EEF">
            <w:pPr>
              <w:pStyle w:val="2"/>
              <w:shd w:val="clear" w:color="auto" w:fill="auto"/>
              <w:spacing w:before="60" w:line="210" w:lineRule="exact"/>
              <w:ind w:left="140"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модель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10" w:lineRule="exact"/>
              <w:ind w:left="280"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B3653D" w:rsidRPr="00AE01CC" w:rsidRDefault="00B3653D" w:rsidP="00054EEF">
            <w:pPr>
              <w:pStyle w:val="2"/>
              <w:shd w:val="clear" w:color="auto" w:fill="auto"/>
              <w:spacing w:before="60" w:line="210" w:lineRule="exact"/>
              <w:ind w:left="100"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выпуска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10" w:lineRule="exact"/>
              <w:ind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Заводской</w:t>
            </w:r>
          </w:p>
          <w:p w:rsidR="00B3653D" w:rsidRPr="00AE01CC" w:rsidRDefault="00B3653D" w:rsidP="00054EEF">
            <w:pPr>
              <w:pStyle w:val="2"/>
              <w:shd w:val="clear" w:color="auto" w:fill="auto"/>
              <w:spacing w:before="60" w:line="210" w:lineRule="exact"/>
              <w:ind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10" w:lineRule="exact"/>
              <w:ind w:left="80"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Инв. 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53D" w:rsidRPr="00AE01CC" w:rsidRDefault="00B3653D" w:rsidP="00054EEF">
            <w:pPr>
              <w:pStyle w:val="2"/>
              <w:shd w:val="clear" w:color="auto" w:fill="auto"/>
              <w:spacing w:line="250" w:lineRule="exact"/>
              <w:ind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1CC">
              <w:rPr>
                <w:rFonts w:ascii="Times New Roman" w:hAnsi="Times New Roman" w:cs="Times New Roman"/>
                <w:sz w:val="22"/>
                <w:szCs w:val="22"/>
              </w:rPr>
              <w:t>Балансовая (остаточная) стоимость, руб.</w:t>
            </w:r>
          </w:p>
        </w:tc>
      </w:tr>
    </w:tbl>
    <w:p w:rsidR="00B3653D" w:rsidRPr="00AE01CC" w:rsidRDefault="00B3653D" w:rsidP="00B3653D">
      <w:pPr>
        <w:ind w:right="140"/>
        <w:rPr>
          <w:sz w:val="22"/>
          <w:szCs w:val="22"/>
        </w:rPr>
      </w:pPr>
    </w:p>
    <w:p w:rsidR="00B3653D" w:rsidRDefault="00B3653D" w:rsidP="00B3653D">
      <w:pPr>
        <w:jc w:val="right"/>
        <w:outlineLvl w:val="0"/>
        <w:rPr>
          <w:b/>
          <w:sz w:val="22"/>
          <w:szCs w:val="22"/>
        </w:rPr>
      </w:pPr>
    </w:p>
    <w:p w:rsidR="00B3653D" w:rsidRPr="001D41F2" w:rsidRDefault="00B3653D" w:rsidP="00B3653D">
      <w:pPr>
        <w:pStyle w:val="2"/>
        <w:shd w:val="clear" w:color="auto" w:fill="auto"/>
        <w:tabs>
          <w:tab w:val="left" w:leader="underscore" w:pos="3934"/>
          <w:tab w:val="left" w:pos="4774"/>
          <w:tab w:val="left" w:leader="underscore" w:pos="6114"/>
        </w:tabs>
        <w:spacing w:line="504" w:lineRule="exact"/>
        <w:ind w:left="80"/>
        <w:jc w:val="right"/>
        <w:rPr>
          <w:rFonts w:ascii="Times New Roman" w:hAnsi="Times New Roman" w:cs="Times New Roman"/>
          <w:sz w:val="22"/>
          <w:szCs w:val="22"/>
        </w:rPr>
      </w:pPr>
      <w:r w:rsidRPr="001D41F2">
        <w:rPr>
          <w:rFonts w:ascii="Times New Roman" w:hAnsi="Times New Roman" w:cs="Times New Roman"/>
          <w:sz w:val="22"/>
          <w:szCs w:val="22"/>
        </w:rPr>
        <w:t>Генеральный директор ООО «</w:t>
      </w:r>
      <w:r w:rsidRPr="001D41F2">
        <w:rPr>
          <w:rFonts w:ascii="Times New Roman" w:hAnsi="Times New Roman" w:cs="Times New Roman"/>
          <w:sz w:val="22"/>
          <w:szCs w:val="22"/>
        </w:rPr>
        <w:tab/>
        <w:t>»</w:t>
      </w:r>
    </w:p>
    <w:p w:rsidR="00B3653D" w:rsidRPr="001D41F2" w:rsidRDefault="00B3653D" w:rsidP="00B3653D">
      <w:pPr>
        <w:pStyle w:val="2"/>
        <w:shd w:val="clear" w:color="auto" w:fill="auto"/>
        <w:tabs>
          <w:tab w:val="left" w:leader="underscore" w:pos="3853"/>
          <w:tab w:val="left" w:pos="4774"/>
          <w:tab w:val="left" w:leader="underscore" w:pos="6114"/>
        </w:tabs>
        <w:spacing w:line="504" w:lineRule="exact"/>
        <w:ind w:left="80"/>
        <w:jc w:val="right"/>
        <w:rPr>
          <w:rFonts w:ascii="Times New Roman" w:hAnsi="Times New Roman" w:cs="Times New Roman"/>
          <w:sz w:val="22"/>
          <w:szCs w:val="22"/>
        </w:rPr>
      </w:pPr>
      <w:r w:rsidRPr="001D41F2">
        <w:rPr>
          <w:rFonts w:ascii="Times New Roman" w:hAnsi="Times New Roman" w:cs="Times New Roman"/>
          <w:sz w:val="22"/>
          <w:szCs w:val="22"/>
        </w:rPr>
        <w:t>Главный бухгалтер ООО «</w:t>
      </w:r>
      <w:r w:rsidRPr="001D41F2">
        <w:rPr>
          <w:rFonts w:ascii="Times New Roman" w:hAnsi="Times New Roman" w:cs="Times New Roman"/>
          <w:sz w:val="22"/>
          <w:szCs w:val="22"/>
        </w:rPr>
        <w:tab/>
        <w:t>»</w:t>
      </w:r>
    </w:p>
    <w:p w:rsidR="00B3653D" w:rsidRPr="001D41F2" w:rsidRDefault="00B3653D" w:rsidP="00B3653D">
      <w:pPr>
        <w:pStyle w:val="2"/>
        <w:shd w:val="clear" w:color="auto" w:fill="auto"/>
        <w:spacing w:line="504" w:lineRule="exact"/>
        <w:ind w:left="6640"/>
        <w:jc w:val="right"/>
        <w:rPr>
          <w:rFonts w:ascii="Times New Roman" w:hAnsi="Times New Roman" w:cs="Times New Roman"/>
          <w:sz w:val="22"/>
          <w:szCs w:val="22"/>
        </w:rPr>
      </w:pPr>
      <w:r w:rsidRPr="001D41F2">
        <w:rPr>
          <w:rFonts w:ascii="Times New Roman" w:hAnsi="Times New Roman" w:cs="Times New Roman"/>
          <w:sz w:val="22"/>
          <w:szCs w:val="22"/>
        </w:rPr>
        <w:t>М.П.</w:t>
      </w:r>
    </w:p>
    <w:sectPr w:rsidR="00B3653D" w:rsidRPr="001D41F2" w:rsidSect="00DC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53D"/>
    <w:rsid w:val="00000051"/>
    <w:rsid w:val="00000380"/>
    <w:rsid w:val="00000535"/>
    <w:rsid w:val="00000845"/>
    <w:rsid w:val="00001450"/>
    <w:rsid w:val="00001F49"/>
    <w:rsid w:val="000021A5"/>
    <w:rsid w:val="000029EA"/>
    <w:rsid w:val="00002A71"/>
    <w:rsid w:val="00002AD6"/>
    <w:rsid w:val="00003020"/>
    <w:rsid w:val="000033D0"/>
    <w:rsid w:val="00003537"/>
    <w:rsid w:val="00003CD3"/>
    <w:rsid w:val="00003EC5"/>
    <w:rsid w:val="000042AC"/>
    <w:rsid w:val="00004CD5"/>
    <w:rsid w:val="000052B6"/>
    <w:rsid w:val="000052F8"/>
    <w:rsid w:val="00005446"/>
    <w:rsid w:val="0000562B"/>
    <w:rsid w:val="0000618E"/>
    <w:rsid w:val="0000655C"/>
    <w:rsid w:val="00006C65"/>
    <w:rsid w:val="00006EC6"/>
    <w:rsid w:val="000071DC"/>
    <w:rsid w:val="0000799D"/>
    <w:rsid w:val="00007F75"/>
    <w:rsid w:val="0001055A"/>
    <w:rsid w:val="00010643"/>
    <w:rsid w:val="00010AA6"/>
    <w:rsid w:val="0001192E"/>
    <w:rsid w:val="00011FE5"/>
    <w:rsid w:val="000121CE"/>
    <w:rsid w:val="00012638"/>
    <w:rsid w:val="00012D8A"/>
    <w:rsid w:val="00012EAF"/>
    <w:rsid w:val="00013482"/>
    <w:rsid w:val="0001365A"/>
    <w:rsid w:val="00013A84"/>
    <w:rsid w:val="00013D40"/>
    <w:rsid w:val="00013E77"/>
    <w:rsid w:val="00014553"/>
    <w:rsid w:val="00014C42"/>
    <w:rsid w:val="00014F48"/>
    <w:rsid w:val="000166FB"/>
    <w:rsid w:val="000177B7"/>
    <w:rsid w:val="0001798D"/>
    <w:rsid w:val="00017F0F"/>
    <w:rsid w:val="000207B2"/>
    <w:rsid w:val="00020B8A"/>
    <w:rsid w:val="00020C12"/>
    <w:rsid w:val="00020C46"/>
    <w:rsid w:val="000218E2"/>
    <w:rsid w:val="000218E9"/>
    <w:rsid w:val="0002213F"/>
    <w:rsid w:val="0002217D"/>
    <w:rsid w:val="00022665"/>
    <w:rsid w:val="00022818"/>
    <w:rsid w:val="00022CD8"/>
    <w:rsid w:val="000230A8"/>
    <w:rsid w:val="000234EA"/>
    <w:rsid w:val="00023661"/>
    <w:rsid w:val="00023C46"/>
    <w:rsid w:val="0002467A"/>
    <w:rsid w:val="00024A95"/>
    <w:rsid w:val="00024BC2"/>
    <w:rsid w:val="00024FAF"/>
    <w:rsid w:val="00025002"/>
    <w:rsid w:val="00025040"/>
    <w:rsid w:val="000259BE"/>
    <w:rsid w:val="00025E70"/>
    <w:rsid w:val="00025F0A"/>
    <w:rsid w:val="00025FC9"/>
    <w:rsid w:val="00026239"/>
    <w:rsid w:val="00026356"/>
    <w:rsid w:val="000269A5"/>
    <w:rsid w:val="00026B34"/>
    <w:rsid w:val="000273B3"/>
    <w:rsid w:val="000275B2"/>
    <w:rsid w:val="00030192"/>
    <w:rsid w:val="00031517"/>
    <w:rsid w:val="0003177E"/>
    <w:rsid w:val="00031C2F"/>
    <w:rsid w:val="00031F0D"/>
    <w:rsid w:val="00032843"/>
    <w:rsid w:val="000329F9"/>
    <w:rsid w:val="00032FA1"/>
    <w:rsid w:val="00033417"/>
    <w:rsid w:val="000334C8"/>
    <w:rsid w:val="00033ED5"/>
    <w:rsid w:val="000343EF"/>
    <w:rsid w:val="00034709"/>
    <w:rsid w:val="000348CC"/>
    <w:rsid w:val="00034BDE"/>
    <w:rsid w:val="00034C78"/>
    <w:rsid w:val="00034CF9"/>
    <w:rsid w:val="00034DE8"/>
    <w:rsid w:val="00034E69"/>
    <w:rsid w:val="000356B3"/>
    <w:rsid w:val="000357E7"/>
    <w:rsid w:val="000363EF"/>
    <w:rsid w:val="0003645C"/>
    <w:rsid w:val="000367E6"/>
    <w:rsid w:val="00036939"/>
    <w:rsid w:val="00036A16"/>
    <w:rsid w:val="00036ADB"/>
    <w:rsid w:val="00036C53"/>
    <w:rsid w:val="00037D86"/>
    <w:rsid w:val="00040B1E"/>
    <w:rsid w:val="00041089"/>
    <w:rsid w:val="0004144F"/>
    <w:rsid w:val="00041B5F"/>
    <w:rsid w:val="00041E06"/>
    <w:rsid w:val="000429C2"/>
    <w:rsid w:val="000433CE"/>
    <w:rsid w:val="000433F5"/>
    <w:rsid w:val="000435D5"/>
    <w:rsid w:val="000439A7"/>
    <w:rsid w:val="00043FE4"/>
    <w:rsid w:val="00043FFB"/>
    <w:rsid w:val="0004418E"/>
    <w:rsid w:val="000448B8"/>
    <w:rsid w:val="00044BE7"/>
    <w:rsid w:val="00045034"/>
    <w:rsid w:val="000450A6"/>
    <w:rsid w:val="00045497"/>
    <w:rsid w:val="000458C1"/>
    <w:rsid w:val="00045CCA"/>
    <w:rsid w:val="0004626F"/>
    <w:rsid w:val="00046321"/>
    <w:rsid w:val="00046340"/>
    <w:rsid w:val="000465C8"/>
    <w:rsid w:val="000467B5"/>
    <w:rsid w:val="000470FD"/>
    <w:rsid w:val="00047432"/>
    <w:rsid w:val="00047D63"/>
    <w:rsid w:val="00047D81"/>
    <w:rsid w:val="00047EFE"/>
    <w:rsid w:val="00050295"/>
    <w:rsid w:val="000512B9"/>
    <w:rsid w:val="000512C5"/>
    <w:rsid w:val="0005163F"/>
    <w:rsid w:val="000519BC"/>
    <w:rsid w:val="00051EF2"/>
    <w:rsid w:val="00052DD4"/>
    <w:rsid w:val="00053679"/>
    <w:rsid w:val="000539B7"/>
    <w:rsid w:val="00053E44"/>
    <w:rsid w:val="000540BC"/>
    <w:rsid w:val="00054637"/>
    <w:rsid w:val="00054C64"/>
    <w:rsid w:val="0005528B"/>
    <w:rsid w:val="00055A25"/>
    <w:rsid w:val="00056769"/>
    <w:rsid w:val="000569CE"/>
    <w:rsid w:val="00056BA3"/>
    <w:rsid w:val="00056D5A"/>
    <w:rsid w:val="00056D5B"/>
    <w:rsid w:val="00056FAE"/>
    <w:rsid w:val="000572D2"/>
    <w:rsid w:val="000573D1"/>
    <w:rsid w:val="00057CE0"/>
    <w:rsid w:val="00057DFF"/>
    <w:rsid w:val="00057E59"/>
    <w:rsid w:val="000600CC"/>
    <w:rsid w:val="0006024C"/>
    <w:rsid w:val="000604D1"/>
    <w:rsid w:val="0006058E"/>
    <w:rsid w:val="0006072E"/>
    <w:rsid w:val="00060BC9"/>
    <w:rsid w:val="00061802"/>
    <w:rsid w:val="00061B26"/>
    <w:rsid w:val="00062631"/>
    <w:rsid w:val="000629CF"/>
    <w:rsid w:val="00062D0F"/>
    <w:rsid w:val="00062DCE"/>
    <w:rsid w:val="0006350B"/>
    <w:rsid w:val="00063B15"/>
    <w:rsid w:val="00063D8A"/>
    <w:rsid w:val="000643FB"/>
    <w:rsid w:val="000649BD"/>
    <w:rsid w:val="00064BA5"/>
    <w:rsid w:val="00065516"/>
    <w:rsid w:val="00065AFF"/>
    <w:rsid w:val="00066B54"/>
    <w:rsid w:val="00067878"/>
    <w:rsid w:val="00067B01"/>
    <w:rsid w:val="00070978"/>
    <w:rsid w:val="00070D8A"/>
    <w:rsid w:val="00070E81"/>
    <w:rsid w:val="0007102E"/>
    <w:rsid w:val="00071469"/>
    <w:rsid w:val="000718B7"/>
    <w:rsid w:val="000719B2"/>
    <w:rsid w:val="00071A67"/>
    <w:rsid w:val="00071D65"/>
    <w:rsid w:val="00071D7A"/>
    <w:rsid w:val="000721BA"/>
    <w:rsid w:val="000728C1"/>
    <w:rsid w:val="00072A8F"/>
    <w:rsid w:val="0007330B"/>
    <w:rsid w:val="000738B1"/>
    <w:rsid w:val="000738EF"/>
    <w:rsid w:val="000739C7"/>
    <w:rsid w:val="000739F6"/>
    <w:rsid w:val="00073AD6"/>
    <w:rsid w:val="00073EE7"/>
    <w:rsid w:val="00074073"/>
    <w:rsid w:val="00074521"/>
    <w:rsid w:val="00074F60"/>
    <w:rsid w:val="000753EE"/>
    <w:rsid w:val="00076431"/>
    <w:rsid w:val="00076790"/>
    <w:rsid w:val="00076AA0"/>
    <w:rsid w:val="00076E0B"/>
    <w:rsid w:val="00076F17"/>
    <w:rsid w:val="00076FC0"/>
    <w:rsid w:val="00077A6E"/>
    <w:rsid w:val="00077CD8"/>
    <w:rsid w:val="00077D0A"/>
    <w:rsid w:val="00077D86"/>
    <w:rsid w:val="00080AAA"/>
    <w:rsid w:val="000810E9"/>
    <w:rsid w:val="00081693"/>
    <w:rsid w:val="00081D1E"/>
    <w:rsid w:val="00083049"/>
    <w:rsid w:val="00083070"/>
    <w:rsid w:val="0008317D"/>
    <w:rsid w:val="000837AB"/>
    <w:rsid w:val="00083C26"/>
    <w:rsid w:val="00083D8C"/>
    <w:rsid w:val="00083E0A"/>
    <w:rsid w:val="00084051"/>
    <w:rsid w:val="00084632"/>
    <w:rsid w:val="0008471C"/>
    <w:rsid w:val="0008496E"/>
    <w:rsid w:val="00084DB0"/>
    <w:rsid w:val="00085255"/>
    <w:rsid w:val="00085425"/>
    <w:rsid w:val="000857E2"/>
    <w:rsid w:val="00085F34"/>
    <w:rsid w:val="00086403"/>
    <w:rsid w:val="00086B7D"/>
    <w:rsid w:val="00086E5D"/>
    <w:rsid w:val="00087795"/>
    <w:rsid w:val="000904C2"/>
    <w:rsid w:val="00090647"/>
    <w:rsid w:val="00090867"/>
    <w:rsid w:val="00090B89"/>
    <w:rsid w:val="00090D45"/>
    <w:rsid w:val="00090FB6"/>
    <w:rsid w:val="0009127A"/>
    <w:rsid w:val="00091720"/>
    <w:rsid w:val="00091C91"/>
    <w:rsid w:val="0009231E"/>
    <w:rsid w:val="00092758"/>
    <w:rsid w:val="000929BD"/>
    <w:rsid w:val="00092D0D"/>
    <w:rsid w:val="000935A5"/>
    <w:rsid w:val="00093ADE"/>
    <w:rsid w:val="00093FBA"/>
    <w:rsid w:val="0009444B"/>
    <w:rsid w:val="00095190"/>
    <w:rsid w:val="00095F5A"/>
    <w:rsid w:val="0009642D"/>
    <w:rsid w:val="000964C8"/>
    <w:rsid w:val="000964D6"/>
    <w:rsid w:val="000964F7"/>
    <w:rsid w:val="0009659E"/>
    <w:rsid w:val="000965F3"/>
    <w:rsid w:val="00096628"/>
    <w:rsid w:val="000968F5"/>
    <w:rsid w:val="000969EA"/>
    <w:rsid w:val="00096E2E"/>
    <w:rsid w:val="00096FF8"/>
    <w:rsid w:val="00096FFD"/>
    <w:rsid w:val="00097188"/>
    <w:rsid w:val="0009725E"/>
    <w:rsid w:val="0009749A"/>
    <w:rsid w:val="00097679"/>
    <w:rsid w:val="00097BF5"/>
    <w:rsid w:val="000A0203"/>
    <w:rsid w:val="000A044F"/>
    <w:rsid w:val="000A05F6"/>
    <w:rsid w:val="000A0714"/>
    <w:rsid w:val="000A07AD"/>
    <w:rsid w:val="000A1824"/>
    <w:rsid w:val="000A187A"/>
    <w:rsid w:val="000A1BB6"/>
    <w:rsid w:val="000A1FAD"/>
    <w:rsid w:val="000A25F3"/>
    <w:rsid w:val="000A272A"/>
    <w:rsid w:val="000A299B"/>
    <w:rsid w:val="000A2FAB"/>
    <w:rsid w:val="000A30E9"/>
    <w:rsid w:val="000A33DA"/>
    <w:rsid w:val="000A3563"/>
    <w:rsid w:val="000A3667"/>
    <w:rsid w:val="000A3AD8"/>
    <w:rsid w:val="000A423A"/>
    <w:rsid w:val="000A453B"/>
    <w:rsid w:val="000A45DC"/>
    <w:rsid w:val="000A4CC9"/>
    <w:rsid w:val="000A4D9C"/>
    <w:rsid w:val="000A4E6C"/>
    <w:rsid w:val="000A52D0"/>
    <w:rsid w:val="000A5D00"/>
    <w:rsid w:val="000A5DF0"/>
    <w:rsid w:val="000A61C0"/>
    <w:rsid w:val="000A674E"/>
    <w:rsid w:val="000A67F6"/>
    <w:rsid w:val="000A68E8"/>
    <w:rsid w:val="000A6A29"/>
    <w:rsid w:val="000A6D97"/>
    <w:rsid w:val="000A6E6F"/>
    <w:rsid w:val="000A704C"/>
    <w:rsid w:val="000A729B"/>
    <w:rsid w:val="000A78D2"/>
    <w:rsid w:val="000A7F24"/>
    <w:rsid w:val="000B0A9F"/>
    <w:rsid w:val="000B0AF7"/>
    <w:rsid w:val="000B0B7B"/>
    <w:rsid w:val="000B0BDE"/>
    <w:rsid w:val="000B0FC4"/>
    <w:rsid w:val="000B10A1"/>
    <w:rsid w:val="000B11F8"/>
    <w:rsid w:val="000B17F7"/>
    <w:rsid w:val="000B1BC4"/>
    <w:rsid w:val="000B206D"/>
    <w:rsid w:val="000B2DFB"/>
    <w:rsid w:val="000B2E74"/>
    <w:rsid w:val="000B2E85"/>
    <w:rsid w:val="000B353D"/>
    <w:rsid w:val="000B3782"/>
    <w:rsid w:val="000B3A8E"/>
    <w:rsid w:val="000B446B"/>
    <w:rsid w:val="000B460C"/>
    <w:rsid w:val="000B5414"/>
    <w:rsid w:val="000B57B0"/>
    <w:rsid w:val="000B5E0B"/>
    <w:rsid w:val="000B5F06"/>
    <w:rsid w:val="000B5F38"/>
    <w:rsid w:val="000B6293"/>
    <w:rsid w:val="000B6BED"/>
    <w:rsid w:val="000B6DB1"/>
    <w:rsid w:val="000B6E32"/>
    <w:rsid w:val="000B7F1E"/>
    <w:rsid w:val="000C08F1"/>
    <w:rsid w:val="000C1103"/>
    <w:rsid w:val="000C1A86"/>
    <w:rsid w:val="000C2319"/>
    <w:rsid w:val="000C323C"/>
    <w:rsid w:val="000C35C8"/>
    <w:rsid w:val="000C3AD4"/>
    <w:rsid w:val="000C3E10"/>
    <w:rsid w:val="000C401B"/>
    <w:rsid w:val="000C4BEA"/>
    <w:rsid w:val="000C50B9"/>
    <w:rsid w:val="000C53FA"/>
    <w:rsid w:val="000C558D"/>
    <w:rsid w:val="000C5EC9"/>
    <w:rsid w:val="000C65C5"/>
    <w:rsid w:val="000C6870"/>
    <w:rsid w:val="000C69B9"/>
    <w:rsid w:val="000C6CB5"/>
    <w:rsid w:val="000C6D19"/>
    <w:rsid w:val="000C763F"/>
    <w:rsid w:val="000C785F"/>
    <w:rsid w:val="000C799D"/>
    <w:rsid w:val="000C7CEE"/>
    <w:rsid w:val="000D0659"/>
    <w:rsid w:val="000D1C26"/>
    <w:rsid w:val="000D2202"/>
    <w:rsid w:val="000D278E"/>
    <w:rsid w:val="000D292E"/>
    <w:rsid w:val="000D2D51"/>
    <w:rsid w:val="000D38D2"/>
    <w:rsid w:val="000D3ADF"/>
    <w:rsid w:val="000D3EBE"/>
    <w:rsid w:val="000D46B1"/>
    <w:rsid w:val="000D49E6"/>
    <w:rsid w:val="000D4C97"/>
    <w:rsid w:val="000D4E7E"/>
    <w:rsid w:val="000D5053"/>
    <w:rsid w:val="000D54FD"/>
    <w:rsid w:val="000D5A0F"/>
    <w:rsid w:val="000D5BF8"/>
    <w:rsid w:val="000D5FB0"/>
    <w:rsid w:val="000D626C"/>
    <w:rsid w:val="000D630C"/>
    <w:rsid w:val="000D6375"/>
    <w:rsid w:val="000D6748"/>
    <w:rsid w:val="000D67BD"/>
    <w:rsid w:val="000D6906"/>
    <w:rsid w:val="000D7206"/>
    <w:rsid w:val="000D793E"/>
    <w:rsid w:val="000E0579"/>
    <w:rsid w:val="000E079E"/>
    <w:rsid w:val="000E07F0"/>
    <w:rsid w:val="000E108B"/>
    <w:rsid w:val="000E12BE"/>
    <w:rsid w:val="000E15E4"/>
    <w:rsid w:val="000E1C11"/>
    <w:rsid w:val="000E1C59"/>
    <w:rsid w:val="000E1FAA"/>
    <w:rsid w:val="000E2EA5"/>
    <w:rsid w:val="000E2F66"/>
    <w:rsid w:val="000E2F80"/>
    <w:rsid w:val="000E3076"/>
    <w:rsid w:val="000E3110"/>
    <w:rsid w:val="000E34DC"/>
    <w:rsid w:val="000E38A8"/>
    <w:rsid w:val="000E3A98"/>
    <w:rsid w:val="000E4ED0"/>
    <w:rsid w:val="000E506D"/>
    <w:rsid w:val="000E5A15"/>
    <w:rsid w:val="000E5B00"/>
    <w:rsid w:val="000E5FCD"/>
    <w:rsid w:val="000E669D"/>
    <w:rsid w:val="000E6927"/>
    <w:rsid w:val="000E6B5E"/>
    <w:rsid w:val="000E6E7D"/>
    <w:rsid w:val="000E6FCE"/>
    <w:rsid w:val="000E76F9"/>
    <w:rsid w:val="000E7DE9"/>
    <w:rsid w:val="000E7E4B"/>
    <w:rsid w:val="000E7E70"/>
    <w:rsid w:val="000E7EC2"/>
    <w:rsid w:val="000F034F"/>
    <w:rsid w:val="000F042C"/>
    <w:rsid w:val="000F0CB0"/>
    <w:rsid w:val="000F0E9A"/>
    <w:rsid w:val="000F104D"/>
    <w:rsid w:val="000F11FC"/>
    <w:rsid w:val="000F1AB1"/>
    <w:rsid w:val="000F2290"/>
    <w:rsid w:val="000F2613"/>
    <w:rsid w:val="000F2772"/>
    <w:rsid w:val="000F286E"/>
    <w:rsid w:val="000F2F79"/>
    <w:rsid w:val="000F375A"/>
    <w:rsid w:val="000F3A4C"/>
    <w:rsid w:val="000F3AB5"/>
    <w:rsid w:val="000F4B11"/>
    <w:rsid w:val="000F4DD0"/>
    <w:rsid w:val="000F5070"/>
    <w:rsid w:val="000F5727"/>
    <w:rsid w:val="000F5DA5"/>
    <w:rsid w:val="000F5F73"/>
    <w:rsid w:val="000F6307"/>
    <w:rsid w:val="000F6761"/>
    <w:rsid w:val="000F72AD"/>
    <w:rsid w:val="00100189"/>
    <w:rsid w:val="001009FC"/>
    <w:rsid w:val="00100D5D"/>
    <w:rsid w:val="00100F55"/>
    <w:rsid w:val="00101925"/>
    <w:rsid w:val="0010192E"/>
    <w:rsid w:val="00101AD5"/>
    <w:rsid w:val="001021B5"/>
    <w:rsid w:val="00102254"/>
    <w:rsid w:val="001026D8"/>
    <w:rsid w:val="00102895"/>
    <w:rsid w:val="00102AF8"/>
    <w:rsid w:val="00102B45"/>
    <w:rsid w:val="00102D8E"/>
    <w:rsid w:val="00102E93"/>
    <w:rsid w:val="001031F4"/>
    <w:rsid w:val="00103313"/>
    <w:rsid w:val="0010363B"/>
    <w:rsid w:val="00103C56"/>
    <w:rsid w:val="00104522"/>
    <w:rsid w:val="00104D3A"/>
    <w:rsid w:val="00104D79"/>
    <w:rsid w:val="00105389"/>
    <w:rsid w:val="00105A63"/>
    <w:rsid w:val="00105B31"/>
    <w:rsid w:val="001063B1"/>
    <w:rsid w:val="0010693E"/>
    <w:rsid w:val="00106A6C"/>
    <w:rsid w:val="00106BC0"/>
    <w:rsid w:val="00106C6A"/>
    <w:rsid w:val="00106D62"/>
    <w:rsid w:val="00107651"/>
    <w:rsid w:val="00107951"/>
    <w:rsid w:val="00107A24"/>
    <w:rsid w:val="0011005B"/>
    <w:rsid w:val="001101F9"/>
    <w:rsid w:val="001103D5"/>
    <w:rsid w:val="001104D5"/>
    <w:rsid w:val="00110CE5"/>
    <w:rsid w:val="00111054"/>
    <w:rsid w:val="00111125"/>
    <w:rsid w:val="001113DF"/>
    <w:rsid w:val="001117F9"/>
    <w:rsid w:val="001118D1"/>
    <w:rsid w:val="00111B0C"/>
    <w:rsid w:val="00111B9A"/>
    <w:rsid w:val="00111C2E"/>
    <w:rsid w:val="001122BD"/>
    <w:rsid w:val="00112622"/>
    <w:rsid w:val="0011267F"/>
    <w:rsid w:val="00112A45"/>
    <w:rsid w:val="00114C14"/>
    <w:rsid w:val="00114D21"/>
    <w:rsid w:val="00114E93"/>
    <w:rsid w:val="00114F20"/>
    <w:rsid w:val="001150CA"/>
    <w:rsid w:val="001151E5"/>
    <w:rsid w:val="001152B7"/>
    <w:rsid w:val="00115861"/>
    <w:rsid w:val="0011586C"/>
    <w:rsid w:val="00115FB6"/>
    <w:rsid w:val="001167DB"/>
    <w:rsid w:val="00116DE7"/>
    <w:rsid w:val="0011718F"/>
    <w:rsid w:val="001174F2"/>
    <w:rsid w:val="00117538"/>
    <w:rsid w:val="001176DC"/>
    <w:rsid w:val="00117AD0"/>
    <w:rsid w:val="00117C18"/>
    <w:rsid w:val="00117F29"/>
    <w:rsid w:val="00120344"/>
    <w:rsid w:val="00120DD4"/>
    <w:rsid w:val="00121397"/>
    <w:rsid w:val="0012202D"/>
    <w:rsid w:val="00122032"/>
    <w:rsid w:val="00122205"/>
    <w:rsid w:val="001228FE"/>
    <w:rsid w:val="00122D99"/>
    <w:rsid w:val="00123137"/>
    <w:rsid w:val="00123228"/>
    <w:rsid w:val="001238B8"/>
    <w:rsid w:val="00123DBE"/>
    <w:rsid w:val="00123F66"/>
    <w:rsid w:val="00124465"/>
    <w:rsid w:val="00124AE9"/>
    <w:rsid w:val="00124F54"/>
    <w:rsid w:val="00126AEE"/>
    <w:rsid w:val="00126CB9"/>
    <w:rsid w:val="00126DA6"/>
    <w:rsid w:val="00126F55"/>
    <w:rsid w:val="00127612"/>
    <w:rsid w:val="001277A6"/>
    <w:rsid w:val="001278A2"/>
    <w:rsid w:val="00127A2A"/>
    <w:rsid w:val="00127B4E"/>
    <w:rsid w:val="0013045C"/>
    <w:rsid w:val="0013065C"/>
    <w:rsid w:val="001307D8"/>
    <w:rsid w:val="00130B16"/>
    <w:rsid w:val="001315FB"/>
    <w:rsid w:val="00131B4A"/>
    <w:rsid w:val="00131B55"/>
    <w:rsid w:val="00131C31"/>
    <w:rsid w:val="00131CD7"/>
    <w:rsid w:val="00132019"/>
    <w:rsid w:val="00132080"/>
    <w:rsid w:val="0013225C"/>
    <w:rsid w:val="0013228C"/>
    <w:rsid w:val="001323B3"/>
    <w:rsid w:val="00132425"/>
    <w:rsid w:val="001328D0"/>
    <w:rsid w:val="00132A72"/>
    <w:rsid w:val="001336BF"/>
    <w:rsid w:val="00133FA5"/>
    <w:rsid w:val="00134211"/>
    <w:rsid w:val="00134A9E"/>
    <w:rsid w:val="00135259"/>
    <w:rsid w:val="00135A6E"/>
    <w:rsid w:val="00135AAA"/>
    <w:rsid w:val="00135AB9"/>
    <w:rsid w:val="00136113"/>
    <w:rsid w:val="00136124"/>
    <w:rsid w:val="0013647A"/>
    <w:rsid w:val="001367DC"/>
    <w:rsid w:val="00136C10"/>
    <w:rsid w:val="00137579"/>
    <w:rsid w:val="001378D7"/>
    <w:rsid w:val="00137B4C"/>
    <w:rsid w:val="00140150"/>
    <w:rsid w:val="00140760"/>
    <w:rsid w:val="00140AFF"/>
    <w:rsid w:val="00140B2C"/>
    <w:rsid w:val="00140E83"/>
    <w:rsid w:val="00141035"/>
    <w:rsid w:val="00141A17"/>
    <w:rsid w:val="00141B5D"/>
    <w:rsid w:val="00141EF4"/>
    <w:rsid w:val="001423E1"/>
    <w:rsid w:val="00142AD7"/>
    <w:rsid w:val="00142DCA"/>
    <w:rsid w:val="00143276"/>
    <w:rsid w:val="00143B3D"/>
    <w:rsid w:val="00143BB7"/>
    <w:rsid w:val="0014486A"/>
    <w:rsid w:val="00144E5F"/>
    <w:rsid w:val="00145058"/>
    <w:rsid w:val="0014506B"/>
    <w:rsid w:val="001452B8"/>
    <w:rsid w:val="00145674"/>
    <w:rsid w:val="001457CF"/>
    <w:rsid w:val="001458D9"/>
    <w:rsid w:val="00145BCC"/>
    <w:rsid w:val="00146CE1"/>
    <w:rsid w:val="0014715C"/>
    <w:rsid w:val="00147869"/>
    <w:rsid w:val="00147C86"/>
    <w:rsid w:val="00147DBB"/>
    <w:rsid w:val="00147DDB"/>
    <w:rsid w:val="0015049E"/>
    <w:rsid w:val="00150595"/>
    <w:rsid w:val="001505C5"/>
    <w:rsid w:val="0015078B"/>
    <w:rsid w:val="00150CDC"/>
    <w:rsid w:val="00151942"/>
    <w:rsid w:val="00151CCD"/>
    <w:rsid w:val="0015227A"/>
    <w:rsid w:val="001527CF"/>
    <w:rsid w:val="00152EEB"/>
    <w:rsid w:val="00153171"/>
    <w:rsid w:val="00153418"/>
    <w:rsid w:val="00153492"/>
    <w:rsid w:val="00153713"/>
    <w:rsid w:val="00153B98"/>
    <w:rsid w:val="00153C62"/>
    <w:rsid w:val="00153E8D"/>
    <w:rsid w:val="0015539F"/>
    <w:rsid w:val="00155E77"/>
    <w:rsid w:val="00155EDB"/>
    <w:rsid w:val="0015658C"/>
    <w:rsid w:val="00156826"/>
    <w:rsid w:val="00157313"/>
    <w:rsid w:val="00157691"/>
    <w:rsid w:val="001579EB"/>
    <w:rsid w:val="00157A23"/>
    <w:rsid w:val="0016028E"/>
    <w:rsid w:val="00160CDD"/>
    <w:rsid w:val="00160D23"/>
    <w:rsid w:val="0016131E"/>
    <w:rsid w:val="00161BDB"/>
    <w:rsid w:val="0016232B"/>
    <w:rsid w:val="001623D4"/>
    <w:rsid w:val="00162448"/>
    <w:rsid w:val="001629EC"/>
    <w:rsid w:val="00162EC5"/>
    <w:rsid w:val="001631CB"/>
    <w:rsid w:val="0016399C"/>
    <w:rsid w:val="00164362"/>
    <w:rsid w:val="001643AE"/>
    <w:rsid w:val="001644A4"/>
    <w:rsid w:val="00164618"/>
    <w:rsid w:val="001647CD"/>
    <w:rsid w:val="00164B83"/>
    <w:rsid w:val="00164DF5"/>
    <w:rsid w:val="0016512B"/>
    <w:rsid w:val="00165830"/>
    <w:rsid w:val="00165878"/>
    <w:rsid w:val="00166630"/>
    <w:rsid w:val="001667F9"/>
    <w:rsid w:val="00166AED"/>
    <w:rsid w:val="00166AEF"/>
    <w:rsid w:val="001676F1"/>
    <w:rsid w:val="00167A10"/>
    <w:rsid w:val="00167CCB"/>
    <w:rsid w:val="0017008C"/>
    <w:rsid w:val="00170CC9"/>
    <w:rsid w:val="00170EF2"/>
    <w:rsid w:val="00171508"/>
    <w:rsid w:val="001718B7"/>
    <w:rsid w:val="00171EFA"/>
    <w:rsid w:val="0017226D"/>
    <w:rsid w:val="0017238F"/>
    <w:rsid w:val="00172BFE"/>
    <w:rsid w:val="00172C48"/>
    <w:rsid w:val="00172DF2"/>
    <w:rsid w:val="001734DC"/>
    <w:rsid w:val="00173CF8"/>
    <w:rsid w:val="00173DC2"/>
    <w:rsid w:val="001746A8"/>
    <w:rsid w:val="00174CA2"/>
    <w:rsid w:val="00174E85"/>
    <w:rsid w:val="00174EC4"/>
    <w:rsid w:val="00174F6E"/>
    <w:rsid w:val="00175112"/>
    <w:rsid w:val="00175273"/>
    <w:rsid w:val="001752A0"/>
    <w:rsid w:val="001755F7"/>
    <w:rsid w:val="0017580B"/>
    <w:rsid w:val="001758EE"/>
    <w:rsid w:val="00175BB0"/>
    <w:rsid w:val="00176278"/>
    <w:rsid w:val="00176727"/>
    <w:rsid w:val="00176EF2"/>
    <w:rsid w:val="001772A6"/>
    <w:rsid w:val="00177630"/>
    <w:rsid w:val="001776DF"/>
    <w:rsid w:val="001779C1"/>
    <w:rsid w:val="00177A61"/>
    <w:rsid w:val="00177A6C"/>
    <w:rsid w:val="00180005"/>
    <w:rsid w:val="00180297"/>
    <w:rsid w:val="0018043D"/>
    <w:rsid w:val="00180678"/>
    <w:rsid w:val="001807CC"/>
    <w:rsid w:val="001809A1"/>
    <w:rsid w:val="00180CA9"/>
    <w:rsid w:val="00180FC9"/>
    <w:rsid w:val="001810DD"/>
    <w:rsid w:val="00181915"/>
    <w:rsid w:val="00181BE0"/>
    <w:rsid w:val="00181D92"/>
    <w:rsid w:val="00181EC0"/>
    <w:rsid w:val="00182102"/>
    <w:rsid w:val="00182269"/>
    <w:rsid w:val="0018246C"/>
    <w:rsid w:val="00182601"/>
    <w:rsid w:val="00182B30"/>
    <w:rsid w:val="00182D30"/>
    <w:rsid w:val="00182F09"/>
    <w:rsid w:val="00183513"/>
    <w:rsid w:val="001836FC"/>
    <w:rsid w:val="00183D6D"/>
    <w:rsid w:val="00183DD5"/>
    <w:rsid w:val="00183F8B"/>
    <w:rsid w:val="0018407F"/>
    <w:rsid w:val="0018492D"/>
    <w:rsid w:val="00184D00"/>
    <w:rsid w:val="00184DF2"/>
    <w:rsid w:val="00184E4A"/>
    <w:rsid w:val="00184EAB"/>
    <w:rsid w:val="001852AC"/>
    <w:rsid w:val="00185B70"/>
    <w:rsid w:val="00186100"/>
    <w:rsid w:val="00186486"/>
    <w:rsid w:val="001864A3"/>
    <w:rsid w:val="001867D2"/>
    <w:rsid w:val="00186C7B"/>
    <w:rsid w:val="00186DC5"/>
    <w:rsid w:val="00186FCF"/>
    <w:rsid w:val="0018733F"/>
    <w:rsid w:val="00187445"/>
    <w:rsid w:val="00187510"/>
    <w:rsid w:val="00187772"/>
    <w:rsid w:val="00187BF9"/>
    <w:rsid w:val="001900A6"/>
    <w:rsid w:val="00190227"/>
    <w:rsid w:val="00190699"/>
    <w:rsid w:val="00190907"/>
    <w:rsid w:val="00190B8D"/>
    <w:rsid w:val="00190C80"/>
    <w:rsid w:val="00190F15"/>
    <w:rsid w:val="00191CD2"/>
    <w:rsid w:val="00192423"/>
    <w:rsid w:val="00192530"/>
    <w:rsid w:val="001927C6"/>
    <w:rsid w:val="00192F2E"/>
    <w:rsid w:val="00193060"/>
    <w:rsid w:val="0019358B"/>
    <w:rsid w:val="00193641"/>
    <w:rsid w:val="00193CFA"/>
    <w:rsid w:val="00193E7B"/>
    <w:rsid w:val="00194778"/>
    <w:rsid w:val="001948AA"/>
    <w:rsid w:val="00194FB3"/>
    <w:rsid w:val="00194FEE"/>
    <w:rsid w:val="0019582E"/>
    <w:rsid w:val="00195A4A"/>
    <w:rsid w:val="00195EDE"/>
    <w:rsid w:val="00196148"/>
    <w:rsid w:val="00196311"/>
    <w:rsid w:val="001963E1"/>
    <w:rsid w:val="00196566"/>
    <w:rsid w:val="00196B41"/>
    <w:rsid w:val="00196C4C"/>
    <w:rsid w:val="00196EBC"/>
    <w:rsid w:val="00197115"/>
    <w:rsid w:val="001972B5"/>
    <w:rsid w:val="00197592"/>
    <w:rsid w:val="001A024C"/>
    <w:rsid w:val="001A0417"/>
    <w:rsid w:val="001A072C"/>
    <w:rsid w:val="001A0E5B"/>
    <w:rsid w:val="001A1EF7"/>
    <w:rsid w:val="001A2533"/>
    <w:rsid w:val="001A2704"/>
    <w:rsid w:val="001A29DF"/>
    <w:rsid w:val="001A331E"/>
    <w:rsid w:val="001A3546"/>
    <w:rsid w:val="001A3F46"/>
    <w:rsid w:val="001A4744"/>
    <w:rsid w:val="001A4779"/>
    <w:rsid w:val="001A4D1D"/>
    <w:rsid w:val="001A5755"/>
    <w:rsid w:val="001A5C83"/>
    <w:rsid w:val="001A644B"/>
    <w:rsid w:val="001A6A13"/>
    <w:rsid w:val="001A6F48"/>
    <w:rsid w:val="001A73D4"/>
    <w:rsid w:val="001A74C3"/>
    <w:rsid w:val="001A7941"/>
    <w:rsid w:val="001A7DE1"/>
    <w:rsid w:val="001B0422"/>
    <w:rsid w:val="001B045E"/>
    <w:rsid w:val="001B06B1"/>
    <w:rsid w:val="001B130A"/>
    <w:rsid w:val="001B14CA"/>
    <w:rsid w:val="001B14E2"/>
    <w:rsid w:val="001B203F"/>
    <w:rsid w:val="001B20CB"/>
    <w:rsid w:val="001B22F8"/>
    <w:rsid w:val="001B28B3"/>
    <w:rsid w:val="001B2C54"/>
    <w:rsid w:val="001B306C"/>
    <w:rsid w:val="001B4884"/>
    <w:rsid w:val="001B4BCD"/>
    <w:rsid w:val="001B4D85"/>
    <w:rsid w:val="001B5D6C"/>
    <w:rsid w:val="001B5E7F"/>
    <w:rsid w:val="001B5EB1"/>
    <w:rsid w:val="001B6196"/>
    <w:rsid w:val="001B619B"/>
    <w:rsid w:val="001B62C5"/>
    <w:rsid w:val="001B6595"/>
    <w:rsid w:val="001B6AEF"/>
    <w:rsid w:val="001B6B49"/>
    <w:rsid w:val="001B6C2D"/>
    <w:rsid w:val="001B7179"/>
    <w:rsid w:val="001B7292"/>
    <w:rsid w:val="001B7485"/>
    <w:rsid w:val="001B75FB"/>
    <w:rsid w:val="001B7A8A"/>
    <w:rsid w:val="001B7DE9"/>
    <w:rsid w:val="001B7ED3"/>
    <w:rsid w:val="001C018B"/>
    <w:rsid w:val="001C04FD"/>
    <w:rsid w:val="001C08CD"/>
    <w:rsid w:val="001C0D91"/>
    <w:rsid w:val="001C0FB4"/>
    <w:rsid w:val="001C100E"/>
    <w:rsid w:val="001C17C2"/>
    <w:rsid w:val="001C1F83"/>
    <w:rsid w:val="001C2828"/>
    <w:rsid w:val="001C29F6"/>
    <w:rsid w:val="001C2B04"/>
    <w:rsid w:val="001C2F3A"/>
    <w:rsid w:val="001C3C20"/>
    <w:rsid w:val="001C3F09"/>
    <w:rsid w:val="001C4086"/>
    <w:rsid w:val="001C4CF3"/>
    <w:rsid w:val="001C5030"/>
    <w:rsid w:val="001C5963"/>
    <w:rsid w:val="001C5A82"/>
    <w:rsid w:val="001C5D81"/>
    <w:rsid w:val="001C6344"/>
    <w:rsid w:val="001C6874"/>
    <w:rsid w:val="001C6894"/>
    <w:rsid w:val="001C6A68"/>
    <w:rsid w:val="001C6C78"/>
    <w:rsid w:val="001C6C7B"/>
    <w:rsid w:val="001C6FB0"/>
    <w:rsid w:val="001C7CAA"/>
    <w:rsid w:val="001C7D8B"/>
    <w:rsid w:val="001C7DBA"/>
    <w:rsid w:val="001C7FEE"/>
    <w:rsid w:val="001D00C2"/>
    <w:rsid w:val="001D0B24"/>
    <w:rsid w:val="001D0B44"/>
    <w:rsid w:val="001D0B6F"/>
    <w:rsid w:val="001D1530"/>
    <w:rsid w:val="001D17F1"/>
    <w:rsid w:val="001D18DB"/>
    <w:rsid w:val="001D1A33"/>
    <w:rsid w:val="001D1B0D"/>
    <w:rsid w:val="001D1D12"/>
    <w:rsid w:val="001D1E1E"/>
    <w:rsid w:val="001D2470"/>
    <w:rsid w:val="001D2861"/>
    <w:rsid w:val="001D2FCE"/>
    <w:rsid w:val="001D3518"/>
    <w:rsid w:val="001D40BB"/>
    <w:rsid w:val="001D45F6"/>
    <w:rsid w:val="001D4CC2"/>
    <w:rsid w:val="001D4F56"/>
    <w:rsid w:val="001D57DF"/>
    <w:rsid w:val="001D5C53"/>
    <w:rsid w:val="001D5C66"/>
    <w:rsid w:val="001D5DCA"/>
    <w:rsid w:val="001D5DDD"/>
    <w:rsid w:val="001D5F35"/>
    <w:rsid w:val="001D74A1"/>
    <w:rsid w:val="001D74EB"/>
    <w:rsid w:val="001D7639"/>
    <w:rsid w:val="001D78C6"/>
    <w:rsid w:val="001D7A95"/>
    <w:rsid w:val="001D7B1F"/>
    <w:rsid w:val="001D7BA2"/>
    <w:rsid w:val="001E03D3"/>
    <w:rsid w:val="001E049B"/>
    <w:rsid w:val="001E075E"/>
    <w:rsid w:val="001E1093"/>
    <w:rsid w:val="001E10F0"/>
    <w:rsid w:val="001E1781"/>
    <w:rsid w:val="001E2577"/>
    <w:rsid w:val="001E2807"/>
    <w:rsid w:val="001E2F0B"/>
    <w:rsid w:val="001E3568"/>
    <w:rsid w:val="001E3A8D"/>
    <w:rsid w:val="001E3FCD"/>
    <w:rsid w:val="001E400D"/>
    <w:rsid w:val="001E4095"/>
    <w:rsid w:val="001E4156"/>
    <w:rsid w:val="001E41CE"/>
    <w:rsid w:val="001E486D"/>
    <w:rsid w:val="001E4D1C"/>
    <w:rsid w:val="001E4F53"/>
    <w:rsid w:val="001E53B1"/>
    <w:rsid w:val="001E6069"/>
    <w:rsid w:val="001E6216"/>
    <w:rsid w:val="001E62E9"/>
    <w:rsid w:val="001E6316"/>
    <w:rsid w:val="001E6410"/>
    <w:rsid w:val="001E6419"/>
    <w:rsid w:val="001E6438"/>
    <w:rsid w:val="001E64F5"/>
    <w:rsid w:val="001E690F"/>
    <w:rsid w:val="001E6A8A"/>
    <w:rsid w:val="001E6DBC"/>
    <w:rsid w:val="001E776F"/>
    <w:rsid w:val="001E7F22"/>
    <w:rsid w:val="001F0139"/>
    <w:rsid w:val="001F034E"/>
    <w:rsid w:val="001F091F"/>
    <w:rsid w:val="001F0A05"/>
    <w:rsid w:val="001F0AED"/>
    <w:rsid w:val="001F0B16"/>
    <w:rsid w:val="001F0CC6"/>
    <w:rsid w:val="001F102C"/>
    <w:rsid w:val="001F1348"/>
    <w:rsid w:val="001F1497"/>
    <w:rsid w:val="001F17FD"/>
    <w:rsid w:val="001F1965"/>
    <w:rsid w:val="001F26FF"/>
    <w:rsid w:val="001F2F2B"/>
    <w:rsid w:val="001F3318"/>
    <w:rsid w:val="001F3355"/>
    <w:rsid w:val="001F359C"/>
    <w:rsid w:val="001F3629"/>
    <w:rsid w:val="001F3A8A"/>
    <w:rsid w:val="001F3BFD"/>
    <w:rsid w:val="001F3DF0"/>
    <w:rsid w:val="001F3E08"/>
    <w:rsid w:val="001F41F4"/>
    <w:rsid w:val="001F49C4"/>
    <w:rsid w:val="001F51BB"/>
    <w:rsid w:val="001F5232"/>
    <w:rsid w:val="001F6589"/>
    <w:rsid w:val="001F673A"/>
    <w:rsid w:val="001F68DF"/>
    <w:rsid w:val="001F72C3"/>
    <w:rsid w:val="001F73F0"/>
    <w:rsid w:val="001F741A"/>
    <w:rsid w:val="001F74F0"/>
    <w:rsid w:val="001F7674"/>
    <w:rsid w:val="001F7D72"/>
    <w:rsid w:val="002002F8"/>
    <w:rsid w:val="0020070F"/>
    <w:rsid w:val="00201130"/>
    <w:rsid w:val="002011DA"/>
    <w:rsid w:val="0020145B"/>
    <w:rsid w:val="00201C02"/>
    <w:rsid w:val="00202138"/>
    <w:rsid w:val="002021A6"/>
    <w:rsid w:val="0020232A"/>
    <w:rsid w:val="002028B7"/>
    <w:rsid w:val="00202E9E"/>
    <w:rsid w:val="0020302B"/>
    <w:rsid w:val="002031C4"/>
    <w:rsid w:val="002037C8"/>
    <w:rsid w:val="0020386C"/>
    <w:rsid w:val="0020388B"/>
    <w:rsid w:val="00203A85"/>
    <w:rsid w:val="00203BE5"/>
    <w:rsid w:val="00203CA9"/>
    <w:rsid w:val="00203FF2"/>
    <w:rsid w:val="00204036"/>
    <w:rsid w:val="002040DC"/>
    <w:rsid w:val="002041E3"/>
    <w:rsid w:val="002043DD"/>
    <w:rsid w:val="002053F2"/>
    <w:rsid w:val="00205450"/>
    <w:rsid w:val="002058CB"/>
    <w:rsid w:val="00205920"/>
    <w:rsid w:val="0020639F"/>
    <w:rsid w:val="00206417"/>
    <w:rsid w:val="002065BD"/>
    <w:rsid w:val="00206940"/>
    <w:rsid w:val="00206AE6"/>
    <w:rsid w:val="00206DC0"/>
    <w:rsid w:val="00207480"/>
    <w:rsid w:val="002107C8"/>
    <w:rsid w:val="00211657"/>
    <w:rsid w:val="00211B00"/>
    <w:rsid w:val="00211B2A"/>
    <w:rsid w:val="00211C65"/>
    <w:rsid w:val="00211D74"/>
    <w:rsid w:val="00212165"/>
    <w:rsid w:val="00213411"/>
    <w:rsid w:val="002139D2"/>
    <w:rsid w:val="00213B30"/>
    <w:rsid w:val="002143E8"/>
    <w:rsid w:val="0021469A"/>
    <w:rsid w:val="002152D5"/>
    <w:rsid w:val="002153E7"/>
    <w:rsid w:val="00215487"/>
    <w:rsid w:val="00215633"/>
    <w:rsid w:val="0021579A"/>
    <w:rsid w:val="00216214"/>
    <w:rsid w:val="00216940"/>
    <w:rsid w:val="00216CA2"/>
    <w:rsid w:val="002174E8"/>
    <w:rsid w:val="00217510"/>
    <w:rsid w:val="0021752D"/>
    <w:rsid w:val="00217980"/>
    <w:rsid w:val="0022024D"/>
    <w:rsid w:val="00220421"/>
    <w:rsid w:val="00220424"/>
    <w:rsid w:val="00220782"/>
    <w:rsid w:val="00220881"/>
    <w:rsid w:val="00220AB3"/>
    <w:rsid w:val="00221A65"/>
    <w:rsid w:val="00221D7C"/>
    <w:rsid w:val="00221FF7"/>
    <w:rsid w:val="00222200"/>
    <w:rsid w:val="002223AA"/>
    <w:rsid w:val="00222A95"/>
    <w:rsid w:val="00222B4E"/>
    <w:rsid w:val="00222B90"/>
    <w:rsid w:val="00222F8F"/>
    <w:rsid w:val="0022351F"/>
    <w:rsid w:val="00223523"/>
    <w:rsid w:val="0022363C"/>
    <w:rsid w:val="002248E1"/>
    <w:rsid w:val="00224966"/>
    <w:rsid w:val="00224A65"/>
    <w:rsid w:val="00225E2B"/>
    <w:rsid w:val="00225EB3"/>
    <w:rsid w:val="0022603A"/>
    <w:rsid w:val="00227524"/>
    <w:rsid w:val="0022772F"/>
    <w:rsid w:val="002305BB"/>
    <w:rsid w:val="002308C6"/>
    <w:rsid w:val="00230DD7"/>
    <w:rsid w:val="00230DDA"/>
    <w:rsid w:val="00230E04"/>
    <w:rsid w:val="002310B7"/>
    <w:rsid w:val="00231743"/>
    <w:rsid w:val="00232178"/>
    <w:rsid w:val="00232357"/>
    <w:rsid w:val="00232493"/>
    <w:rsid w:val="00232832"/>
    <w:rsid w:val="00232BED"/>
    <w:rsid w:val="0023352B"/>
    <w:rsid w:val="00233B45"/>
    <w:rsid w:val="002345CE"/>
    <w:rsid w:val="00234674"/>
    <w:rsid w:val="00234935"/>
    <w:rsid w:val="00234ADB"/>
    <w:rsid w:val="00234FFB"/>
    <w:rsid w:val="00236331"/>
    <w:rsid w:val="002364C5"/>
    <w:rsid w:val="00236644"/>
    <w:rsid w:val="00236A8F"/>
    <w:rsid w:val="00237107"/>
    <w:rsid w:val="0023758C"/>
    <w:rsid w:val="002377A7"/>
    <w:rsid w:val="002378F0"/>
    <w:rsid w:val="00237957"/>
    <w:rsid w:val="0023797F"/>
    <w:rsid w:val="00237A22"/>
    <w:rsid w:val="00237C4F"/>
    <w:rsid w:val="00240530"/>
    <w:rsid w:val="002407FF"/>
    <w:rsid w:val="00240D14"/>
    <w:rsid w:val="0024120F"/>
    <w:rsid w:val="002414CA"/>
    <w:rsid w:val="002425A8"/>
    <w:rsid w:val="00242962"/>
    <w:rsid w:val="00242CF0"/>
    <w:rsid w:val="00242D50"/>
    <w:rsid w:val="00242DB7"/>
    <w:rsid w:val="0024350A"/>
    <w:rsid w:val="002436E3"/>
    <w:rsid w:val="002437B9"/>
    <w:rsid w:val="002437E2"/>
    <w:rsid w:val="00243C39"/>
    <w:rsid w:val="00243FAB"/>
    <w:rsid w:val="002443E1"/>
    <w:rsid w:val="002444A0"/>
    <w:rsid w:val="00244F13"/>
    <w:rsid w:val="00245072"/>
    <w:rsid w:val="00245B86"/>
    <w:rsid w:val="00246621"/>
    <w:rsid w:val="00246839"/>
    <w:rsid w:val="00247066"/>
    <w:rsid w:val="00247193"/>
    <w:rsid w:val="00247275"/>
    <w:rsid w:val="00247BA8"/>
    <w:rsid w:val="00247ED5"/>
    <w:rsid w:val="00247FB8"/>
    <w:rsid w:val="00250335"/>
    <w:rsid w:val="00250AB2"/>
    <w:rsid w:val="00250CAD"/>
    <w:rsid w:val="00251726"/>
    <w:rsid w:val="00251AE3"/>
    <w:rsid w:val="00251D39"/>
    <w:rsid w:val="00251D3B"/>
    <w:rsid w:val="00251D44"/>
    <w:rsid w:val="00252237"/>
    <w:rsid w:val="0025229F"/>
    <w:rsid w:val="00252603"/>
    <w:rsid w:val="00252D37"/>
    <w:rsid w:val="00253565"/>
    <w:rsid w:val="002537F0"/>
    <w:rsid w:val="00253986"/>
    <w:rsid w:val="00253A74"/>
    <w:rsid w:val="00253B94"/>
    <w:rsid w:val="00254696"/>
    <w:rsid w:val="00254807"/>
    <w:rsid w:val="002548FA"/>
    <w:rsid w:val="00254D40"/>
    <w:rsid w:val="00254D76"/>
    <w:rsid w:val="00255463"/>
    <w:rsid w:val="00255C22"/>
    <w:rsid w:val="00256175"/>
    <w:rsid w:val="0025651C"/>
    <w:rsid w:val="0025672B"/>
    <w:rsid w:val="00256CDE"/>
    <w:rsid w:val="00256D39"/>
    <w:rsid w:val="0025795E"/>
    <w:rsid w:val="00260703"/>
    <w:rsid w:val="0026074E"/>
    <w:rsid w:val="00260D18"/>
    <w:rsid w:val="00261802"/>
    <w:rsid w:val="0026189F"/>
    <w:rsid w:val="00261D70"/>
    <w:rsid w:val="002620CD"/>
    <w:rsid w:val="0026246C"/>
    <w:rsid w:val="002631E2"/>
    <w:rsid w:val="002634FA"/>
    <w:rsid w:val="002635B4"/>
    <w:rsid w:val="0026372D"/>
    <w:rsid w:val="00263798"/>
    <w:rsid w:val="002641D4"/>
    <w:rsid w:val="0026491A"/>
    <w:rsid w:val="00264E8A"/>
    <w:rsid w:val="00265163"/>
    <w:rsid w:val="002652D9"/>
    <w:rsid w:val="002656ED"/>
    <w:rsid w:val="00265852"/>
    <w:rsid w:val="00265894"/>
    <w:rsid w:val="00265AD1"/>
    <w:rsid w:val="00266111"/>
    <w:rsid w:val="002670D6"/>
    <w:rsid w:val="002672AE"/>
    <w:rsid w:val="00267435"/>
    <w:rsid w:val="002678A8"/>
    <w:rsid w:val="00270001"/>
    <w:rsid w:val="002701D3"/>
    <w:rsid w:val="002705CA"/>
    <w:rsid w:val="002706EC"/>
    <w:rsid w:val="00271041"/>
    <w:rsid w:val="0027202F"/>
    <w:rsid w:val="002724A5"/>
    <w:rsid w:val="00272702"/>
    <w:rsid w:val="00272AB1"/>
    <w:rsid w:val="0027334F"/>
    <w:rsid w:val="00273699"/>
    <w:rsid w:val="00273A3C"/>
    <w:rsid w:val="00273B8F"/>
    <w:rsid w:val="00274172"/>
    <w:rsid w:val="00274433"/>
    <w:rsid w:val="0027454A"/>
    <w:rsid w:val="00274610"/>
    <w:rsid w:val="002747C7"/>
    <w:rsid w:val="00274F39"/>
    <w:rsid w:val="00275492"/>
    <w:rsid w:val="00275872"/>
    <w:rsid w:val="002758B2"/>
    <w:rsid w:val="00276395"/>
    <w:rsid w:val="0027668C"/>
    <w:rsid w:val="002766EA"/>
    <w:rsid w:val="00276EC1"/>
    <w:rsid w:val="00277143"/>
    <w:rsid w:val="002772E7"/>
    <w:rsid w:val="00277A2F"/>
    <w:rsid w:val="00277B86"/>
    <w:rsid w:val="00280876"/>
    <w:rsid w:val="00280877"/>
    <w:rsid w:val="00280AB7"/>
    <w:rsid w:val="00280C30"/>
    <w:rsid w:val="00280CE5"/>
    <w:rsid w:val="0028184E"/>
    <w:rsid w:val="00282002"/>
    <w:rsid w:val="002824A8"/>
    <w:rsid w:val="002825DE"/>
    <w:rsid w:val="00282865"/>
    <w:rsid w:val="00283C51"/>
    <w:rsid w:val="00284A6B"/>
    <w:rsid w:val="00284B1C"/>
    <w:rsid w:val="0028540B"/>
    <w:rsid w:val="00285524"/>
    <w:rsid w:val="00285FD0"/>
    <w:rsid w:val="00286418"/>
    <w:rsid w:val="00286793"/>
    <w:rsid w:val="00286B14"/>
    <w:rsid w:val="00286DB8"/>
    <w:rsid w:val="002871B2"/>
    <w:rsid w:val="002877DB"/>
    <w:rsid w:val="00290015"/>
    <w:rsid w:val="0029041E"/>
    <w:rsid w:val="002904D4"/>
    <w:rsid w:val="00290CE9"/>
    <w:rsid w:val="00290DAF"/>
    <w:rsid w:val="0029106C"/>
    <w:rsid w:val="0029117A"/>
    <w:rsid w:val="0029170F"/>
    <w:rsid w:val="002917DF"/>
    <w:rsid w:val="00291AC3"/>
    <w:rsid w:val="00291CAA"/>
    <w:rsid w:val="0029266D"/>
    <w:rsid w:val="00292784"/>
    <w:rsid w:val="00292A2D"/>
    <w:rsid w:val="00293098"/>
    <w:rsid w:val="00293243"/>
    <w:rsid w:val="002933D6"/>
    <w:rsid w:val="00293682"/>
    <w:rsid w:val="00293C72"/>
    <w:rsid w:val="00293D6A"/>
    <w:rsid w:val="00293F7B"/>
    <w:rsid w:val="00294ABE"/>
    <w:rsid w:val="00294B05"/>
    <w:rsid w:val="00294BC2"/>
    <w:rsid w:val="002953B3"/>
    <w:rsid w:val="0029577A"/>
    <w:rsid w:val="002958B1"/>
    <w:rsid w:val="0029650C"/>
    <w:rsid w:val="0029661E"/>
    <w:rsid w:val="00296D97"/>
    <w:rsid w:val="00296FC5"/>
    <w:rsid w:val="002976FB"/>
    <w:rsid w:val="00297948"/>
    <w:rsid w:val="00297D2B"/>
    <w:rsid w:val="00297FD2"/>
    <w:rsid w:val="002A00CC"/>
    <w:rsid w:val="002A066B"/>
    <w:rsid w:val="002A084C"/>
    <w:rsid w:val="002A0D55"/>
    <w:rsid w:val="002A0FFD"/>
    <w:rsid w:val="002A1030"/>
    <w:rsid w:val="002A1045"/>
    <w:rsid w:val="002A1608"/>
    <w:rsid w:val="002A1701"/>
    <w:rsid w:val="002A1B4B"/>
    <w:rsid w:val="002A1C74"/>
    <w:rsid w:val="002A1C76"/>
    <w:rsid w:val="002A237C"/>
    <w:rsid w:val="002A2498"/>
    <w:rsid w:val="002A2562"/>
    <w:rsid w:val="002A34A9"/>
    <w:rsid w:val="002A3AC1"/>
    <w:rsid w:val="002A3AC4"/>
    <w:rsid w:val="002A3DD2"/>
    <w:rsid w:val="002A417C"/>
    <w:rsid w:val="002A464A"/>
    <w:rsid w:val="002A4914"/>
    <w:rsid w:val="002A492F"/>
    <w:rsid w:val="002A4B33"/>
    <w:rsid w:val="002A542E"/>
    <w:rsid w:val="002A5A34"/>
    <w:rsid w:val="002A5E5A"/>
    <w:rsid w:val="002A6069"/>
    <w:rsid w:val="002A6337"/>
    <w:rsid w:val="002A63C2"/>
    <w:rsid w:val="002A6530"/>
    <w:rsid w:val="002A6D10"/>
    <w:rsid w:val="002A717C"/>
    <w:rsid w:val="002A71E0"/>
    <w:rsid w:val="002A79F0"/>
    <w:rsid w:val="002B007F"/>
    <w:rsid w:val="002B11E0"/>
    <w:rsid w:val="002B191C"/>
    <w:rsid w:val="002B1AA1"/>
    <w:rsid w:val="002B1DF3"/>
    <w:rsid w:val="002B1FCE"/>
    <w:rsid w:val="002B2688"/>
    <w:rsid w:val="002B2C4C"/>
    <w:rsid w:val="002B3788"/>
    <w:rsid w:val="002B3ACF"/>
    <w:rsid w:val="002B3B5D"/>
    <w:rsid w:val="002B49D1"/>
    <w:rsid w:val="002B518F"/>
    <w:rsid w:val="002B5B65"/>
    <w:rsid w:val="002B5C3F"/>
    <w:rsid w:val="002B5D1E"/>
    <w:rsid w:val="002B684D"/>
    <w:rsid w:val="002B7679"/>
    <w:rsid w:val="002B7776"/>
    <w:rsid w:val="002B7B8F"/>
    <w:rsid w:val="002B7FF1"/>
    <w:rsid w:val="002C004C"/>
    <w:rsid w:val="002C0A7B"/>
    <w:rsid w:val="002C0A84"/>
    <w:rsid w:val="002C0B55"/>
    <w:rsid w:val="002C0CB7"/>
    <w:rsid w:val="002C19EA"/>
    <w:rsid w:val="002C1A14"/>
    <w:rsid w:val="002C1A2E"/>
    <w:rsid w:val="002C242D"/>
    <w:rsid w:val="002C2D17"/>
    <w:rsid w:val="002C482D"/>
    <w:rsid w:val="002C4848"/>
    <w:rsid w:val="002C4A70"/>
    <w:rsid w:val="002C4AFF"/>
    <w:rsid w:val="002C4FC2"/>
    <w:rsid w:val="002C5E01"/>
    <w:rsid w:val="002C5E0C"/>
    <w:rsid w:val="002C6594"/>
    <w:rsid w:val="002C6E2D"/>
    <w:rsid w:val="002C6E42"/>
    <w:rsid w:val="002C6F3B"/>
    <w:rsid w:val="002C75E6"/>
    <w:rsid w:val="002C78EC"/>
    <w:rsid w:val="002C7C52"/>
    <w:rsid w:val="002C7E29"/>
    <w:rsid w:val="002D026D"/>
    <w:rsid w:val="002D04B0"/>
    <w:rsid w:val="002D0771"/>
    <w:rsid w:val="002D0FC4"/>
    <w:rsid w:val="002D106D"/>
    <w:rsid w:val="002D11B9"/>
    <w:rsid w:val="002D1381"/>
    <w:rsid w:val="002D1E1E"/>
    <w:rsid w:val="002D22BE"/>
    <w:rsid w:val="002D2342"/>
    <w:rsid w:val="002D2404"/>
    <w:rsid w:val="002D2539"/>
    <w:rsid w:val="002D2705"/>
    <w:rsid w:val="002D29E6"/>
    <w:rsid w:val="002D2BCC"/>
    <w:rsid w:val="002D351C"/>
    <w:rsid w:val="002D3836"/>
    <w:rsid w:val="002D398D"/>
    <w:rsid w:val="002D3A0F"/>
    <w:rsid w:val="002D3B48"/>
    <w:rsid w:val="002D4177"/>
    <w:rsid w:val="002D444D"/>
    <w:rsid w:val="002D47B9"/>
    <w:rsid w:val="002D4831"/>
    <w:rsid w:val="002D4A91"/>
    <w:rsid w:val="002D4F87"/>
    <w:rsid w:val="002D5069"/>
    <w:rsid w:val="002D510C"/>
    <w:rsid w:val="002D5152"/>
    <w:rsid w:val="002D5899"/>
    <w:rsid w:val="002D5B28"/>
    <w:rsid w:val="002D5BB4"/>
    <w:rsid w:val="002D5CF6"/>
    <w:rsid w:val="002D5E3C"/>
    <w:rsid w:val="002D6332"/>
    <w:rsid w:val="002D660C"/>
    <w:rsid w:val="002D6691"/>
    <w:rsid w:val="002D6F15"/>
    <w:rsid w:val="002D7181"/>
    <w:rsid w:val="002D72EF"/>
    <w:rsid w:val="002D76ED"/>
    <w:rsid w:val="002D7B54"/>
    <w:rsid w:val="002E04C0"/>
    <w:rsid w:val="002E0EF0"/>
    <w:rsid w:val="002E0F94"/>
    <w:rsid w:val="002E1335"/>
    <w:rsid w:val="002E1479"/>
    <w:rsid w:val="002E159F"/>
    <w:rsid w:val="002E18DD"/>
    <w:rsid w:val="002E1B0C"/>
    <w:rsid w:val="002E1CC7"/>
    <w:rsid w:val="002E1FE8"/>
    <w:rsid w:val="002E2D51"/>
    <w:rsid w:val="002E337D"/>
    <w:rsid w:val="002E3758"/>
    <w:rsid w:val="002E3B32"/>
    <w:rsid w:val="002E4737"/>
    <w:rsid w:val="002E48FD"/>
    <w:rsid w:val="002E496F"/>
    <w:rsid w:val="002E4C99"/>
    <w:rsid w:val="002E5083"/>
    <w:rsid w:val="002E5166"/>
    <w:rsid w:val="002E52E8"/>
    <w:rsid w:val="002E5411"/>
    <w:rsid w:val="002E54D7"/>
    <w:rsid w:val="002E59AF"/>
    <w:rsid w:val="002E5C82"/>
    <w:rsid w:val="002E5E64"/>
    <w:rsid w:val="002E6759"/>
    <w:rsid w:val="002E68FB"/>
    <w:rsid w:val="002E6B72"/>
    <w:rsid w:val="002E6C4D"/>
    <w:rsid w:val="002E6E07"/>
    <w:rsid w:val="002E705C"/>
    <w:rsid w:val="002E73B9"/>
    <w:rsid w:val="002E74B9"/>
    <w:rsid w:val="002E78E8"/>
    <w:rsid w:val="002F0319"/>
    <w:rsid w:val="002F0C68"/>
    <w:rsid w:val="002F1148"/>
    <w:rsid w:val="002F145D"/>
    <w:rsid w:val="002F1D17"/>
    <w:rsid w:val="002F1DA4"/>
    <w:rsid w:val="002F1E02"/>
    <w:rsid w:val="002F231F"/>
    <w:rsid w:val="002F234A"/>
    <w:rsid w:val="002F27C0"/>
    <w:rsid w:val="002F2DF2"/>
    <w:rsid w:val="002F2DF7"/>
    <w:rsid w:val="002F39BA"/>
    <w:rsid w:val="002F511B"/>
    <w:rsid w:val="002F5173"/>
    <w:rsid w:val="002F5F3B"/>
    <w:rsid w:val="002F6104"/>
    <w:rsid w:val="002F6348"/>
    <w:rsid w:val="002F7F5C"/>
    <w:rsid w:val="0030069B"/>
    <w:rsid w:val="00300751"/>
    <w:rsid w:val="00300C7E"/>
    <w:rsid w:val="00300F8F"/>
    <w:rsid w:val="003010DB"/>
    <w:rsid w:val="00301D51"/>
    <w:rsid w:val="00301E39"/>
    <w:rsid w:val="00302586"/>
    <w:rsid w:val="00302955"/>
    <w:rsid w:val="00302A56"/>
    <w:rsid w:val="0030481F"/>
    <w:rsid w:val="00304BEB"/>
    <w:rsid w:val="00304CA0"/>
    <w:rsid w:val="00304CA4"/>
    <w:rsid w:val="0030543F"/>
    <w:rsid w:val="003055FC"/>
    <w:rsid w:val="00305ACF"/>
    <w:rsid w:val="00305ADA"/>
    <w:rsid w:val="00305F76"/>
    <w:rsid w:val="00306935"/>
    <w:rsid w:val="00306F54"/>
    <w:rsid w:val="003073CC"/>
    <w:rsid w:val="00307BD5"/>
    <w:rsid w:val="0031023B"/>
    <w:rsid w:val="003102FE"/>
    <w:rsid w:val="003105A7"/>
    <w:rsid w:val="0031078D"/>
    <w:rsid w:val="00310AE3"/>
    <w:rsid w:val="00310FE2"/>
    <w:rsid w:val="003110BF"/>
    <w:rsid w:val="00311581"/>
    <w:rsid w:val="003115B0"/>
    <w:rsid w:val="00311E49"/>
    <w:rsid w:val="003122D6"/>
    <w:rsid w:val="0031353A"/>
    <w:rsid w:val="0031409B"/>
    <w:rsid w:val="00314535"/>
    <w:rsid w:val="003147B1"/>
    <w:rsid w:val="00314A22"/>
    <w:rsid w:val="00314A8F"/>
    <w:rsid w:val="00314B3D"/>
    <w:rsid w:val="00314ECA"/>
    <w:rsid w:val="00315156"/>
    <w:rsid w:val="0031515B"/>
    <w:rsid w:val="00315306"/>
    <w:rsid w:val="00315C1A"/>
    <w:rsid w:val="003160CE"/>
    <w:rsid w:val="00316237"/>
    <w:rsid w:val="00316241"/>
    <w:rsid w:val="00316865"/>
    <w:rsid w:val="003168A4"/>
    <w:rsid w:val="00316CD9"/>
    <w:rsid w:val="00317282"/>
    <w:rsid w:val="0031733A"/>
    <w:rsid w:val="00317815"/>
    <w:rsid w:val="00317835"/>
    <w:rsid w:val="00317A8B"/>
    <w:rsid w:val="003206D4"/>
    <w:rsid w:val="00320763"/>
    <w:rsid w:val="00321308"/>
    <w:rsid w:val="00321966"/>
    <w:rsid w:val="00321B99"/>
    <w:rsid w:val="003224A9"/>
    <w:rsid w:val="003226EB"/>
    <w:rsid w:val="003229BB"/>
    <w:rsid w:val="00322A1E"/>
    <w:rsid w:val="00322BCE"/>
    <w:rsid w:val="00322D4B"/>
    <w:rsid w:val="0032330D"/>
    <w:rsid w:val="003235F9"/>
    <w:rsid w:val="00323775"/>
    <w:rsid w:val="0032387F"/>
    <w:rsid w:val="0032392B"/>
    <w:rsid w:val="00323CFE"/>
    <w:rsid w:val="0032401B"/>
    <w:rsid w:val="00324634"/>
    <w:rsid w:val="00324933"/>
    <w:rsid w:val="00324A83"/>
    <w:rsid w:val="00324CD1"/>
    <w:rsid w:val="00324F18"/>
    <w:rsid w:val="00324F58"/>
    <w:rsid w:val="003251F5"/>
    <w:rsid w:val="00325CC1"/>
    <w:rsid w:val="00325F87"/>
    <w:rsid w:val="003260AF"/>
    <w:rsid w:val="00326B54"/>
    <w:rsid w:val="00326CAD"/>
    <w:rsid w:val="003272B0"/>
    <w:rsid w:val="00327A50"/>
    <w:rsid w:val="00327AAA"/>
    <w:rsid w:val="00327D77"/>
    <w:rsid w:val="00330001"/>
    <w:rsid w:val="003301EE"/>
    <w:rsid w:val="00330419"/>
    <w:rsid w:val="003308FE"/>
    <w:rsid w:val="00330914"/>
    <w:rsid w:val="00330A06"/>
    <w:rsid w:val="00330A68"/>
    <w:rsid w:val="00330C1E"/>
    <w:rsid w:val="00331967"/>
    <w:rsid w:val="0033219E"/>
    <w:rsid w:val="00332951"/>
    <w:rsid w:val="00332CF5"/>
    <w:rsid w:val="003332D5"/>
    <w:rsid w:val="003337E7"/>
    <w:rsid w:val="00333991"/>
    <w:rsid w:val="00334B74"/>
    <w:rsid w:val="00334C09"/>
    <w:rsid w:val="0033520E"/>
    <w:rsid w:val="0033587D"/>
    <w:rsid w:val="00335B2E"/>
    <w:rsid w:val="00335BF0"/>
    <w:rsid w:val="00335CA9"/>
    <w:rsid w:val="00335D3D"/>
    <w:rsid w:val="00336448"/>
    <w:rsid w:val="0033644B"/>
    <w:rsid w:val="00336922"/>
    <w:rsid w:val="00336A56"/>
    <w:rsid w:val="00336A64"/>
    <w:rsid w:val="00336A6B"/>
    <w:rsid w:val="00336F0C"/>
    <w:rsid w:val="003371A8"/>
    <w:rsid w:val="003375BC"/>
    <w:rsid w:val="003377B5"/>
    <w:rsid w:val="0033793F"/>
    <w:rsid w:val="003379DE"/>
    <w:rsid w:val="00337F4E"/>
    <w:rsid w:val="00340042"/>
    <w:rsid w:val="00340573"/>
    <w:rsid w:val="00340978"/>
    <w:rsid w:val="00340D30"/>
    <w:rsid w:val="00340D7B"/>
    <w:rsid w:val="00341630"/>
    <w:rsid w:val="00341955"/>
    <w:rsid w:val="00341DBA"/>
    <w:rsid w:val="00341FC7"/>
    <w:rsid w:val="00342551"/>
    <w:rsid w:val="003425F3"/>
    <w:rsid w:val="003432C2"/>
    <w:rsid w:val="0034354E"/>
    <w:rsid w:val="003438AE"/>
    <w:rsid w:val="00343AAD"/>
    <w:rsid w:val="00343C4B"/>
    <w:rsid w:val="00343DEF"/>
    <w:rsid w:val="0034417E"/>
    <w:rsid w:val="00344269"/>
    <w:rsid w:val="00344519"/>
    <w:rsid w:val="00344522"/>
    <w:rsid w:val="00344604"/>
    <w:rsid w:val="00344BA0"/>
    <w:rsid w:val="0034528C"/>
    <w:rsid w:val="003454CF"/>
    <w:rsid w:val="00345C12"/>
    <w:rsid w:val="00345F43"/>
    <w:rsid w:val="00346317"/>
    <w:rsid w:val="0034635A"/>
    <w:rsid w:val="00346E24"/>
    <w:rsid w:val="00346EDF"/>
    <w:rsid w:val="00347C10"/>
    <w:rsid w:val="00347E79"/>
    <w:rsid w:val="00347EA6"/>
    <w:rsid w:val="00350416"/>
    <w:rsid w:val="003505D1"/>
    <w:rsid w:val="00350781"/>
    <w:rsid w:val="00350917"/>
    <w:rsid w:val="00350A74"/>
    <w:rsid w:val="0035117F"/>
    <w:rsid w:val="00351538"/>
    <w:rsid w:val="003521AA"/>
    <w:rsid w:val="003522D2"/>
    <w:rsid w:val="003525D5"/>
    <w:rsid w:val="00352F20"/>
    <w:rsid w:val="00352FF2"/>
    <w:rsid w:val="003530ED"/>
    <w:rsid w:val="003531A0"/>
    <w:rsid w:val="00353285"/>
    <w:rsid w:val="00353378"/>
    <w:rsid w:val="00353384"/>
    <w:rsid w:val="0035397E"/>
    <w:rsid w:val="00355256"/>
    <w:rsid w:val="0035545E"/>
    <w:rsid w:val="003559C2"/>
    <w:rsid w:val="00355A9B"/>
    <w:rsid w:val="00355CFC"/>
    <w:rsid w:val="00355DD3"/>
    <w:rsid w:val="00356B56"/>
    <w:rsid w:val="00356CC4"/>
    <w:rsid w:val="00360018"/>
    <w:rsid w:val="00360169"/>
    <w:rsid w:val="00360810"/>
    <w:rsid w:val="00360C70"/>
    <w:rsid w:val="00360D1B"/>
    <w:rsid w:val="003611A3"/>
    <w:rsid w:val="00361591"/>
    <w:rsid w:val="00361656"/>
    <w:rsid w:val="00361F97"/>
    <w:rsid w:val="0036218D"/>
    <w:rsid w:val="00362245"/>
    <w:rsid w:val="00362744"/>
    <w:rsid w:val="00362F05"/>
    <w:rsid w:val="00363A7B"/>
    <w:rsid w:val="00363D93"/>
    <w:rsid w:val="003641B7"/>
    <w:rsid w:val="00364A16"/>
    <w:rsid w:val="00364A98"/>
    <w:rsid w:val="003655FF"/>
    <w:rsid w:val="0036598F"/>
    <w:rsid w:val="00365A9C"/>
    <w:rsid w:val="003661CE"/>
    <w:rsid w:val="00366824"/>
    <w:rsid w:val="00366EDA"/>
    <w:rsid w:val="003674A4"/>
    <w:rsid w:val="003679E2"/>
    <w:rsid w:val="00367D29"/>
    <w:rsid w:val="00367E2A"/>
    <w:rsid w:val="0037027F"/>
    <w:rsid w:val="003703F3"/>
    <w:rsid w:val="00370529"/>
    <w:rsid w:val="00371286"/>
    <w:rsid w:val="00371D80"/>
    <w:rsid w:val="00372406"/>
    <w:rsid w:val="00372622"/>
    <w:rsid w:val="003726A7"/>
    <w:rsid w:val="003729E1"/>
    <w:rsid w:val="00372D84"/>
    <w:rsid w:val="003730DA"/>
    <w:rsid w:val="003732EF"/>
    <w:rsid w:val="00373402"/>
    <w:rsid w:val="003736B2"/>
    <w:rsid w:val="00373CCC"/>
    <w:rsid w:val="00373DC9"/>
    <w:rsid w:val="0037421F"/>
    <w:rsid w:val="003745E7"/>
    <w:rsid w:val="0037486A"/>
    <w:rsid w:val="00374A6C"/>
    <w:rsid w:val="00374C45"/>
    <w:rsid w:val="00374FAF"/>
    <w:rsid w:val="0037550E"/>
    <w:rsid w:val="00376142"/>
    <w:rsid w:val="003763BC"/>
    <w:rsid w:val="0037698D"/>
    <w:rsid w:val="00376CCE"/>
    <w:rsid w:val="00376E6A"/>
    <w:rsid w:val="0037759B"/>
    <w:rsid w:val="00377C18"/>
    <w:rsid w:val="00377D7C"/>
    <w:rsid w:val="00380312"/>
    <w:rsid w:val="00381043"/>
    <w:rsid w:val="0038166E"/>
    <w:rsid w:val="0038183B"/>
    <w:rsid w:val="00381B2E"/>
    <w:rsid w:val="00381FAD"/>
    <w:rsid w:val="00382000"/>
    <w:rsid w:val="00382140"/>
    <w:rsid w:val="00382368"/>
    <w:rsid w:val="00382C03"/>
    <w:rsid w:val="003838E7"/>
    <w:rsid w:val="00383BC3"/>
    <w:rsid w:val="00384072"/>
    <w:rsid w:val="00384076"/>
    <w:rsid w:val="0038416C"/>
    <w:rsid w:val="00384343"/>
    <w:rsid w:val="00384984"/>
    <w:rsid w:val="00384B0E"/>
    <w:rsid w:val="003851A1"/>
    <w:rsid w:val="003854DE"/>
    <w:rsid w:val="00385B15"/>
    <w:rsid w:val="00385FA6"/>
    <w:rsid w:val="00386259"/>
    <w:rsid w:val="00386F98"/>
    <w:rsid w:val="00386FFD"/>
    <w:rsid w:val="00387703"/>
    <w:rsid w:val="00387D16"/>
    <w:rsid w:val="00387EAA"/>
    <w:rsid w:val="00387FA6"/>
    <w:rsid w:val="0039044B"/>
    <w:rsid w:val="003905F4"/>
    <w:rsid w:val="00390807"/>
    <w:rsid w:val="00390DED"/>
    <w:rsid w:val="003910FD"/>
    <w:rsid w:val="00391F5C"/>
    <w:rsid w:val="00392906"/>
    <w:rsid w:val="00392917"/>
    <w:rsid w:val="00392B6C"/>
    <w:rsid w:val="003931E5"/>
    <w:rsid w:val="00393288"/>
    <w:rsid w:val="003933C3"/>
    <w:rsid w:val="00393438"/>
    <w:rsid w:val="00393A9C"/>
    <w:rsid w:val="00393FFF"/>
    <w:rsid w:val="00394114"/>
    <w:rsid w:val="00394BDD"/>
    <w:rsid w:val="00394DF5"/>
    <w:rsid w:val="0039548B"/>
    <w:rsid w:val="00395CFE"/>
    <w:rsid w:val="00395F2B"/>
    <w:rsid w:val="003964AF"/>
    <w:rsid w:val="00396FBF"/>
    <w:rsid w:val="003970DF"/>
    <w:rsid w:val="0039711D"/>
    <w:rsid w:val="00397471"/>
    <w:rsid w:val="00397506"/>
    <w:rsid w:val="0039765B"/>
    <w:rsid w:val="003976E0"/>
    <w:rsid w:val="003976EC"/>
    <w:rsid w:val="0039791C"/>
    <w:rsid w:val="00397D92"/>
    <w:rsid w:val="003A040D"/>
    <w:rsid w:val="003A0ADB"/>
    <w:rsid w:val="003A0DBF"/>
    <w:rsid w:val="003A1484"/>
    <w:rsid w:val="003A1DEB"/>
    <w:rsid w:val="003A25D8"/>
    <w:rsid w:val="003A2EAB"/>
    <w:rsid w:val="003A304A"/>
    <w:rsid w:val="003A3F73"/>
    <w:rsid w:val="003A4032"/>
    <w:rsid w:val="003A40C0"/>
    <w:rsid w:val="003A4479"/>
    <w:rsid w:val="003A4615"/>
    <w:rsid w:val="003A49B5"/>
    <w:rsid w:val="003A4A53"/>
    <w:rsid w:val="003A4E19"/>
    <w:rsid w:val="003A516E"/>
    <w:rsid w:val="003A5548"/>
    <w:rsid w:val="003A55A1"/>
    <w:rsid w:val="003A5870"/>
    <w:rsid w:val="003A5E91"/>
    <w:rsid w:val="003A6304"/>
    <w:rsid w:val="003A6462"/>
    <w:rsid w:val="003A66DF"/>
    <w:rsid w:val="003A6A72"/>
    <w:rsid w:val="003A76D3"/>
    <w:rsid w:val="003A7C1D"/>
    <w:rsid w:val="003A7E0F"/>
    <w:rsid w:val="003A7FE3"/>
    <w:rsid w:val="003B0114"/>
    <w:rsid w:val="003B0C79"/>
    <w:rsid w:val="003B0EA9"/>
    <w:rsid w:val="003B13DB"/>
    <w:rsid w:val="003B14C8"/>
    <w:rsid w:val="003B1F3B"/>
    <w:rsid w:val="003B20A1"/>
    <w:rsid w:val="003B3349"/>
    <w:rsid w:val="003B39E2"/>
    <w:rsid w:val="003B3CB4"/>
    <w:rsid w:val="003B3FEB"/>
    <w:rsid w:val="003B41EA"/>
    <w:rsid w:val="003B431F"/>
    <w:rsid w:val="003B4682"/>
    <w:rsid w:val="003B50AD"/>
    <w:rsid w:val="003B55B6"/>
    <w:rsid w:val="003B5CD9"/>
    <w:rsid w:val="003B5F89"/>
    <w:rsid w:val="003B63A8"/>
    <w:rsid w:val="003B67B3"/>
    <w:rsid w:val="003B6987"/>
    <w:rsid w:val="003B6ADA"/>
    <w:rsid w:val="003B6C6F"/>
    <w:rsid w:val="003B6DE0"/>
    <w:rsid w:val="003B71CD"/>
    <w:rsid w:val="003B743C"/>
    <w:rsid w:val="003B7A25"/>
    <w:rsid w:val="003B7AA5"/>
    <w:rsid w:val="003B7F32"/>
    <w:rsid w:val="003C03C6"/>
    <w:rsid w:val="003C07E5"/>
    <w:rsid w:val="003C0E4D"/>
    <w:rsid w:val="003C1520"/>
    <w:rsid w:val="003C29F9"/>
    <w:rsid w:val="003C2D5F"/>
    <w:rsid w:val="003C32FE"/>
    <w:rsid w:val="003C36C5"/>
    <w:rsid w:val="003C38E4"/>
    <w:rsid w:val="003C3902"/>
    <w:rsid w:val="003C39EF"/>
    <w:rsid w:val="003C4124"/>
    <w:rsid w:val="003C4837"/>
    <w:rsid w:val="003C4A76"/>
    <w:rsid w:val="003C553F"/>
    <w:rsid w:val="003C5565"/>
    <w:rsid w:val="003C5C4D"/>
    <w:rsid w:val="003C5DEB"/>
    <w:rsid w:val="003C6107"/>
    <w:rsid w:val="003C655F"/>
    <w:rsid w:val="003C6F83"/>
    <w:rsid w:val="003C75EF"/>
    <w:rsid w:val="003C772C"/>
    <w:rsid w:val="003C778F"/>
    <w:rsid w:val="003C7B10"/>
    <w:rsid w:val="003C7BCD"/>
    <w:rsid w:val="003C7C73"/>
    <w:rsid w:val="003C7D8B"/>
    <w:rsid w:val="003D0024"/>
    <w:rsid w:val="003D0054"/>
    <w:rsid w:val="003D04EB"/>
    <w:rsid w:val="003D05C7"/>
    <w:rsid w:val="003D0B86"/>
    <w:rsid w:val="003D0C54"/>
    <w:rsid w:val="003D0D1F"/>
    <w:rsid w:val="003D0E3A"/>
    <w:rsid w:val="003D1D55"/>
    <w:rsid w:val="003D1E42"/>
    <w:rsid w:val="003D216E"/>
    <w:rsid w:val="003D225A"/>
    <w:rsid w:val="003D24B9"/>
    <w:rsid w:val="003D24C2"/>
    <w:rsid w:val="003D27D9"/>
    <w:rsid w:val="003D29AB"/>
    <w:rsid w:val="003D2B7E"/>
    <w:rsid w:val="003D343D"/>
    <w:rsid w:val="003D35BE"/>
    <w:rsid w:val="003D3801"/>
    <w:rsid w:val="003D38C2"/>
    <w:rsid w:val="003D3AA4"/>
    <w:rsid w:val="003D3FD6"/>
    <w:rsid w:val="003D4743"/>
    <w:rsid w:val="003D504E"/>
    <w:rsid w:val="003D53A2"/>
    <w:rsid w:val="003D5A50"/>
    <w:rsid w:val="003D5AEA"/>
    <w:rsid w:val="003D5EBC"/>
    <w:rsid w:val="003D607C"/>
    <w:rsid w:val="003D60DD"/>
    <w:rsid w:val="003D684A"/>
    <w:rsid w:val="003D6948"/>
    <w:rsid w:val="003D6B12"/>
    <w:rsid w:val="003D6B96"/>
    <w:rsid w:val="003D738E"/>
    <w:rsid w:val="003D75D3"/>
    <w:rsid w:val="003D7A63"/>
    <w:rsid w:val="003D7C34"/>
    <w:rsid w:val="003E0016"/>
    <w:rsid w:val="003E01E9"/>
    <w:rsid w:val="003E02AD"/>
    <w:rsid w:val="003E0575"/>
    <w:rsid w:val="003E06DD"/>
    <w:rsid w:val="003E093F"/>
    <w:rsid w:val="003E0B19"/>
    <w:rsid w:val="003E0DB1"/>
    <w:rsid w:val="003E1EE6"/>
    <w:rsid w:val="003E209C"/>
    <w:rsid w:val="003E220F"/>
    <w:rsid w:val="003E2A76"/>
    <w:rsid w:val="003E32D0"/>
    <w:rsid w:val="003E35A7"/>
    <w:rsid w:val="003E3EF0"/>
    <w:rsid w:val="003E4271"/>
    <w:rsid w:val="003E459F"/>
    <w:rsid w:val="003E4603"/>
    <w:rsid w:val="003E4860"/>
    <w:rsid w:val="003E4E95"/>
    <w:rsid w:val="003E4F54"/>
    <w:rsid w:val="003E4F61"/>
    <w:rsid w:val="003E540C"/>
    <w:rsid w:val="003E5681"/>
    <w:rsid w:val="003E59A3"/>
    <w:rsid w:val="003E5DC2"/>
    <w:rsid w:val="003E6245"/>
    <w:rsid w:val="003E6372"/>
    <w:rsid w:val="003E6BD8"/>
    <w:rsid w:val="003E7689"/>
    <w:rsid w:val="003E7804"/>
    <w:rsid w:val="003E7947"/>
    <w:rsid w:val="003E7AC7"/>
    <w:rsid w:val="003E7FEF"/>
    <w:rsid w:val="003F09D2"/>
    <w:rsid w:val="003F0B71"/>
    <w:rsid w:val="003F0FF3"/>
    <w:rsid w:val="003F111B"/>
    <w:rsid w:val="003F11D0"/>
    <w:rsid w:val="003F133E"/>
    <w:rsid w:val="003F157C"/>
    <w:rsid w:val="003F1DA5"/>
    <w:rsid w:val="003F1E60"/>
    <w:rsid w:val="003F21F1"/>
    <w:rsid w:val="003F2743"/>
    <w:rsid w:val="003F2C88"/>
    <w:rsid w:val="003F2CEB"/>
    <w:rsid w:val="003F2D5F"/>
    <w:rsid w:val="003F3414"/>
    <w:rsid w:val="003F3616"/>
    <w:rsid w:val="003F3772"/>
    <w:rsid w:val="003F38F9"/>
    <w:rsid w:val="003F3927"/>
    <w:rsid w:val="003F3D92"/>
    <w:rsid w:val="003F466C"/>
    <w:rsid w:val="003F4A21"/>
    <w:rsid w:val="003F4B55"/>
    <w:rsid w:val="003F50C4"/>
    <w:rsid w:val="003F531C"/>
    <w:rsid w:val="003F56DE"/>
    <w:rsid w:val="003F5DBC"/>
    <w:rsid w:val="003F64E1"/>
    <w:rsid w:val="003F658C"/>
    <w:rsid w:val="003F67C4"/>
    <w:rsid w:val="003F6CB1"/>
    <w:rsid w:val="003F6D10"/>
    <w:rsid w:val="003F7B21"/>
    <w:rsid w:val="003F7F93"/>
    <w:rsid w:val="004003F9"/>
    <w:rsid w:val="00400909"/>
    <w:rsid w:val="00400C1A"/>
    <w:rsid w:val="00401382"/>
    <w:rsid w:val="00401A80"/>
    <w:rsid w:val="0040250A"/>
    <w:rsid w:val="0040291E"/>
    <w:rsid w:val="004036B4"/>
    <w:rsid w:val="00403A06"/>
    <w:rsid w:val="00403CD1"/>
    <w:rsid w:val="00404409"/>
    <w:rsid w:val="004046C7"/>
    <w:rsid w:val="0040486B"/>
    <w:rsid w:val="004055F7"/>
    <w:rsid w:val="00405B74"/>
    <w:rsid w:val="00405CE9"/>
    <w:rsid w:val="00405EEB"/>
    <w:rsid w:val="00406430"/>
    <w:rsid w:val="004065FA"/>
    <w:rsid w:val="004066BE"/>
    <w:rsid w:val="00406758"/>
    <w:rsid w:val="004071E0"/>
    <w:rsid w:val="004072E8"/>
    <w:rsid w:val="0040730A"/>
    <w:rsid w:val="004077BF"/>
    <w:rsid w:val="004078C0"/>
    <w:rsid w:val="00407950"/>
    <w:rsid w:val="00407DC3"/>
    <w:rsid w:val="00411330"/>
    <w:rsid w:val="00411E2C"/>
    <w:rsid w:val="00411E33"/>
    <w:rsid w:val="00412067"/>
    <w:rsid w:val="004123B0"/>
    <w:rsid w:val="00412914"/>
    <w:rsid w:val="00412BA5"/>
    <w:rsid w:val="00412CBD"/>
    <w:rsid w:val="00412FAC"/>
    <w:rsid w:val="004133FD"/>
    <w:rsid w:val="00414070"/>
    <w:rsid w:val="00414094"/>
    <w:rsid w:val="00414464"/>
    <w:rsid w:val="00414863"/>
    <w:rsid w:val="00414924"/>
    <w:rsid w:val="00414A50"/>
    <w:rsid w:val="00414A5A"/>
    <w:rsid w:val="00414AE4"/>
    <w:rsid w:val="00414BB2"/>
    <w:rsid w:val="00414BCD"/>
    <w:rsid w:val="00414CE3"/>
    <w:rsid w:val="00415232"/>
    <w:rsid w:val="00415268"/>
    <w:rsid w:val="004155CF"/>
    <w:rsid w:val="00415736"/>
    <w:rsid w:val="004168BB"/>
    <w:rsid w:val="00416959"/>
    <w:rsid w:val="00416A16"/>
    <w:rsid w:val="00416C98"/>
    <w:rsid w:val="00417A44"/>
    <w:rsid w:val="00420279"/>
    <w:rsid w:val="004204FF"/>
    <w:rsid w:val="00420AC8"/>
    <w:rsid w:val="00420D0C"/>
    <w:rsid w:val="00420E1D"/>
    <w:rsid w:val="00420F32"/>
    <w:rsid w:val="00421082"/>
    <w:rsid w:val="004217E8"/>
    <w:rsid w:val="004221C6"/>
    <w:rsid w:val="004230C8"/>
    <w:rsid w:val="00423299"/>
    <w:rsid w:val="00423500"/>
    <w:rsid w:val="00423DD9"/>
    <w:rsid w:val="00424716"/>
    <w:rsid w:val="0042480F"/>
    <w:rsid w:val="00424AB9"/>
    <w:rsid w:val="00424D38"/>
    <w:rsid w:val="00424F06"/>
    <w:rsid w:val="00425450"/>
    <w:rsid w:val="00425D0B"/>
    <w:rsid w:val="004265EF"/>
    <w:rsid w:val="00426BA2"/>
    <w:rsid w:val="00426CFF"/>
    <w:rsid w:val="00426E76"/>
    <w:rsid w:val="00426F64"/>
    <w:rsid w:val="00427360"/>
    <w:rsid w:val="004274C4"/>
    <w:rsid w:val="004300B0"/>
    <w:rsid w:val="004301CF"/>
    <w:rsid w:val="004302AA"/>
    <w:rsid w:val="0043036D"/>
    <w:rsid w:val="00430E4E"/>
    <w:rsid w:val="00431C14"/>
    <w:rsid w:val="00431DE7"/>
    <w:rsid w:val="00432317"/>
    <w:rsid w:val="00432565"/>
    <w:rsid w:val="00432702"/>
    <w:rsid w:val="00432C73"/>
    <w:rsid w:val="00432DEE"/>
    <w:rsid w:val="00432EB4"/>
    <w:rsid w:val="004334B0"/>
    <w:rsid w:val="0043369E"/>
    <w:rsid w:val="00433C21"/>
    <w:rsid w:val="00433F67"/>
    <w:rsid w:val="00434811"/>
    <w:rsid w:val="00435048"/>
    <w:rsid w:val="004350D5"/>
    <w:rsid w:val="00435CF7"/>
    <w:rsid w:val="004362E6"/>
    <w:rsid w:val="00436744"/>
    <w:rsid w:val="00436874"/>
    <w:rsid w:val="004369C9"/>
    <w:rsid w:val="00436DF4"/>
    <w:rsid w:val="00437715"/>
    <w:rsid w:val="00437B0A"/>
    <w:rsid w:val="00440294"/>
    <w:rsid w:val="00440560"/>
    <w:rsid w:val="00440B76"/>
    <w:rsid w:val="00440BE5"/>
    <w:rsid w:val="00440D15"/>
    <w:rsid w:val="00441085"/>
    <w:rsid w:val="004413AB"/>
    <w:rsid w:val="00441840"/>
    <w:rsid w:val="0044186E"/>
    <w:rsid w:val="00442062"/>
    <w:rsid w:val="00442114"/>
    <w:rsid w:val="00442817"/>
    <w:rsid w:val="00442BA5"/>
    <w:rsid w:val="0044366E"/>
    <w:rsid w:val="00443874"/>
    <w:rsid w:val="00443EBF"/>
    <w:rsid w:val="00444228"/>
    <w:rsid w:val="00444ADC"/>
    <w:rsid w:val="00444AEA"/>
    <w:rsid w:val="004453A5"/>
    <w:rsid w:val="00445550"/>
    <w:rsid w:val="00445D18"/>
    <w:rsid w:val="00445F73"/>
    <w:rsid w:val="00446454"/>
    <w:rsid w:val="004465C6"/>
    <w:rsid w:val="0044677E"/>
    <w:rsid w:val="00446E2D"/>
    <w:rsid w:val="0044722E"/>
    <w:rsid w:val="00447287"/>
    <w:rsid w:val="004479E9"/>
    <w:rsid w:val="00447FA4"/>
    <w:rsid w:val="004500C5"/>
    <w:rsid w:val="00450579"/>
    <w:rsid w:val="00450910"/>
    <w:rsid w:val="00450B1E"/>
    <w:rsid w:val="00451460"/>
    <w:rsid w:val="004514E8"/>
    <w:rsid w:val="004517C5"/>
    <w:rsid w:val="00451D63"/>
    <w:rsid w:val="004525C9"/>
    <w:rsid w:val="004527D8"/>
    <w:rsid w:val="0045295E"/>
    <w:rsid w:val="00452D71"/>
    <w:rsid w:val="004535DD"/>
    <w:rsid w:val="0045383C"/>
    <w:rsid w:val="0045390A"/>
    <w:rsid w:val="0045411C"/>
    <w:rsid w:val="004546E0"/>
    <w:rsid w:val="0045474D"/>
    <w:rsid w:val="00454B61"/>
    <w:rsid w:val="00455092"/>
    <w:rsid w:val="004554E0"/>
    <w:rsid w:val="0045614A"/>
    <w:rsid w:val="004563C1"/>
    <w:rsid w:val="00456709"/>
    <w:rsid w:val="004567E5"/>
    <w:rsid w:val="00456DD6"/>
    <w:rsid w:val="00457002"/>
    <w:rsid w:val="00457385"/>
    <w:rsid w:val="004573A2"/>
    <w:rsid w:val="004575FE"/>
    <w:rsid w:val="0045796A"/>
    <w:rsid w:val="0045797E"/>
    <w:rsid w:val="004603F3"/>
    <w:rsid w:val="0046085E"/>
    <w:rsid w:val="00460EB1"/>
    <w:rsid w:val="00460EEA"/>
    <w:rsid w:val="00460FE6"/>
    <w:rsid w:val="00461324"/>
    <w:rsid w:val="0046137D"/>
    <w:rsid w:val="004613FB"/>
    <w:rsid w:val="00461723"/>
    <w:rsid w:val="0046178F"/>
    <w:rsid w:val="00461834"/>
    <w:rsid w:val="00461941"/>
    <w:rsid w:val="00462050"/>
    <w:rsid w:val="0046244E"/>
    <w:rsid w:val="00462C73"/>
    <w:rsid w:val="00462D0E"/>
    <w:rsid w:val="00462F47"/>
    <w:rsid w:val="00462FC9"/>
    <w:rsid w:val="00463123"/>
    <w:rsid w:val="00463716"/>
    <w:rsid w:val="004641F5"/>
    <w:rsid w:val="00465192"/>
    <w:rsid w:val="00465AEF"/>
    <w:rsid w:val="00465E68"/>
    <w:rsid w:val="004668D6"/>
    <w:rsid w:val="00466AC8"/>
    <w:rsid w:val="00466E50"/>
    <w:rsid w:val="00470866"/>
    <w:rsid w:val="00470D0A"/>
    <w:rsid w:val="004712FB"/>
    <w:rsid w:val="00471318"/>
    <w:rsid w:val="004713F5"/>
    <w:rsid w:val="00471F05"/>
    <w:rsid w:val="004722BF"/>
    <w:rsid w:val="0047279C"/>
    <w:rsid w:val="00473081"/>
    <w:rsid w:val="004730CC"/>
    <w:rsid w:val="0047342A"/>
    <w:rsid w:val="00473F83"/>
    <w:rsid w:val="00473FEB"/>
    <w:rsid w:val="004742B2"/>
    <w:rsid w:val="004754DF"/>
    <w:rsid w:val="00475794"/>
    <w:rsid w:val="004757BE"/>
    <w:rsid w:val="004761EE"/>
    <w:rsid w:val="004762B4"/>
    <w:rsid w:val="00476912"/>
    <w:rsid w:val="0047732A"/>
    <w:rsid w:val="00477615"/>
    <w:rsid w:val="0047761A"/>
    <w:rsid w:val="00477BE5"/>
    <w:rsid w:val="00480090"/>
    <w:rsid w:val="004801CA"/>
    <w:rsid w:val="0048097F"/>
    <w:rsid w:val="00480B3A"/>
    <w:rsid w:val="00481070"/>
    <w:rsid w:val="00481246"/>
    <w:rsid w:val="00481497"/>
    <w:rsid w:val="00481752"/>
    <w:rsid w:val="0048199C"/>
    <w:rsid w:val="00481AA2"/>
    <w:rsid w:val="00481AE0"/>
    <w:rsid w:val="00482082"/>
    <w:rsid w:val="004824F8"/>
    <w:rsid w:val="0048303A"/>
    <w:rsid w:val="004831DF"/>
    <w:rsid w:val="0048326C"/>
    <w:rsid w:val="0048384C"/>
    <w:rsid w:val="00483911"/>
    <w:rsid w:val="0048405F"/>
    <w:rsid w:val="004842B9"/>
    <w:rsid w:val="00484738"/>
    <w:rsid w:val="004849BC"/>
    <w:rsid w:val="00484DB6"/>
    <w:rsid w:val="00484ED8"/>
    <w:rsid w:val="004851AD"/>
    <w:rsid w:val="00485540"/>
    <w:rsid w:val="004855A9"/>
    <w:rsid w:val="0048573E"/>
    <w:rsid w:val="004857DC"/>
    <w:rsid w:val="00485DC5"/>
    <w:rsid w:val="004861BC"/>
    <w:rsid w:val="0048641C"/>
    <w:rsid w:val="0048643F"/>
    <w:rsid w:val="00486508"/>
    <w:rsid w:val="00486ACC"/>
    <w:rsid w:val="00486EE6"/>
    <w:rsid w:val="00486F1D"/>
    <w:rsid w:val="004873DF"/>
    <w:rsid w:val="00487CC1"/>
    <w:rsid w:val="004905F1"/>
    <w:rsid w:val="004906CB"/>
    <w:rsid w:val="004909E9"/>
    <w:rsid w:val="004911A7"/>
    <w:rsid w:val="004924C9"/>
    <w:rsid w:val="0049281C"/>
    <w:rsid w:val="004929F4"/>
    <w:rsid w:val="00492A2F"/>
    <w:rsid w:val="00492E34"/>
    <w:rsid w:val="00492EC6"/>
    <w:rsid w:val="00492FAC"/>
    <w:rsid w:val="0049320B"/>
    <w:rsid w:val="0049353D"/>
    <w:rsid w:val="004942EB"/>
    <w:rsid w:val="00494642"/>
    <w:rsid w:val="00495B16"/>
    <w:rsid w:val="00495E74"/>
    <w:rsid w:val="00496600"/>
    <w:rsid w:val="00496D5E"/>
    <w:rsid w:val="004974E1"/>
    <w:rsid w:val="004A0483"/>
    <w:rsid w:val="004A06C3"/>
    <w:rsid w:val="004A0AA3"/>
    <w:rsid w:val="004A1036"/>
    <w:rsid w:val="004A1176"/>
    <w:rsid w:val="004A13BF"/>
    <w:rsid w:val="004A16D9"/>
    <w:rsid w:val="004A1902"/>
    <w:rsid w:val="004A19E9"/>
    <w:rsid w:val="004A1F9D"/>
    <w:rsid w:val="004A213E"/>
    <w:rsid w:val="004A2258"/>
    <w:rsid w:val="004A22AC"/>
    <w:rsid w:val="004A23C5"/>
    <w:rsid w:val="004A2CB1"/>
    <w:rsid w:val="004A2EA2"/>
    <w:rsid w:val="004A30DC"/>
    <w:rsid w:val="004A3624"/>
    <w:rsid w:val="004A3CAE"/>
    <w:rsid w:val="004A3CBA"/>
    <w:rsid w:val="004A3DE4"/>
    <w:rsid w:val="004A3FB0"/>
    <w:rsid w:val="004A400D"/>
    <w:rsid w:val="004A4037"/>
    <w:rsid w:val="004A40C3"/>
    <w:rsid w:val="004A40E6"/>
    <w:rsid w:val="004A4DBB"/>
    <w:rsid w:val="004A534E"/>
    <w:rsid w:val="004A596A"/>
    <w:rsid w:val="004A5FFD"/>
    <w:rsid w:val="004A6179"/>
    <w:rsid w:val="004A62BE"/>
    <w:rsid w:val="004A6427"/>
    <w:rsid w:val="004A6702"/>
    <w:rsid w:val="004A6858"/>
    <w:rsid w:val="004A6F08"/>
    <w:rsid w:val="004A7861"/>
    <w:rsid w:val="004A798B"/>
    <w:rsid w:val="004A7D34"/>
    <w:rsid w:val="004A7E8A"/>
    <w:rsid w:val="004B0283"/>
    <w:rsid w:val="004B0827"/>
    <w:rsid w:val="004B09EE"/>
    <w:rsid w:val="004B0CBC"/>
    <w:rsid w:val="004B207E"/>
    <w:rsid w:val="004B25D6"/>
    <w:rsid w:val="004B2949"/>
    <w:rsid w:val="004B2989"/>
    <w:rsid w:val="004B2D8E"/>
    <w:rsid w:val="004B2DDB"/>
    <w:rsid w:val="004B2F29"/>
    <w:rsid w:val="004B3026"/>
    <w:rsid w:val="004B343D"/>
    <w:rsid w:val="004B3BD4"/>
    <w:rsid w:val="004B3EBA"/>
    <w:rsid w:val="004B3F7D"/>
    <w:rsid w:val="004B41ED"/>
    <w:rsid w:val="004B455D"/>
    <w:rsid w:val="004B45FB"/>
    <w:rsid w:val="004B4715"/>
    <w:rsid w:val="004B475F"/>
    <w:rsid w:val="004B5074"/>
    <w:rsid w:val="004B5093"/>
    <w:rsid w:val="004B50C2"/>
    <w:rsid w:val="004B5D34"/>
    <w:rsid w:val="004B67D8"/>
    <w:rsid w:val="004B68C5"/>
    <w:rsid w:val="004B6B8D"/>
    <w:rsid w:val="004B70DD"/>
    <w:rsid w:val="004B7569"/>
    <w:rsid w:val="004B7B41"/>
    <w:rsid w:val="004C08BE"/>
    <w:rsid w:val="004C0A8E"/>
    <w:rsid w:val="004C0AEC"/>
    <w:rsid w:val="004C0C8D"/>
    <w:rsid w:val="004C0EE5"/>
    <w:rsid w:val="004C1833"/>
    <w:rsid w:val="004C1B48"/>
    <w:rsid w:val="004C1B65"/>
    <w:rsid w:val="004C1F3B"/>
    <w:rsid w:val="004C2081"/>
    <w:rsid w:val="004C2312"/>
    <w:rsid w:val="004C2F28"/>
    <w:rsid w:val="004C3305"/>
    <w:rsid w:val="004C33FA"/>
    <w:rsid w:val="004C3515"/>
    <w:rsid w:val="004C462E"/>
    <w:rsid w:val="004C533F"/>
    <w:rsid w:val="004C58B7"/>
    <w:rsid w:val="004C5B80"/>
    <w:rsid w:val="004C6285"/>
    <w:rsid w:val="004C64E8"/>
    <w:rsid w:val="004C6730"/>
    <w:rsid w:val="004C6A0F"/>
    <w:rsid w:val="004C6B9A"/>
    <w:rsid w:val="004C704B"/>
    <w:rsid w:val="004C779D"/>
    <w:rsid w:val="004C7AD1"/>
    <w:rsid w:val="004C7BD2"/>
    <w:rsid w:val="004D0819"/>
    <w:rsid w:val="004D18DC"/>
    <w:rsid w:val="004D18EF"/>
    <w:rsid w:val="004D1D8D"/>
    <w:rsid w:val="004D296E"/>
    <w:rsid w:val="004D2D67"/>
    <w:rsid w:val="004D30BE"/>
    <w:rsid w:val="004D3A4D"/>
    <w:rsid w:val="004D3C08"/>
    <w:rsid w:val="004D498D"/>
    <w:rsid w:val="004D4F55"/>
    <w:rsid w:val="004D5207"/>
    <w:rsid w:val="004D5863"/>
    <w:rsid w:val="004D58F9"/>
    <w:rsid w:val="004D6014"/>
    <w:rsid w:val="004D6309"/>
    <w:rsid w:val="004D668E"/>
    <w:rsid w:val="004D6692"/>
    <w:rsid w:val="004D672B"/>
    <w:rsid w:val="004D683E"/>
    <w:rsid w:val="004D69D5"/>
    <w:rsid w:val="004D6A76"/>
    <w:rsid w:val="004D71AD"/>
    <w:rsid w:val="004D738D"/>
    <w:rsid w:val="004D7B5B"/>
    <w:rsid w:val="004D7D3D"/>
    <w:rsid w:val="004E0271"/>
    <w:rsid w:val="004E090B"/>
    <w:rsid w:val="004E12BB"/>
    <w:rsid w:val="004E1C96"/>
    <w:rsid w:val="004E1E0A"/>
    <w:rsid w:val="004E2078"/>
    <w:rsid w:val="004E2431"/>
    <w:rsid w:val="004E29AE"/>
    <w:rsid w:val="004E2B19"/>
    <w:rsid w:val="004E2B97"/>
    <w:rsid w:val="004E33D3"/>
    <w:rsid w:val="004E4041"/>
    <w:rsid w:val="004E4109"/>
    <w:rsid w:val="004E4255"/>
    <w:rsid w:val="004E4594"/>
    <w:rsid w:val="004E47DF"/>
    <w:rsid w:val="004E47E3"/>
    <w:rsid w:val="004E4BED"/>
    <w:rsid w:val="004E4FE2"/>
    <w:rsid w:val="004E506D"/>
    <w:rsid w:val="004E5170"/>
    <w:rsid w:val="004E51D2"/>
    <w:rsid w:val="004E52B3"/>
    <w:rsid w:val="004E5548"/>
    <w:rsid w:val="004E632F"/>
    <w:rsid w:val="004E66F7"/>
    <w:rsid w:val="004E69E5"/>
    <w:rsid w:val="004E6F75"/>
    <w:rsid w:val="004E7361"/>
    <w:rsid w:val="004E7A83"/>
    <w:rsid w:val="004E7B5D"/>
    <w:rsid w:val="004F0941"/>
    <w:rsid w:val="004F0BFC"/>
    <w:rsid w:val="004F14DE"/>
    <w:rsid w:val="004F1CB1"/>
    <w:rsid w:val="004F1F40"/>
    <w:rsid w:val="004F2955"/>
    <w:rsid w:val="004F2DE2"/>
    <w:rsid w:val="004F32AA"/>
    <w:rsid w:val="004F32E1"/>
    <w:rsid w:val="004F33AC"/>
    <w:rsid w:val="004F3795"/>
    <w:rsid w:val="004F389A"/>
    <w:rsid w:val="004F38E6"/>
    <w:rsid w:val="004F3983"/>
    <w:rsid w:val="004F3AD4"/>
    <w:rsid w:val="004F3C34"/>
    <w:rsid w:val="004F3F07"/>
    <w:rsid w:val="004F40F1"/>
    <w:rsid w:val="004F45D0"/>
    <w:rsid w:val="004F4702"/>
    <w:rsid w:val="004F4984"/>
    <w:rsid w:val="004F50B9"/>
    <w:rsid w:val="004F5225"/>
    <w:rsid w:val="004F539B"/>
    <w:rsid w:val="004F5507"/>
    <w:rsid w:val="004F55F2"/>
    <w:rsid w:val="004F570B"/>
    <w:rsid w:val="004F5A9A"/>
    <w:rsid w:val="004F5F32"/>
    <w:rsid w:val="004F61B5"/>
    <w:rsid w:val="004F6B25"/>
    <w:rsid w:val="004F6B34"/>
    <w:rsid w:val="004F7736"/>
    <w:rsid w:val="004F7A0E"/>
    <w:rsid w:val="004F7A17"/>
    <w:rsid w:val="004F7BCE"/>
    <w:rsid w:val="00500304"/>
    <w:rsid w:val="0050048A"/>
    <w:rsid w:val="00500642"/>
    <w:rsid w:val="00500754"/>
    <w:rsid w:val="005016D8"/>
    <w:rsid w:val="00501D73"/>
    <w:rsid w:val="00502269"/>
    <w:rsid w:val="00502797"/>
    <w:rsid w:val="00503EDA"/>
    <w:rsid w:val="005040D7"/>
    <w:rsid w:val="0050465C"/>
    <w:rsid w:val="00504A80"/>
    <w:rsid w:val="00504F22"/>
    <w:rsid w:val="005050C6"/>
    <w:rsid w:val="00506066"/>
    <w:rsid w:val="0050614D"/>
    <w:rsid w:val="00506A58"/>
    <w:rsid w:val="00506FA1"/>
    <w:rsid w:val="005076A7"/>
    <w:rsid w:val="0050774D"/>
    <w:rsid w:val="005079F7"/>
    <w:rsid w:val="00510082"/>
    <w:rsid w:val="0051011B"/>
    <w:rsid w:val="00510702"/>
    <w:rsid w:val="00510886"/>
    <w:rsid w:val="00510A31"/>
    <w:rsid w:val="00510C98"/>
    <w:rsid w:val="00510E24"/>
    <w:rsid w:val="0051136A"/>
    <w:rsid w:val="00511819"/>
    <w:rsid w:val="0051181D"/>
    <w:rsid w:val="00511895"/>
    <w:rsid w:val="00511BD9"/>
    <w:rsid w:val="00511DA7"/>
    <w:rsid w:val="00511F8F"/>
    <w:rsid w:val="00512ED9"/>
    <w:rsid w:val="0051300A"/>
    <w:rsid w:val="00513347"/>
    <w:rsid w:val="005134C3"/>
    <w:rsid w:val="005139D3"/>
    <w:rsid w:val="00513D7D"/>
    <w:rsid w:val="00513E6F"/>
    <w:rsid w:val="005144E6"/>
    <w:rsid w:val="00514610"/>
    <w:rsid w:val="005146A6"/>
    <w:rsid w:val="00514A67"/>
    <w:rsid w:val="005151B3"/>
    <w:rsid w:val="005155E8"/>
    <w:rsid w:val="0051573E"/>
    <w:rsid w:val="005157C4"/>
    <w:rsid w:val="00515B80"/>
    <w:rsid w:val="00515D1E"/>
    <w:rsid w:val="00516146"/>
    <w:rsid w:val="0051643C"/>
    <w:rsid w:val="00516E66"/>
    <w:rsid w:val="00516F81"/>
    <w:rsid w:val="005172CB"/>
    <w:rsid w:val="005174C8"/>
    <w:rsid w:val="005178B7"/>
    <w:rsid w:val="00520BD6"/>
    <w:rsid w:val="0052198E"/>
    <w:rsid w:val="00522569"/>
    <w:rsid w:val="00522FEC"/>
    <w:rsid w:val="0052411E"/>
    <w:rsid w:val="005241CB"/>
    <w:rsid w:val="0052446D"/>
    <w:rsid w:val="00524477"/>
    <w:rsid w:val="005245D1"/>
    <w:rsid w:val="00524BE3"/>
    <w:rsid w:val="00524CC7"/>
    <w:rsid w:val="005253DA"/>
    <w:rsid w:val="005254B0"/>
    <w:rsid w:val="005256F6"/>
    <w:rsid w:val="005257B1"/>
    <w:rsid w:val="0052580A"/>
    <w:rsid w:val="005258E2"/>
    <w:rsid w:val="00525D9F"/>
    <w:rsid w:val="005265B7"/>
    <w:rsid w:val="00526996"/>
    <w:rsid w:val="00526E17"/>
    <w:rsid w:val="00526EB2"/>
    <w:rsid w:val="00526ED2"/>
    <w:rsid w:val="00527321"/>
    <w:rsid w:val="00527391"/>
    <w:rsid w:val="00527420"/>
    <w:rsid w:val="00527B15"/>
    <w:rsid w:val="00527B68"/>
    <w:rsid w:val="00527BD1"/>
    <w:rsid w:val="00527D73"/>
    <w:rsid w:val="00530063"/>
    <w:rsid w:val="005304B4"/>
    <w:rsid w:val="005310B3"/>
    <w:rsid w:val="00531332"/>
    <w:rsid w:val="005314AF"/>
    <w:rsid w:val="00531593"/>
    <w:rsid w:val="0053160C"/>
    <w:rsid w:val="00532015"/>
    <w:rsid w:val="00532131"/>
    <w:rsid w:val="00532F87"/>
    <w:rsid w:val="00533016"/>
    <w:rsid w:val="0053321D"/>
    <w:rsid w:val="005332BA"/>
    <w:rsid w:val="005333EB"/>
    <w:rsid w:val="00533AE2"/>
    <w:rsid w:val="00533B92"/>
    <w:rsid w:val="00533DA0"/>
    <w:rsid w:val="00533E39"/>
    <w:rsid w:val="00534BE0"/>
    <w:rsid w:val="005355E3"/>
    <w:rsid w:val="00535820"/>
    <w:rsid w:val="00535DA2"/>
    <w:rsid w:val="005363FC"/>
    <w:rsid w:val="005366FC"/>
    <w:rsid w:val="005369B4"/>
    <w:rsid w:val="00536AA6"/>
    <w:rsid w:val="00536DA4"/>
    <w:rsid w:val="00536E34"/>
    <w:rsid w:val="005374D5"/>
    <w:rsid w:val="0053764B"/>
    <w:rsid w:val="00537891"/>
    <w:rsid w:val="00537CDB"/>
    <w:rsid w:val="00540D48"/>
    <w:rsid w:val="00540E22"/>
    <w:rsid w:val="00540E4B"/>
    <w:rsid w:val="00540EBD"/>
    <w:rsid w:val="005411E9"/>
    <w:rsid w:val="00541330"/>
    <w:rsid w:val="00541419"/>
    <w:rsid w:val="00541705"/>
    <w:rsid w:val="005419F3"/>
    <w:rsid w:val="00542E03"/>
    <w:rsid w:val="005431A8"/>
    <w:rsid w:val="005434BD"/>
    <w:rsid w:val="00543B5E"/>
    <w:rsid w:val="00543B94"/>
    <w:rsid w:val="00543C19"/>
    <w:rsid w:val="00544393"/>
    <w:rsid w:val="005443CC"/>
    <w:rsid w:val="00545019"/>
    <w:rsid w:val="00545520"/>
    <w:rsid w:val="00545666"/>
    <w:rsid w:val="00545714"/>
    <w:rsid w:val="00545A38"/>
    <w:rsid w:val="00545AB3"/>
    <w:rsid w:val="005460FB"/>
    <w:rsid w:val="00546126"/>
    <w:rsid w:val="0054646E"/>
    <w:rsid w:val="00546520"/>
    <w:rsid w:val="0054786B"/>
    <w:rsid w:val="00547B98"/>
    <w:rsid w:val="00547D51"/>
    <w:rsid w:val="00547FEE"/>
    <w:rsid w:val="0055109F"/>
    <w:rsid w:val="005513BB"/>
    <w:rsid w:val="005513F0"/>
    <w:rsid w:val="00551930"/>
    <w:rsid w:val="00551997"/>
    <w:rsid w:val="00551EBC"/>
    <w:rsid w:val="00552047"/>
    <w:rsid w:val="00552220"/>
    <w:rsid w:val="005524D7"/>
    <w:rsid w:val="005527EC"/>
    <w:rsid w:val="00552854"/>
    <w:rsid w:val="00552D51"/>
    <w:rsid w:val="0055300B"/>
    <w:rsid w:val="00553016"/>
    <w:rsid w:val="00553066"/>
    <w:rsid w:val="00553CA6"/>
    <w:rsid w:val="00553CBC"/>
    <w:rsid w:val="00553E6A"/>
    <w:rsid w:val="00553FCA"/>
    <w:rsid w:val="005549D3"/>
    <w:rsid w:val="00554AB9"/>
    <w:rsid w:val="0055577F"/>
    <w:rsid w:val="005560A4"/>
    <w:rsid w:val="0055662C"/>
    <w:rsid w:val="005566F8"/>
    <w:rsid w:val="00557026"/>
    <w:rsid w:val="0055711E"/>
    <w:rsid w:val="005572AB"/>
    <w:rsid w:val="005575AB"/>
    <w:rsid w:val="00560892"/>
    <w:rsid w:val="005609CB"/>
    <w:rsid w:val="00560B11"/>
    <w:rsid w:val="00561286"/>
    <w:rsid w:val="00561306"/>
    <w:rsid w:val="0056170D"/>
    <w:rsid w:val="005618AD"/>
    <w:rsid w:val="0056194E"/>
    <w:rsid w:val="00561ABB"/>
    <w:rsid w:val="005620C6"/>
    <w:rsid w:val="0056227F"/>
    <w:rsid w:val="00562306"/>
    <w:rsid w:val="00562467"/>
    <w:rsid w:val="00562AF9"/>
    <w:rsid w:val="00562BA1"/>
    <w:rsid w:val="005637F0"/>
    <w:rsid w:val="00563F44"/>
    <w:rsid w:val="0056421D"/>
    <w:rsid w:val="00564374"/>
    <w:rsid w:val="0056439C"/>
    <w:rsid w:val="0056442F"/>
    <w:rsid w:val="00564ABE"/>
    <w:rsid w:val="00564FF4"/>
    <w:rsid w:val="005650E3"/>
    <w:rsid w:val="00565AA5"/>
    <w:rsid w:val="00565F34"/>
    <w:rsid w:val="005662A3"/>
    <w:rsid w:val="005667D6"/>
    <w:rsid w:val="00567176"/>
    <w:rsid w:val="0056729F"/>
    <w:rsid w:val="00567F44"/>
    <w:rsid w:val="00567F70"/>
    <w:rsid w:val="0057045E"/>
    <w:rsid w:val="0057049D"/>
    <w:rsid w:val="005706E0"/>
    <w:rsid w:val="00570757"/>
    <w:rsid w:val="00570B4E"/>
    <w:rsid w:val="00570D9A"/>
    <w:rsid w:val="00570E35"/>
    <w:rsid w:val="00571001"/>
    <w:rsid w:val="00571768"/>
    <w:rsid w:val="00571E13"/>
    <w:rsid w:val="0057223A"/>
    <w:rsid w:val="0057277A"/>
    <w:rsid w:val="005733A6"/>
    <w:rsid w:val="00573C62"/>
    <w:rsid w:val="00573CBD"/>
    <w:rsid w:val="00574101"/>
    <w:rsid w:val="00575229"/>
    <w:rsid w:val="0057541F"/>
    <w:rsid w:val="00575623"/>
    <w:rsid w:val="00575922"/>
    <w:rsid w:val="0057619E"/>
    <w:rsid w:val="00577549"/>
    <w:rsid w:val="00577575"/>
    <w:rsid w:val="0057797A"/>
    <w:rsid w:val="00577CDA"/>
    <w:rsid w:val="00580947"/>
    <w:rsid w:val="00580CBC"/>
    <w:rsid w:val="00580D23"/>
    <w:rsid w:val="00581919"/>
    <w:rsid w:val="00581B0B"/>
    <w:rsid w:val="00582012"/>
    <w:rsid w:val="0058241C"/>
    <w:rsid w:val="005828BD"/>
    <w:rsid w:val="00582913"/>
    <w:rsid w:val="005831EA"/>
    <w:rsid w:val="00583277"/>
    <w:rsid w:val="0058437E"/>
    <w:rsid w:val="0058492A"/>
    <w:rsid w:val="00584AB1"/>
    <w:rsid w:val="00584CBB"/>
    <w:rsid w:val="0058502F"/>
    <w:rsid w:val="005858EA"/>
    <w:rsid w:val="00585933"/>
    <w:rsid w:val="005859FE"/>
    <w:rsid w:val="00585E74"/>
    <w:rsid w:val="00585FE8"/>
    <w:rsid w:val="00586207"/>
    <w:rsid w:val="005868BE"/>
    <w:rsid w:val="00586A0D"/>
    <w:rsid w:val="00586A30"/>
    <w:rsid w:val="00586DBA"/>
    <w:rsid w:val="00587022"/>
    <w:rsid w:val="005872A9"/>
    <w:rsid w:val="00587301"/>
    <w:rsid w:val="00587574"/>
    <w:rsid w:val="0058772B"/>
    <w:rsid w:val="00587962"/>
    <w:rsid w:val="00587BBF"/>
    <w:rsid w:val="00587E8A"/>
    <w:rsid w:val="0059040E"/>
    <w:rsid w:val="0059043C"/>
    <w:rsid w:val="005905B0"/>
    <w:rsid w:val="00591343"/>
    <w:rsid w:val="0059182E"/>
    <w:rsid w:val="00591907"/>
    <w:rsid w:val="005919A9"/>
    <w:rsid w:val="00591A7A"/>
    <w:rsid w:val="00591B02"/>
    <w:rsid w:val="00592472"/>
    <w:rsid w:val="00592575"/>
    <w:rsid w:val="00592C0F"/>
    <w:rsid w:val="00592E53"/>
    <w:rsid w:val="00592EB5"/>
    <w:rsid w:val="00592F6A"/>
    <w:rsid w:val="00593049"/>
    <w:rsid w:val="0059308F"/>
    <w:rsid w:val="00593247"/>
    <w:rsid w:val="00593DCE"/>
    <w:rsid w:val="00593E3A"/>
    <w:rsid w:val="00593FD4"/>
    <w:rsid w:val="005941BE"/>
    <w:rsid w:val="005946A3"/>
    <w:rsid w:val="005949E9"/>
    <w:rsid w:val="00594A5C"/>
    <w:rsid w:val="00594AB4"/>
    <w:rsid w:val="00594B1B"/>
    <w:rsid w:val="00594E68"/>
    <w:rsid w:val="00595393"/>
    <w:rsid w:val="005955E3"/>
    <w:rsid w:val="00595B37"/>
    <w:rsid w:val="0059643B"/>
    <w:rsid w:val="0059646C"/>
    <w:rsid w:val="005969FE"/>
    <w:rsid w:val="00596E5A"/>
    <w:rsid w:val="00596F56"/>
    <w:rsid w:val="0059706B"/>
    <w:rsid w:val="0059783F"/>
    <w:rsid w:val="00597B4E"/>
    <w:rsid w:val="00597CEB"/>
    <w:rsid w:val="00597F03"/>
    <w:rsid w:val="005A015B"/>
    <w:rsid w:val="005A0386"/>
    <w:rsid w:val="005A0533"/>
    <w:rsid w:val="005A184E"/>
    <w:rsid w:val="005A1CF1"/>
    <w:rsid w:val="005A1F85"/>
    <w:rsid w:val="005A1FFE"/>
    <w:rsid w:val="005A25C5"/>
    <w:rsid w:val="005A2F28"/>
    <w:rsid w:val="005A2F40"/>
    <w:rsid w:val="005A32E8"/>
    <w:rsid w:val="005A37D1"/>
    <w:rsid w:val="005A3AA9"/>
    <w:rsid w:val="005A479A"/>
    <w:rsid w:val="005A4BA9"/>
    <w:rsid w:val="005A5105"/>
    <w:rsid w:val="005A55C6"/>
    <w:rsid w:val="005A565A"/>
    <w:rsid w:val="005A5853"/>
    <w:rsid w:val="005A5879"/>
    <w:rsid w:val="005A6543"/>
    <w:rsid w:val="005A6C02"/>
    <w:rsid w:val="005A6FDE"/>
    <w:rsid w:val="005A7A72"/>
    <w:rsid w:val="005B09E6"/>
    <w:rsid w:val="005B0C15"/>
    <w:rsid w:val="005B0E8B"/>
    <w:rsid w:val="005B10A6"/>
    <w:rsid w:val="005B1341"/>
    <w:rsid w:val="005B144E"/>
    <w:rsid w:val="005B15C4"/>
    <w:rsid w:val="005B1727"/>
    <w:rsid w:val="005B1971"/>
    <w:rsid w:val="005B1BB9"/>
    <w:rsid w:val="005B1C49"/>
    <w:rsid w:val="005B208D"/>
    <w:rsid w:val="005B25A6"/>
    <w:rsid w:val="005B2658"/>
    <w:rsid w:val="005B26FF"/>
    <w:rsid w:val="005B281B"/>
    <w:rsid w:val="005B32C2"/>
    <w:rsid w:val="005B34F8"/>
    <w:rsid w:val="005B38E8"/>
    <w:rsid w:val="005B3E55"/>
    <w:rsid w:val="005B4C1F"/>
    <w:rsid w:val="005B4EA8"/>
    <w:rsid w:val="005B5964"/>
    <w:rsid w:val="005B5CBF"/>
    <w:rsid w:val="005B5EFC"/>
    <w:rsid w:val="005B5F74"/>
    <w:rsid w:val="005B65F3"/>
    <w:rsid w:val="005B6749"/>
    <w:rsid w:val="005B6861"/>
    <w:rsid w:val="005B6B55"/>
    <w:rsid w:val="005B6D86"/>
    <w:rsid w:val="005B6F13"/>
    <w:rsid w:val="005B74A9"/>
    <w:rsid w:val="005B76DE"/>
    <w:rsid w:val="005B784E"/>
    <w:rsid w:val="005B7CA4"/>
    <w:rsid w:val="005C053C"/>
    <w:rsid w:val="005C0667"/>
    <w:rsid w:val="005C09DE"/>
    <w:rsid w:val="005C0A9F"/>
    <w:rsid w:val="005C1139"/>
    <w:rsid w:val="005C1505"/>
    <w:rsid w:val="005C2B61"/>
    <w:rsid w:val="005C32A3"/>
    <w:rsid w:val="005C333F"/>
    <w:rsid w:val="005C3642"/>
    <w:rsid w:val="005C3917"/>
    <w:rsid w:val="005C3A16"/>
    <w:rsid w:val="005C3B90"/>
    <w:rsid w:val="005C3D96"/>
    <w:rsid w:val="005C40F4"/>
    <w:rsid w:val="005C43BB"/>
    <w:rsid w:val="005C49A6"/>
    <w:rsid w:val="005C55F4"/>
    <w:rsid w:val="005C58DD"/>
    <w:rsid w:val="005C59A2"/>
    <w:rsid w:val="005C5C1F"/>
    <w:rsid w:val="005C5DA8"/>
    <w:rsid w:val="005C5F9D"/>
    <w:rsid w:val="005C6162"/>
    <w:rsid w:val="005C65B4"/>
    <w:rsid w:val="005C6697"/>
    <w:rsid w:val="005C67E5"/>
    <w:rsid w:val="005C6AA6"/>
    <w:rsid w:val="005C6C8D"/>
    <w:rsid w:val="005C7661"/>
    <w:rsid w:val="005C7904"/>
    <w:rsid w:val="005C7D2D"/>
    <w:rsid w:val="005C7D91"/>
    <w:rsid w:val="005D055E"/>
    <w:rsid w:val="005D0798"/>
    <w:rsid w:val="005D097F"/>
    <w:rsid w:val="005D0C41"/>
    <w:rsid w:val="005D0D4E"/>
    <w:rsid w:val="005D118B"/>
    <w:rsid w:val="005D1B54"/>
    <w:rsid w:val="005D1ED5"/>
    <w:rsid w:val="005D1F25"/>
    <w:rsid w:val="005D2484"/>
    <w:rsid w:val="005D268B"/>
    <w:rsid w:val="005D295C"/>
    <w:rsid w:val="005D2BCB"/>
    <w:rsid w:val="005D2FBA"/>
    <w:rsid w:val="005D39CB"/>
    <w:rsid w:val="005D41A0"/>
    <w:rsid w:val="005D42DD"/>
    <w:rsid w:val="005D43D7"/>
    <w:rsid w:val="005D49CD"/>
    <w:rsid w:val="005D4FEF"/>
    <w:rsid w:val="005D530A"/>
    <w:rsid w:val="005D5350"/>
    <w:rsid w:val="005D5E5A"/>
    <w:rsid w:val="005D5F9C"/>
    <w:rsid w:val="005D5F9E"/>
    <w:rsid w:val="005D65A2"/>
    <w:rsid w:val="005D70D5"/>
    <w:rsid w:val="005D72D8"/>
    <w:rsid w:val="005D7572"/>
    <w:rsid w:val="005E0CAC"/>
    <w:rsid w:val="005E0D60"/>
    <w:rsid w:val="005E1138"/>
    <w:rsid w:val="005E118C"/>
    <w:rsid w:val="005E1619"/>
    <w:rsid w:val="005E1767"/>
    <w:rsid w:val="005E1BCD"/>
    <w:rsid w:val="005E25CF"/>
    <w:rsid w:val="005E2605"/>
    <w:rsid w:val="005E270F"/>
    <w:rsid w:val="005E2EBD"/>
    <w:rsid w:val="005E3663"/>
    <w:rsid w:val="005E3AAB"/>
    <w:rsid w:val="005E3B27"/>
    <w:rsid w:val="005E4206"/>
    <w:rsid w:val="005E43C0"/>
    <w:rsid w:val="005E47F5"/>
    <w:rsid w:val="005E4C30"/>
    <w:rsid w:val="005E4CDA"/>
    <w:rsid w:val="005E4F55"/>
    <w:rsid w:val="005E5098"/>
    <w:rsid w:val="005E5394"/>
    <w:rsid w:val="005E5630"/>
    <w:rsid w:val="005E5A93"/>
    <w:rsid w:val="005E5C2E"/>
    <w:rsid w:val="005E5FA8"/>
    <w:rsid w:val="005E62A9"/>
    <w:rsid w:val="005E66DB"/>
    <w:rsid w:val="005E6776"/>
    <w:rsid w:val="005E6ACA"/>
    <w:rsid w:val="005E6E65"/>
    <w:rsid w:val="005E6EC8"/>
    <w:rsid w:val="005E7031"/>
    <w:rsid w:val="005E7543"/>
    <w:rsid w:val="005E7B6C"/>
    <w:rsid w:val="005E7D00"/>
    <w:rsid w:val="005F05DC"/>
    <w:rsid w:val="005F12CB"/>
    <w:rsid w:val="005F1468"/>
    <w:rsid w:val="005F198F"/>
    <w:rsid w:val="005F20C0"/>
    <w:rsid w:val="005F253A"/>
    <w:rsid w:val="005F2C64"/>
    <w:rsid w:val="005F2D2C"/>
    <w:rsid w:val="005F3265"/>
    <w:rsid w:val="005F3385"/>
    <w:rsid w:val="005F3A10"/>
    <w:rsid w:val="005F3D69"/>
    <w:rsid w:val="005F4381"/>
    <w:rsid w:val="005F43F3"/>
    <w:rsid w:val="005F43F8"/>
    <w:rsid w:val="005F4641"/>
    <w:rsid w:val="005F4737"/>
    <w:rsid w:val="005F48F0"/>
    <w:rsid w:val="005F4E6E"/>
    <w:rsid w:val="005F5024"/>
    <w:rsid w:val="005F50AE"/>
    <w:rsid w:val="005F56AC"/>
    <w:rsid w:val="005F5709"/>
    <w:rsid w:val="005F5EA9"/>
    <w:rsid w:val="005F5F93"/>
    <w:rsid w:val="005F6271"/>
    <w:rsid w:val="005F6412"/>
    <w:rsid w:val="005F64BE"/>
    <w:rsid w:val="005F6A81"/>
    <w:rsid w:val="005F7870"/>
    <w:rsid w:val="005F79D3"/>
    <w:rsid w:val="005F7B8C"/>
    <w:rsid w:val="00600EFE"/>
    <w:rsid w:val="00601008"/>
    <w:rsid w:val="00601613"/>
    <w:rsid w:val="00601993"/>
    <w:rsid w:val="00601FF8"/>
    <w:rsid w:val="00602109"/>
    <w:rsid w:val="00602400"/>
    <w:rsid w:val="00602E44"/>
    <w:rsid w:val="00603018"/>
    <w:rsid w:val="006034DE"/>
    <w:rsid w:val="006035D6"/>
    <w:rsid w:val="0060398A"/>
    <w:rsid w:val="00603DEA"/>
    <w:rsid w:val="00604223"/>
    <w:rsid w:val="0060424A"/>
    <w:rsid w:val="006049C6"/>
    <w:rsid w:val="00604BD2"/>
    <w:rsid w:val="00604EF4"/>
    <w:rsid w:val="00605259"/>
    <w:rsid w:val="0060547E"/>
    <w:rsid w:val="0060582B"/>
    <w:rsid w:val="00605F61"/>
    <w:rsid w:val="006069A9"/>
    <w:rsid w:val="00606D08"/>
    <w:rsid w:val="006074B7"/>
    <w:rsid w:val="00607905"/>
    <w:rsid w:val="00607B7A"/>
    <w:rsid w:val="00607C3A"/>
    <w:rsid w:val="00610371"/>
    <w:rsid w:val="006105F8"/>
    <w:rsid w:val="00610CA2"/>
    <w:rsid w:val="00610DB3"/>
    <w:rsid w:val="00611373"/>
    <w:rsid w:val="00611963"/>
    <w:rsid w:val="00611A79"/>
    <w:rsid w:val="00611A81"/>
    <w:rsid w:val="00611B1B"/>
    <w:rsid w:val="0061210C"/>
    <w:rsid w:val="00612472"/>
    <w:rsid w:val="006125C4"/>
    <w:rsid w:val="0061270D"/>
    <w:rsid w:val="00613057"/>
    <w:rsid w:val="0061327B"/>
    <w:rsid w:val="006133B3"/>
    <w:rsid w:val="006138F6"/>
    <w:rsid w:val="00613B80"/>
    <w:rsid w:val="00614067"/>
    <w:rsid w:val="006141FC"/>
    <w:rsid w:val="006149B4"/>
    <w:rsid w:val="00614EB1"/>
    <w:rsid w:val="0061555E"/>
    <w:rsid w:val="00615AF8"/>
    <w:rsid w:val="0061658B"/>
    <w:rsid w:val="00617010"/>
    <w:rsid w:val="00617228"/>
    <w:rsid w:val="006173A1"/>
    <w:rsid w:val="006179D3"/>
    <w:rsid w:val="00617D0C"/>
    <w:rsid w:val="00617DA7"/>
    <w:rsid w:val="00617E51"/>
    <w:rsid w:val="0062046D"/>
    <w:rsid w:val="0062113B"/>
    <w:rsid w:val="00621227"/>
    <w:rsid w:val="0062193A"/>
    <w:rsid w:val="00621B5B"/>
    <w:rsid w:val="00622171"/>
    <w:rsid w:val="00622AD6"/>
    <w:rsid w:val="00623058"/>
    <w:rsid w:val="006233A1"/>
    <w:rsid w:val="00623930"/>
    <w:rsid w:val="00623BFB"/>
    <w:rsid w:val="0062405A"/>
    <w:rsid w:val="00624192"/>
    <w:rsid w:val="006246E3"/>
    <w:rsid w:val="00624800"/>
    <w:rsid w:val="006253D9"/>
    <w:rsid w:val="00625568"/>
    <w:rsid w:val="00625575"/>
    <w:rsid w:val="00625E28"/>
    <w:rsid w:val="00625E3D"/>
    <w:rsid w:val="00626C48"/>
    <w:rsid w:val="00627150"/>
    <w:rsid w:val="006271EC"/>
    <w:rsid w:val="00627953"/>
    <w:rsid w:val="00630840"/>
    <w:rsid w:val="00631121"/>
    <w:rsid w:val="006313F7"/>
    <w:rsid w:val="00632246"/>
    <w:rsid w:val="00632319"/>
    <w:rsid w:val="00632468"/>
    <w:rsid w:val="00632FD3"/>
    <w:rsid w:val="0063392D"/>
    <w:rsid w:val="00633A40"/>
    <w:rsid w:val="00633C5F"/>
    <w:rsid w:val="0063414E"/>
    <w:rsid w:val="00634158"/>
    <w:rsid w:val="006341F5"/>
    <w:rsid w:val="0063507C"/>
    <w:rsid w:val="00635440"/>
    <w:rsid w:val="006355DA"/>
    <w:rsid w:val="00635784"/>
    <w:rsid w:val="00635CBA"/>
    <w:rsid w:val="006360AC"/>
    <w:rsid w:val="0063695D"/>
    <w:rsid w:val="00636A89"/>
    <w:rsid w:val="00636BB5"/>
    <w:rsid w:val="00637023"/>
    <w:rsid w:val="00637246"/>
    <w:rsid w:val="00637273"/>
    <w:rsid w:val="0063796D"/>
    <w:rsid w:val="00637FD5"/>
    <w:rsid w:val="006402EE"/>
    <w:rsid w:val="006404F0"/>
    <w:rsid w:val="00640D51"/>
    <w:rsid w:val="00641008"/>
    <w:rsid w:val="006415F6"/>
    <w:rsid w:val="00641763"/>
    <w:rsid w:val="006418F7"/>
    <w:rsid w:val="00641CC2"/>
    <w:rsid w:val="00641F6B"/>
    <w:rsid w:val="00641FDF"/>
    <w:rsid w:val="006420D0"/>
    <w:rsid w:val="0064214D"/>
    <w:rsid w:val="006423AB"/>
    <w:rsid w:val="00642459"/>
    <w:rsid w:val="006429CD"/>
    <w:rsid w:val="0064334D"/>
    <w:rsid w:val="00643D5F"/>
    <w:rsid w:val="0064440D"/>
    <w:rsid w:val="00644628"/>
    <w:rsid w:val="00644675"/>
    <w:rsid w:val="006446CA"/>
    <w:rsid w:val="00644726"/>
    <w:rsid w:val="00645133"/>
    <w:rsid w:val="0064565C"/>
    <w:rsid w:val="006458E2"/>
    <w:rsid w:val="006461A0"/>
    <w:rsid w:val="0064649B"/>
    <w:rsid w:val="00646A8A"/>
    <w:rsid w:val="00646E1D"/>
    <w:rsid w:val="00646E26"/>
    <w:rsid w:val="0064718C"/>
    <w:rsid w:val="00647738"/>
    <w:rsid w:val="00647869"/>
    <w:rsid w:val="00647930"/>
    <w:rsid w:val="0064797E"/>
    <w:rsid w:val="0065063C"/>
    <w:rsid w:val="0065078F"/>
    <w:rsid w:val="00650AF6"/>
    <w:rsid w:val="00650B60"/>
    <w:rsid w:val="00650C8C"/>
    <w:rsid w:val="00651464"/>
    <w:rsid w:val="006515C5"/>
    <w:rsid w:val="00651C65"/>
    <w:rsid w:val="00651E12"/>
    <w:rsid w:val="006521B5"/>
    <w:rsid w:val="0065261E"/>
    <w:rsid w:val="00652F71"/>
    <w:rsid w:val="00653413"/>
    <w:rsid w:val="006539EB"/>
    <w:rsid w:val="006540D2"/>
    <w:rsid w:val="00654161"/>
    <w:rsid w:val="0065457E"/>
    <w:rsid w:val="0065461B"/>
    <w:rsid w:val="006557AE"/>
    <w:rsid w:val="006558E9"/>
    <w:rsid w:val="00655B56"/>
    <w:rsid w:val="00655D4F"/>
    <w:rsid w:val="00655DE9"/>
    <w:rsid w:val="0065689F"/>
    <w:rsid w:val="00656A5C"/>
    <w:rsid w:val="00656D5F"/>
    <w:rsid w:val="00656D73"/>
    <w:rsid w:val="0065700C"/>
    <w:rsid w:val="00657347"/>
    <w:rsid w:val="006573A6"/>
    <w:rsid w:val="00657542"/>
    <w:rsid w:val="006578E7"/>
    <w:rsid w:val="006579BF"/>
    <w:rsid w:val="00657B5F"/>
    <w:rsid w:val="00657BE9"/>
    <w:rsid w:val="006604D2"/>
    <w:rsid w:val="00660878"/>
    <w:rsid w:val="006609E9"/>
    <w:rsid w:val="00660C59"/>
    <w:rsid w:val="00660F8F"/>
    <w:rsid w:val="006610D2"/>
    <w:rsid w:val="00661381"/>
    <w:rsid w:val="006613BD"/>
    <w:rsid w:val="00662234"/>
    <w:rsid w:val="00662421"/>
    <w:rsid w:val="00662956"/>
    <w:rsid w:val="00663E0D"/>
    <w:rsid w:val="00664E14"/>
    <w:rsid w:val="00665132"/>
    <w:rsid w:val="00665149"/>
    <w:rsid w:val="0066553D"/>
    <w:rsid w:val="00665BEC"/>
    <w:rsid w:val="006661CC"/>
    <w:rsid w:val="006677AF"/>
    <w:rsid w:val="00667985"/>
    <w:rsid w:val="00667B67"/>
    <w:rsid w:val="00667C18"/>
    <w:rsid w:val="0067044F"/>
    <w:rsid w:val="00670461"/>
    <w:rsid w:val="00670571"/>
    <w:rsid w:val="006705CF"/>
    <w:rsid w:val="00670709"/>
    <w:rsid w:val="00670C81"/>
    <w:rsid w:val="00671333"/>
    <w:rsid w:val="00671CE2"/>
    <w:rsid w:val="00671F4D"/>
    <w:rsid w:val="0067278F"/>
    <w:rsid w:val="0067296D"/>
    <w:rsid w:val="00673AA6"/>
    <w:rsid w:val="00674133"/>
    <w:rsid w:val="006747BD"/>
    <w:rsid w:val="006748E1"/>
    <w:rsid w:val="00674A8B"/>
    <w:rsid w:val="006757E1"/>
    <w:rsid w:val="006757F0"/>
    <w:rsid w:val="006759FF"/>
    <w:rsid w:val="00675A47"/>
    <w:rsid w:val="00675DF8"/>
    <w:rsid w:val="006765E8"/>
    <w:rsid w:val="006766E5"/>
    <w:rsid w:val="00676A73"/>
    <w:rsid w:val="00676EB5"/>
    <w:rsid w:val="0067741C"/>
    <w:rsid w:val="00677FE1"/>
    <w:rsid w:val="0068061B"/>
    <w:rsid w:val="00680897"/>
    <w:rsid w:val="00680B26"/>
    <w:rsid w:val="00680EC6"/>
    <w:rsid w:val="0068112D"/>
    <w:rsid w:val="0068121A"/>
    <w:rsid w:val="00681553"/>
    <w:rsid w:val="006815DF"/>
    <w:rsid w:val="00681C10"/>
    <w:rsid w:val="0068267B"/>
    <w:rsid w:val="00682783"/>
    <w:rsid w:val="00682DDF"/>
    <w:rsid w:val="00682F48"/>
    <w:rsid w:val="0068305D"/>
    <w:rsid w:val="006832A0"/>
    <w:rsid w:val="00683EE4"/>
    <w:rsid w:val="0068416C"/>
    <w:rsid w:val="006842A9"/>
    <w:rsid w:val="006848F7"/>
    <w:rsid w:val="00684B79"/>
    <w:rsid w:val="00684E0E"/>
    <w:rsid w:val="006854B7"/>
    <w:rsid w:val="0068551A"/>
    <w:rsid w:val="006868C6"/>
    <w:rsid w:val="00686B17"/>
    <w:rsid w:val="00686B60"/>
    <w:rsid w:val="00686BEE"/>
    <w:rsid w:val="0068702F"/>
    <w:rsid w:val="00687C32"/>
    <w:rsid w:val="0069003B"/>
    <w:rsid w:val="00690F08"/>
    <w:rsid w:val="006917A4"/>
    <w:rsid w:val="00691966"/>
    <w:rsid w:val="00692D15"/>
    <w:rsid w:val="00692DD7"/>
    <w:rsid w:val="00692E9E"/>
    <w:rsid w:val="00692F1D"/>
    <w:rsid w:val="006933FB"/>
    <w:rsid w:val="0069355E"/>
    <w:rsid w:val="00693582"/>
    <w:rsid w:val="00693A43"/>
    <w:rsid w:val="00693E33"/>
    <w:rsid w:val="0069425B"/>
    <w:rsid w:val="0069554A"/>
    <w:rsid w:val="0069591E"/>
    <w:rsid w:val="0069610A"/>
    <w:rsid w:val="006963E1"/>
    <w:rsid w:val="00696465"/>
    <w:rsid w:val="00696549"/>
    <w:rsid w:val="00696781"/>
    <w:rsid w:val="006968F2"/>
    <w:rsid w:val="00696A7F"/>
    <w:rsid w:val="00696B5F"/>
    <w:rsid w:val="0069726F"/>
    <w:rsid w:val="00697591"/>
    <w:rsid w:val="00697828"/>
    <w:rsid w:val="00697968"/>
    <w:rsid w:val="006979F3"/>
    <w:rsid w:val="006A0299"/>
    <w:rsid w:val="006A0840"/>
    <w:rsid w:val="006A0C12"/>
    <w:rsid w:val="006A1E22"/>
    <w:rsid w:val="006A1FFA"/>
    <w:rsid w:val="006A2425"/>
    <w:rsid w:val="006A2514"/>
    <w:rsid w:val="006A2686"/>
    <w:rsid w:val="006A2A5C"/>
    <w:rsid w:val="006A2A85"/>
    <w:rsid w:val="006A3212"/>
    <w:rsid w:val="006A327E"/>
    <w:rsid w:val="006A3316"/>
    <w:rsid w:val="006A3761"/>
    <w:rsid w:val="006A382C"/>
    <w:rsid w:val="006A3D89"/>
    <w:rsid w:val="006A4654"/>
    <w:rsid w:val="006A4BD3"/>
    <w:rsid w:val="006A51C8"/>
    <w:rsid w:val="006A51D0"/>
    <w:rsid w:val="006A5BDE"/>
    <w:rsid w:val="006A5C66"/>
    <w:rsid w:val="006A5DF3"/>
    <w:rsid w:val="006A61BD"/>
    <w:rsid w:val="006A6917"/>
    <w:rsid w:val="006A6A81"/>
    <w:rsid w:val="006A7267"/>
    <w:rsid w:val="006A73E1"/>
    <w:rsid w:val="006A7861"/>
    <w:rsid w:val="006A7B3F"/>
    <w:rsid w:val="006B01AE"/>
    <w:rsid w:val="006B03A9"/>
    <w:rsid w:val="006B04F2"/>
    <w:rsid w:val="006B07B9"/>
    <w:rsid w:val="006B09BD"/>
    <w:rsid w:val="006B09BE"/>
    <w:rsid w:val="006B0BFA"/>
    <w:rsid w:val="006B147F"/>
    <w:rsid w:val="006B1C7B"/>
    <w:rsid w:val="006B228A"/>
    <w:rsid w:val="006B241B"/>
    <w:rsid w:val="006B25DE"/>
    <w:rsid w:val="006B28C8"/>
    <w:rsid w:val="006B2A5D"/>
    <w:rsid w:val="006B2B26"/>
    <w:rsid w:val="006B2FA9"/>
    <w:rsid w:val="006B31A7"/>
    <w:rsid w:val="006B3202"/>
    <w:rsid w:val="006B3220"/>
    <w:rsid w:val="006B3273"/>
    <w:rsid w:val="006B334C"/>
    <w:rsid w:val="006B38F6"/>
    <w:rsid w:val="006B3D86"/>
    <w:rsid w:val="006B3DAB"/>
    <w:rsid w:val="006B3FC2"/>
    <w:rsid w:val="006B4095"/>
    <w:rsid w:val="006B416D"/>
    <w:rsid w:val="006B46C2"/>
    <w:rsid w:val="006B47BA"/>
    <w:rsid w:val="006B4A43"/>
    <w:rsid w:val="006B4C55"/>
    <w:rsid w:val="006B4D42"/>
    <w:rsid w:val="006B5106"/>
    <w:rsid w:val="006B5225"/>
    <w:rsid w:val="006B54A3"/>
    <w:rsid w:val="006B568F"/>
    <w:rsid w:val="006B593A"/>
    <w:rsid w:val="006B6EA5"/>
    <w:rsid w:val="006B6FB4"/>
    <w:rsid w:val="006B729A"/>
    <w:rsid w:val="006B74DE"/>
    <w:rsid w:val="006B785E"/>
    <w:rsid w:val="006B7A2D"/>
    <w:rsid w:val="006B7E9D"/>
    <w:rsid w:val="006B7EEA"/>
    <w:rsid w:val="006C005B"/>
    <w:rsid w:val="006C005D"/>
    <w:rsid w:val="006C029D"/>
    <w:rsid w:val="006C03D2"/>
    <w:rsid w:val="006C06B3"/>
    <w:rsid w:val="006C1081"/>
    <w:rsid w:val="006C13F4"/>
    <w:rsid w:val="006C1638"/>
    <w:rsid w:val="006C171B"/>
    <w:rsid w:val="006C17B2"/>
    <w:rsid w:val="006C1C1D"/>
    <w:rsid w:val="006C2098"/>
    <w:rsid w:val="006C2259"/>
    <w:rsid w:val="006C2D7E"/>
    <w:rsid w:val="006C3196"/>
    <w:rsid w:val="006C328F"/>
    <w:rsid w:val="006C3708"/>
    <w:rsid w:val="006C37FB"/>
    <w:rsid w:val="006C44A5"/>
    <w:rsid w:val="006C50BA"/>
    <w:rsid w:val="006C51C5"/>
    <w:rsid w:val="006C5456"/>
    <w:rsid w:val="006C546D"/>
    <w:rsid w:val="006C58F8"/>
    <w:rsid w:val="006C6009"/>
    <w:rsid w:val="006C61A8"/>
    <w:rsid w:val="006C6CF1"/>
    <w:rsid w:val="006C70A5"/>
    <w:rsid w:val="006C71FE"/>
    <w:rsid w:val="006D002F"/>
    <w:rsid w:val="006D04D2"/>
    <w:rsid w:val="006D0558"/>
    <w:rsid w:val="006D060B"/>
    <w:rsid w:val="006D06C9"/>
    <w:rsid w:val="006D08F0"/>
    <w:rsid w:val="006D0976"/>
    <w:rsid w:val="006D0F2D"/>
    <w:rsid w:val="006D1153"/>
    <w:rsid w:val="006D1890"/>
    <w:rsid w:val="006D18A1"/>
    <w:rsid w:val="006D194F"/>
    <w:rsid w:val="006D23EB"/>
    <w:rsid w:val="006D2401"/>
    <w:rsid w:val="006D2B6D"/>
    <w:rsid w:val="006D2FB1"/>
    <w:rsid w:val="006D304C"/>
    <w:rsid w:val="006D31E6"/>
    <w:rsid w:val="006D332D"/>
    <w:rsid w:val="006D3683"/>
    <w:rsid w:val="006D401D"/>
    <w:rsid w:val="006D4058"/>
    <w:rsid w:val="006D43A6"/>
    <w:rsid w:val="006D4C18"/>
    <w:rsid w:val="006D4DB0"/>
    <w:rsid w:val="006D4E43"/>
    <w:rsid w:val="006D4FDF"/>
    <w:rsid w:val="006D55A1"/>
    <w:rsid w:val="006D5A84"/>
    <w:rsid w:val="006D5CE2"/>
    <w:rsid w:val="006D5E25"/>
    <w:rsid w:val="006D66E4"/>
    <w:rsid w:val="006D6DD9"/>
    <w:rsid w:val="006D757C"/>
    <w:rsid w:val="006E09B6"/>
    <w:rsid w:val="006E0AC0"/>
    <w:rsid w:val="006E0C4D"/>
    <w:rsid w:val="006E0D76"/>
    <w:rsid w:val="006E0E53"/>
    <w:rsid w:val="006E226F"/>
    <w:rsid w:val="006E2782"/>
    <w:rsid w:val="006E2CC9"/>
    <w:rsid w:val="006E2DB2"/>
    <w:rsid w:val="006E3079"/>
    <w:rsid w:val="006E3103"/>
    <w:rsid w:val="006E31F5"/>
    <w:rsid w:val="006E3251"/>
    <w:rsid w:val="006E39F8"/>
    <w:rsid w:val="006E3C69"/>
    <w:rsid w:val="006E3CC9"/>
    <w:rsid w:val="006E3CDC"/>
    <w:rsid w:val="006E45CE"/>
    <w:rsid w:val="006E502A"/>
    <w:rsid w:val="006E5B91"/>
    <w:rsid w:val="006E6028"/>
    <w:rsid w:val="006E627F"/>
    <w:rsid w:val="006E6E7C"/>
    <w:rsid w:val="006E7761"/>
    <w:rsid w:val="006E77BB"/>
    <w:rsid w:val="006E7AB2"/>
    <w:rsid w:val="006E7C0B"/>
    <w:rsid w:val="006F04FD"/>
    <w:rsid w:val="006F057A"/>
    <w:rsid w:val="006F05D4"/>
    <w:rsid w:val="006F087A"/>
    <w:rsid w:val="006F08A8"/>
    <w:rsid w:val="006F097A"/>
    <w:rsid w:val="006F19B3"/>
    <w:rsid w:val="006F1B1A"/>
    <w:rsid w:val="006F1CA1"/>
    <w:rsid w:val="006F1EB7"/>
    <w:rsid w:val="006F41A9"/>
    <w:rsid w:val="006F4237"/>
    <w:rsid w:val="006F4F67"/>
    <w:rsid w:val="006F5467"/>
    <w:rsid w:val="006F57D6"/>
    <w:rsid w:val="006F584B"/>
    <w:rsid w:val="006F5A1F"/>
    <w:rsid w:val="006F5D18"/>
    <w:rsid w:val="006F5F9D"/>
    <w:rsid w:val="006F64DB"/>
    <w:rsid w:val="006F659B"/>
    <w:rsid w:val="006F6928"/>
    <w:rsid w:val="006F6B42"/>
    <w:rsid w:val="006F6E03"/>
    <w:rsid w:val="006F7136"/>
    <w:rsid w:val="006F7190"/>
    <w:rsid w:val="006F7241"/>
    <w:rsid w:val="006F7368"/>
    <w:rsid w:val="006F739A"/>
    <w:rsid w:val="006F7448"/>
    <w:rsid w:val="006F7C31"/>
    <w:rsid w:val="007000B3"/>
    <w:rsid w:val="00700623"/>
    <w:rsid w:val="00700749"/>
    <w:rsid w:val="00700C69"/>
    <w:rsid w:val="00701071"/>
    <w:rsid w:val="007016E0"/>
    <w:rsid w:val="0070173E"/>
    <w:rsid w:val="0070193C"/>
    <w:rsid w:val="00701A7E"/>
    <w:rsid w:val="007027FE"/>
    <w:rsid w:val="007028C5"/>
    <w:rsid w:val="00702C8E"/>
    <w:rsid w:val="00702FCD"/>
    <w:rsid w:val="00703290"/>
    <w:rsid w:val="0070332F"/>
    <w:rsid w:val="007034B3"/>
    <w:rsid w:val="0070381F"/>
    <w:rsid w:val="00703965"/>
    <w:rsid w:val="00703F0A"/>
    <w:rsid w:val="00704060"/>
    <w:rsid w:val="00704200"/>
    <w:rsid w:val="00704E44"/>
    <w:rsid w:val="007056A9"/>
    <w:rsid w:val="0070575E"/>
    <w:rsid w:val="00705930"/>
    <w:rsid w:val="00705AEC"/>
    <w:rsid w:val="007060C6"/>
    <w:rsid w:val="007069FE"/>
    <w:rsid w:val="00706AA3"/>
    <w:rsid w:val="00706AA5"/>
    <w:rsid w:val="00706D6A"/>
    <w:rsid w:val="00706F9E"/>
    <w:rsid w:val="00707020"/>
    <w:rsid w:val="007076C0"/>
    <w:rsid w:val="00707E3F"/>
    <w:rsid w:val="00707ECC"/>
    <w:rsid w:val="007101CC"/>
    <w:rsid w:val="007101F0"/>
    <w:rsid w:val="00710488"/>
    <w:rsid w:val="00710851"/>
    <w:rsid w:val="0071098F"/>
    <w:rsid w:val="0071142D"/>
    <w:rsid w:val="0071150A"/>
    <w:rsid w:val="00711666"/>
    <w:rsid w:val="00711F66"/>
    <w:rsid w:val="00712041"/>
    <w:rsid w:val="0071249D"/>
    <w:rsid w:val="00712DB6"/>
    <w:rsid w:val="007131B3"/>
    <w:rsid w:val="0071336F"/>
    <w:rsid w:val="0071355F"/>
    <w:rsid w:val="007137AD"/>
    <w:rsid w:val="00713AFC"/>
    <w:rsid w:val="007142BA"/>
    <w:rsid w:val="0071454A"/>
    <w:rsid w:val="00714A05"/>
    <w:rsid w:val="00715003"/>
    <w:rsid w:val="00715C51"/>
    <w:rsid w:val="00715DB4"/>
    <w:rsid w:val="00715DC7"/>
    <w:rsid w:val="0071609C"/>
    <w:rsid w:val="00716401"/>
    <w:rsid w:val="0071648E"/>
    <w:rsid w:val="00716C93"/>
    <w:rsid w:val="00716F1E"/>
    <w:rsid w:val="00717339"/>
    <w:rsid w:val="00717A07"/>
    <w:rsid w:val="00717C21"/>
    <w:rsid w:val="007205B2"/>
    <w:rsid w:val="00720860"/>
    <w:rsid w:val="00720943"/>
    <w:rsid w:val="00720997"/>
    <w:rsid w:val="0072121A"/>
    <w:rsid w:val="00721506"/>
    <w:rsid w:val="00721668"/>
    <w:rsid w:val="00721B30"/>
    <w:rsid w:val="00722728"/>
    <w:rsid w:val="00722CD6"/>
    <w:rsid w:val="00722F9F"/>
    <w:rsid w:val="007230C7"/>
    <w:rsid w:val="007239E4"/>
    <w:rsid w:val="007240AD"/>
    <w:rsid w:val="00724824"/>
    <w:rsid w:val="00724AFD"/>
    <w:rsid w:val="00724CD2"/>
    <w:rsid w:val="00724CE6"/>
    <w:rsid w:val="00724D70"/>
    <w:rsid w:val="007258DE"/>
    <w:rsid w:val="00725BFB"/>
    <w:rsid w:val="0072615D"/>
    <w:rsid w:val="0072655C"/>
    <w:rsid w:val="007265F3"/>
    <w:rsid w:val="007267D8"/>
    <w:rsid w:val="00726D2F"/>
    <w:rsid w:val="007270D8"/>
    <w:rsid w:val="007276C6"/>
    <w:rsid w:val="00727B27"/>
    <w:rsid w:val="00730301"/>
    <w:rsid w:val="00730894"/>
    <w:rsid w:val="007308C0"/>
    <w:rsid w:val="00730B55"/>
    <w:rsid w:val="00730C32"/>
    <w:rsid w:val="00730E52"/>
    <w:rsid w:val="00731469"/>
    <w:rsid w:val="007314DF"/>
    <w:rsid w:val="00731808"/>
    <w:rsid w:val="00731B7F"/>
    <w:rsid w:val="00731E41"/>
    <w:rsid w:val="00731FCC"/>
    <w:rsid w:val="007324DF"/>
    <w:rsid w:val="00732BD2"/>
    <w:rsid w:val="007330DE"/>
    <w:rsid w:val="00733235"/>
    <w:rsid w:val="00733359"/>
    <w:rsid w:val="00733CAB"/>
    <w:rsid w:val="00734128"/>
    <w:rsid w:val="007341F2"/>
    <w:rsid w:val="00734321"/>
    <w:rsid w:val="007343B7"/>
    <w:rsid w:val="007346A1"/>
    <w:rsid w:val="00734CF4"/>
    <w:rsid w:val="00735120"/>
    <w:rsid w:val="0073522B"/>
    <w:rsid w:val="00735F70"/>
    <w:rsid w:val="00736477"/>
    <w:rsid w:val="007364CD"/>
    <w:rsid w:val="00736C14"/>
    <w:rsid w:val="00737772"/>
    <w:rsid w:val="00737C65"/>
    <w:rsid w:val="0074056F"/>
    <w:rsid w:val="0074062E"/>
    <w:rsid w:val="00740827"/>
    <w:rsid w:val="00740C44"/>
    <w:rsid w:val="00741146"/>
    <w:rsid w:val="0074153D"/>
    <w:rsid w:val="007419A5"/>
    <w:rsid w:val="00741B4E"/>
    <w:rsid w:val="00741E5B"/>
    <w:rsid w:val="00741EF6"/>
    <w:rsid w:val="00741FA3"/>
    <w:rsid w:val="007421C9"/>
    <w:rsid w:val="00742220"/>
    <w:rsid w:val="00742363"/>
    <w:rsid w:val="007424D5"/>
    <w:rsid w:val="007425B8"/>
    <w:rsid w:val="007432F4"/>
    <w:rsid w:val="007438C7"/>
    <w:rsid w:val="00743BD2"/>
    <w:rsid w:val="00743DF6"/>
    <w:rsid w:val="00743EB2"/>
    <w:rsid w:val="00743FE6"/>
    <w:rsid w:val="007442F1"/>
    <w:rsid w:val="00744352"/>
    <w:rsid w:val="0074502E"/>
    <w:rsid w:val="00745B5D"/>
    <w:rsid w:val="00745DC3"/>
    <w:rsid w:val="00746232"/>
    <w:rsid w:val="007467D1"/>
    <w:rsid w:val="00746AAC"/>
    <w:rsid w:val="00746CCA"/>
    <w:rsid w:val="00746EA3"/>
    <w:rsid w:val="007478F3"/>
    <w:rsid w:val="00747D7A"/>
    <w:rsid w:val="00747E28"/>
    <w:rsid w:val="00750243"/>
    <w:rsid w:val="00750514"/>
    <w:rsid w:val="0075076D"/>
    <w:rsid w:val="00750DED"/>
    <w:rsid w:val="00750EAD"/>
    <w:rsid w:val="007513C2"/>
    <w:rsid w:val="007513EB"/>
    <w:rsid w:val="00751440"/>
    <w:rsid w:val="007515A8"/>
    <w:rsid w:val="0075193D"/>
    <w:rsid w:val="00751B0E"/>
    <w:rsid w:val="00751BFA"/>
    <w:rsid w:val="00752743"/>
    <w:rsid w:val="00752763"/>
    <w:rsid w:val="007528AB"/>
    <w:rsid w:val="00752D18"/>
    <w:rsid w:val="00752E19"/>
    <w:rsid w:val="00752EEE"/>
    <w:rsid w:val="00754064"/>
    <w:rsid w:val="0075438F"/>
    <w:rsid w:val="007547E5"/>
    <w:rsid w:val="00754928"/>
    <w:rsid w:val="007549EF"/>
    <w:rsid w:val="00754BBC"/>
    <w:rsid w:val="00755012"/>
    <w:rsid w:val="0075505C"/>
    <w:rsid w:val="00755089"/>
    <w:rsid w:val="007550BE"/>
    <w:rsid w:val="00755C68"/>
    <w:rsid w:val="00755D9E"/>
    <w:rsid w:val="00755F88"/>
    <w:rsid w:val="007561BA"/>
    <w:rsid w:val="00756209"/>
    <w:rsid w:val="00756CD7"/>
    <w:rsid w:val="00756D5C"/>
    <w:rsid w:val="0075763A"/>
    <w:rsid w:val="00757831"/>
    <w:rsid w:val="007578B5"/>
    <w:rsid w:val="00757B3B"/>
    <w:rsid w:val="00760580"/>
    <w:rsid w:val="00760CEA"/>
    <w:rsid w:val="00760E29"/>
    <w:rsid w:val="00761398"/>
    <w:rsid w:val="0076147B"/>
    <w:rsid w:val="00761723"/>
    <w:rsid w:val="00761760"/>
    <w:rsid w:val="00761FF7"/>
    <w:rsid w:val="00762238"/>
    <w:rsid w:val="0076244D"/>
    <w:rsid w:val="0076253F"/>
    <w:rsid w:val="00762662"/>
    <w:rsid w:val="007626A0"/>
    <w:rsid w:val="007627F9"/>
    <w:rsid w:val="00762FD4"/>
    <w:rsid w:val="007635D2"/>
    <w:rsid w:val="00763D26"/>
    <w:rsid w:val="00764775"/>
    <w:rsid w:val="00764A9D"/>
    <w:rsid w:val="0076543D"/>
    <w:rsid w:val="00765844"/>
    <w:rsid w:val="0076585A"/>
    <w:rsid w:val="00765906"/>
    <w:rsid w:val="00765C76"/>
    <w:rsid w:val="00766471"/>
    <w:rsid w:val="00766636"/>
    <w:rsid w:val="0076734C"/>
    <w:rsid w:val="0076776D"/>
    <w:rsid w:val="00767F40"/>
    <w:rsid w:val="00770492"/>
    <w:rsid w:val="0077053C"/>
    <w:rsid w:val="007705C3"/>
    <w:rsid w:val="00770738"/>
    <w:rsid w:val="00770A0A"/>
    <w:rsid w:val="00770DEA"/>
    <w:rsid w:val="007715BA"/>
    <w:rsid w:val="00771DA5"/>
    <w:rsid w:val="00772FF4"/>
    <w:rsid w:val="0077335C"/>
    <w:rsid w:val="00774681"/>
    <w:rsid w:val="00774AB6"/>
    <w:rsid w:val="00774B51"/>
    <w:rsid w:val="00774BD8"/>
    <w:rsid w:val="0077507E"/>
    <w:rsid w:val="00775087"/>
    <w:rsid w:val="00775277"/>
    <w:rsid w:val="0077534C"/>
    <w:rsid w:val="00775685"/>
    <w:rsid w:val="00775B88"/>
    <w:rsid w:val="007762BF"/>
    <w:rsid w:val="0077664D"/>
    <w:rsid w:val="00776E04"/>
    <w:rsid w:val="007770D0"/>
    <w:rsid w:val="0077716F"/>
    <w:rsid w:val="00777268"/>
    <w:rsid w:val="007774C4"/>
    <w:rsid w:val="007776DC"/>
    <w:rsid w:val="00777770"/>
    <w:rsid w:val="007804DC"/>
    <w:rsid w:val="007806D8"/>
    <w:rsid w:val="00780861"/>
    <w:rsid w:val="0078094E"/>
    <w:rsid w:val="00780986"/>
    <w:rsid w:val="00780D54"/>
    <w:rsid w:val="00781222"/>
    <w:rsid w:val="007819CD"/>
    <w:rsid w:val="00781AD3"/>
    <w:rsid w:val="00781C22"/>
    <w:rsid w:val="00782233"/>
    <w:rsid w:val="007825D7"/>
    <w:rsid w:val="007827F1"/>
    <w:rsid w:val="00782A73"/>
    <w:rsid w:val="0078316C"/>
    <w:rsid w:val="0078325B"/>
    <w:rsid w:val="007839A6"/>
    <w:rsid w:val="00783A22"/>
    <w:rsid w:val="00783ED1"/>
    <w:rsid w:val="007840A5"/>
    <w:rsid w:val="0078411C"/>
    <w:rsid w:val="00785083"/>
    <w:rsid w:val="007851F7"/>
    <w:rsid w:val="007852F9"/>
    <w:rsid w:val="00785B7B"/>
    <w:rsid w:val="007860A3"/>
    <w:rsid w:val="0078614B"/>
    <w:rsid w:val="007864D7"/>
    <w:rsid w:val="00786534"/>
    <w:rsid w:val="007867A6"/>
    <w:rsid w:val="00786A60"/>
    <w:rsid w:val="00786EED"/>
    <w:rsid w:val="0078717C"/>
    <w:rsid w:val="0078740E"/>
    <w:rsid w:val="00787B1D"/>
    <w:rsid w:val="00787BCE"/>
    <w:rsid w:val="00787C8E"/>
    <w:rsid w:val="00787FE3"/>
    <w:rsid w:val="00790D0A"/>
    <w:rsid w:val="00791283"/>
    <w:rsid w:val="007914B4"/>
    <w:rsid w:val="00791864"/>
    <w:rsid w:val="007923E5"/>
    <w:rsid w:val="00792885"/>
    <w:rsid w:val="00792A8A"/>
    <w:rsid w:val="00792B51"/>
    <w:rsid w:val="00792E3F"/>
    <w:rsid w:val="00792FD0"/>
    <w:rsid w:val="007931A2"/>
    <w:rsid w:val="0079325B"/>
    <w:rsid w:val="0079345C"/>
    <w:rsid w:val="007935CF"/>
    <w:rsid w:val="0079389D"/>
    <w:rsid w:val="00793953"/>
    <w:rsid w:val="00793BCD"/>
    <w:rsid w:val="00793FA7"/>
    <w:rsid w:val="00794025"/>
    <w:rsid w:val="00794205"/>
    <w:rsid w:val="007945B1"/>
    <w:rsid w:val="0079481C"/>
    <w:rsid w:val="00794A00"/>
    <w:rsid w:val="00795124"/>
    <w:rsid w:val="00795281"/>
    <w:rsid w:val="00795F52"/>
    <w:rsid w:val="007961EE"/>
    <w:rsid w:val="00797F13"/>
    <w:rsid w:val="007A081D"/>
    <w:rsid w:val="007A0BE0"/>
    <w:rsid w:val="007A14C2"/>
    <w:rsid w:val="007A18F7"/>
    <w:rsid w:val="007A1D3F"/>
    <w:rsid w:val="007A2002"/>
    <w:rsid w:val="007A2266"/>
    <w:rsid w:val="007A2425"/>
    <w:rsid w:val="007A26C0"/>
    <w:rsid w:val="007A27A1"/>
    <w:rsid w:val="007A2F23"/>
    <w:rsid w:val="007A3682"/>
    <w:rsid w:val="007A37D3"/>
    <w:rsid w:val="007A4182"/>
    <w:rsid w:val="007A4857"/>
    <w:rsid w:val="007A5051"/>
    <w:rsid w:val="007A51E2"/>
    <w:rsid w:val="007A5442"/>
    <w:rsid w:val="007A5646"/>
    <w:rsid w:val="007A5B26"/>
    <w:rsid w:val="007A5F79"/>
    <w:rsid w:val="007A6EE2"/>
    <w:rsid w:val="007B0140"/>
    <w:rsid w:val="007B04C7"/>
    <w:rsid w:val="007B053B"/>
    <w:rsid w:val="007B1153"/>
    <w:rsid w:val="007B1412"/>
    <w:rsid w:val="007B1530"/>
    <w:rsid w:val="007B1ADA"/>
    <w:rsid w:val="007B223C"/>
    <w:rsid w:val="007B2D26"/>
    <w:rsid w:val="007B2D81"/>
    <w:rsid w:val="007B2ED7"/>
    <w:rsid w:val="007B300C"/>
    <w:rsid w:val="007B301A"/>
    <w:rsid w:val="007B4155"/>
    <w:rsid w:val="007B420F"/>
    <w:rsid w:val="007B4B49"/>
    <w:rsid w:val="007B4D17"/>
    <w:rsid w:val="007B50C0"/>
    <w:rsid w:val="007B50E1"/>
    <w:rsid w:val="007B515E"/>
    <w:rsid w:val="007B5494"/>
    <w:rsid w:val="007B56D1"/>
    <w:rsid w:val="007B5837"/>
    <w:rsid w:val="007B6094"/>
    <w:rsid w:val="007B641F"/>
    <w:rsid w:val="007B67E1"/>
    <w:rsid w:val="007B6C30"/>
    <w:rsid w:val="007B6C53"/>
    <w:rsid w:val="007B7BFA"/>
    <w:rsid w:val="007B7ED1"/>
    <w:rsid w:val="007C02B7"/>
    <w:rsid w:val="007C02C2"/>
    <w:rsid w:val="007C0544"/>
    <w:rsid w:val="007C05FC"/>
    <w:rsid w:val="007C1528"/>
    <w:rsid w:val="007C1985"/>
    <w:rsid w:val="007C1E09"/>
    <w:rsid w:val="007C200D"/>
    <w:rsid w:val="007C21DB"/>
    <w:rsid w:val="007C25DA"/>
    <w:rsid w:val="007C264C"/>
    <w:rsid w:val="007C27BD"/>
    <w:rsid w:val="007C285E"/>
    <w:rsid w:val="007C2C51"/>
    <w:rsid w:val="007C2D36"/>
    <w:rsid w:val="007C2FA1"/>
    <w:rsid w:val="007C34C8"/>
    <w:rsid w:val="007C3515"/>
    <w:rsid w:val="007C3595"/>
    <w:rsid w:val="007C3B4A"/>
    <w:rsid w:val="007C3C1B"/>
    <w:rsid w:val="007C3F44"/>
    <w:rsid w:val="007C417F"/>
    <w:rsid w:val="007C41FC"/>
    <w:rsid w:val="007C4218"/>
    <w:rsid w:val="007C4249"/>
    <w:rsid w:val="007C42C2"/>
    <w:rsid w:val="007C4313"/>
    <w:rsid w:val="007C4776"/>
    <w:rsid w:val="007C4BA8"/>
    <w:rsid w:val="007C4D5C"/>
    <w:rsid w:val="007C5201"/>
    <w:rsid w:val="007C5413"/>
    <w:rsid w:val="007C5473"/>
    <w:rsid w:val="007C54AC"/>
    <w:rsid w:val="007C5B9E"/>
    <w:rsid w:val="007C5DA9"/>
    <w:rsid w:val="007C5EC6"/>
    <w:rsid w:val="007C65B9"/>
    <w:rsid w:val="007C6962"/>
    <w:rsid w:val="007C6F49"/>
    <w:rsid w:val="007C7102"/>
    <w:rsid w:val="007C762D"/>
    <w:rsid w:val="007C771F"/>
    <w:rsid w:val="007D0533"/>
    <w:rsid w:val="007D07D0"/>
    <w:rsid w:val="007D08FE"/>
    <w:rsid w:val="007D0C68"/>
    <w:rsid w:val="007D1204"/>
    <w:rsid w:val="007D2BAF"/>
    <w:rsid w:val="007D3038"/>
    <w:rsid w:val="007D3350"/>
    <w:rsid w:val="007D35CA"/>
    <w:rsid w:val="007D39DE"/>
    <w:rsid w:val="007D3E62"/>
    <w:rsid w:val="007D46EB"/>
    <w:rsid w:val="007D4840"/>
    <w:rsid w:val="007D4909"/>
    <w:rsid w:val="007D497E"/>
    <w:rsid w:val="007D5371"/>
    <w:rsid w:val="007D5444"/>
    <w:rsid w:val="007D54C8"/>
    <w:rsid w:val="007D5E1F"/>
    <w:rsid w:val="007D656C"/>
    <w:rsid w:val="007D66B0"/>
    <w:rsid w:val="007D6E13"/>
    <w:rsid w:val="007D716F"/>
    <w:rsid w:val="007D754E"/>
    <w:rsid w:val="007D78C9"/>
    <w:rsid w:val="007D7A4E"/>
    <w:rsid w:val="007D7C4C"/>
    <w:rsid w:val="007E0329"/>
    <w:rsid w:val="007E05FC"/>
    <w:rsid w:val="007E0DD7"/>
    <w:rsid w:val="007E0E3B"/>
    <w:rsid w:val="007E197B"/>
    <w:rsid w:val="007E1F4B"/>
    <w:rsid w:val="007E220A"/>
    <w:rsid w:val="007E2246"/>
    <w:rsid w:val="007E2AF3"/>
    <w:rsid w:val="007E3211"/>
    <w:rsid w:val="007E33F5"/>
    <w:rsid w:val="007E36E5"/>
    <w:rsid w:val="007E3D41"/>
    <w:rsid w:val="007E3F32"/>
    <w:rsid w:val="007E42D0"/>
    <w:rsid w:val="007E44A9"/>
    <w:rsid w:val="007E4736"/>
    <w:rsid w:val="007E519A"/>
    <w:rsid w:val="007E53C8"/>
    <w:rsid w:val="007E5A49"/>
    <w:rsid w:val="007E5AEE"/>
    <w:rsid w:val="007E5BD9"/>
    <w:rsid w:val="007E5EFD"/>
    <w:rsid w:val="007E6108"/>
    <w:rsid w:val="007E65B1"/>
    <w:rsid w:val="007E65C3"/>
    <w:rsid w:val="007E6696"/>
    <w:rsid w:val="007E6767"/>
    <w:rsid w:val="007E6982"/>
    <w:rsid w:val="007E7A73"/>
    <w:rsid w:val="007E7BBE"/>
    <w:rsid w:val="007F038C"/>
    <w:rsid w:val="007F0427"/>
    <w:rsid w:val="007F0C15"/>
    <w:rsid w:val="007F16DD"/>
    <w:rsid w:val="007F18D6"/>
    <w:rsid w:val="007F1921"/>
    <w:rsid w:val="007F1B27"/>
    <w:rsid w:val="007F1C67"/>
    <w:rsid w:val="007F1D72"/>
    <w:rsid w:val="007F1F68"/>
    <w:rsid w:val="007F2ABB"/>
    <w:rsid w:val="007F31B4"/>
    <w:rsid w:val="007F3251"/>
    <w:rsid w:val="007F39E9"/>
    <w:rsid w:val="007F3D6D"/>
    <w:rsid w:val="007F4073"/>
    <w:rsid w:val="007F4240"/>
    <w:rsid w:val="007F4663"/>
    <w:rsid w:val="007F471E"/>
    <w:rsid w:val="007F4818"/>
    <w:rsid w:val="007F5AC0"/>
    <w:rsid w:val="007F6108"/>
    <w:rsid w:val="007F65AD"/>
    <w:rsid w:val="007F6F1C"/>
    <w:rsid w:val="007F796E"/>
    <w:rsid w:val="007F7DDD"/>
    <w:rsid w:val="007F7F4C"/>
    <w:rsid w:val="008000DA"/>
    <w:rsid w:val="0080087B"/>
    <w:rsid w:val="00800B43"/>
    <w:rsid w:val="00800DF1"/>
    <w:rsid w:val="0080180C"/>
    <w:rsid w:val="00801C96"/>
    <w:rsid w:val="00801CC1"/>
    <w:rsid w:val="00801CF1"/>
    <w:rsid w:val="008020C0"/>
    <w:rsid w:val="00802102"/>
    <w:rsid w:val="008023FA"/>
    <w:rsid w:val="0080243D"/>
    <w:rsid w:val="00802889"/>
    <w:rsid w:val="00802A75"/>
    <w:rsid w:val="00803005"/>
    <w:rsid w:val="00803014"/>
    <w:rsid w:val="00803043"/>
    <w:rsid w:val="0080375B"/>
    <w:rsid w:val="00803A7B"/>
    <w:rsid w:val="00803DE2"/>
    <w:rsid w:val="0080417F"/>
    <w:rsid w:val="0080423E"/>
    <w:rsid w:val="00804643"/>
    <w:rsid w:val="0080467B"/>
    <w:rsid w:val="008049AC"/>
    <w:rsid w:val="00804E3B"/>
    <w:rsid w:val="00804E44"/>
    <w:rsid w:val="00805281"/>
    <w:rsid w:val="00805665"/>
    <w:rsid w:val="008065D0"/>
    <w:rsid w:val="00806AF0"/>
    <w:rsid w:val="00806D92"/>
    <w:rsid w:val="008078A8"/>
    <w:rsid w:val="00807D06"/>
    <w:rsid w:val="00810471"/>
    <w:rsid w:val="008105A3"/>
    <w:rsid w:val="008108AD"/>
    <w:rsid w:val="008109AB"/>
    <w:rsid w:val="00810B06"/>
    <w:rsid w:val="00810FA4"/>
    <w:rsid w:val="00810FBA"/>
    <w:rsid w:val="0081122D"/>
    <w:rsid w:val="008112D7"/>
    <w:rsid w:val="008115B0"/>
    <w:rsid w:val="008115F9"/>
    <w:rsid w:val="00811ABC"/>
    <w:rsid w:val="00811AF3"/>
    <w:rsid w:val="00811BF2"/>
    <w:rsid w:val="00811C21"/>
    <w:rsid w:val="00811E16"/>
    <w:rsid w:val="00812304"/>
    <w:rsid w:val="008126F8"/>
    <w:rsid w:val="008128DF"/>
    <w:rsid w:val="00812E50"/>
    <w:rsid w:val="00812F8C"/>
    <w:rsid w:val="00813793"/>
    <w:rsid w:val="00813CB3"/>
    <w:rsid w:val="00813EEE"/>
    <w:rsid w:val="00814787"/>
    <w:rsid w:val="008147BC"/>
    <w:rsid w:val="00814941"/>
    <w:rsid w:val="00814CAC"/>
    <w:rsid w:val="00814D4B"/>
    <w:rsid w:val="008155EB"/>
    <w:rsid w:val="0081609F"/>
    <w:rsid w:val="00816ACF"/>
    <w:rsid w:val="00816DB6"/>
    <w:rsid w:val="00816F13"/>
    <w:rsid w:val="008170E2"/>
    <w:rsid w:val="008174C8"/>
    <w:rsid w:val="0081752B"/>
    <w:rsid w:val="00817B03"/>
    <w:rsid w:val="00817B98"/>
    <w:rsid w:val="00817CA9"/>
    <w:rsid w:val="00817CBA"/>
    <w:rsid w:val="00820087"/>
    <w:rsid w:val="00820146"/>
    <w:rsid w:val="00820493"/>
    <w:rsid w:val="00820991"/>
    <w:rsid w:val="00820AC3"/>
    <w:rsid w:val="00820DCB"/>
    <w:rsid w:val="0082148C"/>
    <w:rsid w:val="0082152D"/>
    <w:rsid w:val="008216CF"/>
    <w:rsid w:val="00821C71"/>
    <w:rsid w:val="00821DAB"/>
    <w:rsid w:val="00821F71"/>
    <w:rsid w:val="00821FC3"/>
    <w:rsid w:val="00821FE8"/>
    <w:rsid w:val="008224B4"/>
    <w:rsid w:val="00822CD1"/>
    <w:rsid w:val="00822D10"/>
    <w:rsid w:val="00822EF4"/>
    <w:rsid w:val="00822FEB"/>
    <w:rsid w:val="0082303D"/>
    <w:rsid w:val="008233DF"/>
    <w:rsid w:val="00823615"/>
    <w:rsid w:val="00823FDB"/>
    <w:rsid w:val="0082419D"/>
    <w:rsid w:val="00824E08"/>
    <w:rsid w:val="00824F18"/>
    <w:rsid w:val="0082550B"/>
    <w:rsid w:val="008255D6"/>
    <w:rsid w:val="0082567C"/>
    <w:rsid w:val="008257CA"/>
    <w:rsid w:val="00825AE8"/>
    <w:rsid w:val="00825C7A"/>
    <w:rsid w:val="00826054"/>
    <w:rsid w:val="00826323"/>
    <w:rsid w:val="008268F5"/>
    <w:rsid w:val="00826F63"/>
    <w:rsid w:val="00826FFD"/>
    <w:rsid w:val="00827869"/>
    <w:rsid w:val="00827A56"/>
    <w:rsid w:val="00827F5A"/>
    <w:rsid w:val="008302C3"/>
    <w:rsid w:val="00830351"/>
    <w:rsid w:val="00830C50"/>
    <w:rsid w:val="00830D14"/>
    <w:rsid w:val="00831284"/>
    <w:rsid w:val="00831424"/>
    <w:rsid w:val="0083199E"/>
    <w:rsid w:val="00831A54"/>
    <w:rsid w:val="00831CA8"/>
    <w:rsid w:val="00831D8A"/>
    <w:rsid w:val="00831EA0"/>
    <w:rsid w:val="00833300"/>
    <w:rsid w:val="0083369D"/>
    <w:rsid w:val="00833B2B"/>
    <w:rsid w:val="00833EC3"/>
    <w:rsid w:val="00833FDB"/>
    <w:rsid w:val="008340E8"/>
    <w:rsid w:val="008350F0"/>
    <w:rsid w:val="00835404"/>
    <w:rsid w:val="00835665"/>
    <w:rsid w:val="008357B4"/>
    <w:rsid w:val="00835A01"/>
    <w:rsid w:val="00835C3D"/>
    <w:rsid w:val="00835FB5"/>
    <w:rsid w:val="008366AB"/>
    <w:rsid w:val="00836B9D"/>
    <w:rsid w:val="008370D8"/>
    <w:rsid w:val="00837156"/>
    <w:rsid w:val="00837178"/>
    <w:rsid w:val="00837277"/>
    <w:rsid w:val="00837941"/>
    <w:rsid w:val="008379BF"/>
    <w:rsid w:val="00837FAC"/>
    <w:rsid w:val="008400D3"/>
    <w:rsid w:val="0084023F"/>
    <w:rsid w:val="00840396"/>
    <w:rsid w:val="008408E5"/>
    <w:rsid w:val="008409E5"/>
    <w:rsid w:val="00840C01"/>
    <w:rsid w:val="008411A0"/>
    <w:rsid w:val="008412C2"/>
    <w:rsid w:val="008416B9"/>
    <w:rsid w:val="008417DA"/>
    <w:rsid w:val="00841BAA"/>
    <w:rsid w:val="00841F7A"/>
    <w:rsid w:val="008427A4"/>
    <w:rsid w:val="00842C31"/>
    <w:rsid w:val="00843465"/>
    <w:rsid w:val="0084384A"/>
    <w:rsid w:val="00843BC4"/>
    <w:rsid w:val="00843C92"/>
    <w:rsid w:val="00843DA4"/>
    <w:rsid w:val="0084406C"/>
    <w:rsid w:val="008449E0"/>
    <w:rsid w:val="00844A49"/>
    <w:rsid w:val="00844AD4"/>
    <w:rsid w:val="00844F0B"/>
    <w:rsid w:val="008457F6"/>
    <w:rsid w:val="00845956"/>
    <w:rsid w:val="00845A9B"/>
    <w:rsid w:val="008462B0"/>
    <w:rsid w:val="00846480"/>
    <w:rsid w:val="008467E7"/>
    <w:rsid w:val="00846A52"/>
    <w:rsid w:val="00846D68"/>
    <w:rsid w:val="00847728"/>
    <w:rsid w:val="00847BE2"/>
    <w:rsid w:val="00847F96"/>
    <w:rsid w:val="00850B7D"/>
    <w:rsid w:val="0085165D"/>
    <w:rsid w:val="0085195F"/>
    <w:rsid w:val="00851D46"/>
    <w:rsid w:val="00851D85"/>
    <w:rsid w:val="00852EEC"/>
    <w:rsid w:val="0085311C"/>
    <w:rsid w:val="0085364D"/>
    <w:rsid w:val="0085367C"/>
    <w:rsid w:val="00853774"/>
    <w:rsid w:val="00853DD0"/>
    <w:rsid w:val="00853EEE"/>
    <w:rsid w:val="00854142"/>
    <w:rsid w:val="0085419F"/>
    <w:rsid w:val="00854ACE"/>
    <w:rsid w:val="00854B9D"/>
    <w:rsid w:val="00854BE4"/>
    <w:rsid w:val="00855240"/>
    <w:rsid w:val="00855345"/>
    <w:rsid w:val="00855B1C"/>
    <w:rsid w:val="00855D43"/>
    <w:rsid w:val="00855E6B"/>
    <w:rsid w:val="00856050"/>
    <w:rsid w:val="008565FC"/>
    <w:rsid w:val="00856A7F"/>
    <w:rsid w:val="00856B44"/>
    <w:rsid w:val="00856DB6"/>
    <w:rsid w:val="0085795C"/>
    <w:rsid w:val="00857EDE"/>
    <w:rsid w:val="0086001F"/>
    <w:rsid w:val="00860346"/>
    <w:rsid w:val="008605D1"/>
    <w:rsid w:val="00860824"/>
    <w:rsid w:val="00860B61"/>
    <w:rsid w:val="00860CE2"/>
    <w:rsid w:val="00861547"/>
    <w:rsid w:val="00861784"/>
    <w:rsid w:val="00861F24"/>
    <w:rsid w:val="00861F2D"/>
    <w:rsid w:val="008620CE"/>
    <w:rsid w:val="00862338"/>
    <w:rsid w:val="0086240A"/>
    <w:rsid w:val="00862D50"/>
    <w:rsid w:val="0086393B"/>
    <w:rsid w:val="00864824"/>
    <w:rsid w:val="00864EBF"/>
    <w:rsid w:val="0086506D"/>
    <w:rsid w:val="0086591A"/>
    <w:rsid w:val="00866BF9"/>
    <w:rsid w:val="00866C7B"/>
    <w:rsid w:val="00867A9F"/>
    <w:rsid w:val="00867F4A"/>
    <w:rsid w:val="008700D7"/>
    <w:rsid w:val="00870155"/>
    <w:rsid w:val="0087040C"/>
    <w:rsid w:val="0087052B"/>
    <w:rsid w:val="00870984"/>
    <w:rsid w:val="00870B1C"/>
    <w:rsid w:val="00870C0B"/>
    <w:rsid w:val="008718EC"/>
    <w:rsid w:val="008721D3"/>
    <w:rsid w:val="00872295"/>
    <w:rsid w:val="008725E5"/>
    <w:rsid w:val="00872A88"/>
    <w:rsid w:val="00872C87"/>
    <w:rsid w:val="00872D8B"/>
    <w:rsid w:val="00873185"/>
    <w:rsid w:val="0087343A"/>
    <w:rsid w:val="00873CE6"/>
    <w:rsid w:val="00874E5B"/>
    <w:rsid w:val="0087506D"/>
    <w:rsid w:val="0087555C"/>
    <w:rsid w:val="008756A8"/>
    <w:rsid w:val="00875CE7"/>
    <w:rsid w:val="00876793"/>
    <w:rsid w:val="0087699A"/>
    <w:rsid w:val="00876AEF"/>
    <w:rsid w:val="00876B07"/>
    <w:rsid w:val="00876B17"/>
    <w:rsid w:val="00876D3D"/>
    <w:rsid w:val="00876EAC"/>
    <w:rsid w:val="00877355"/>
    <w:rsid w:val="00877903"/>
    <w:rsid w:val="0088021A"/>
    <w:rsid w:val="00880495"/>
    <w:rsid w:val="008808E3"/>
    <w:rsid w:val="00880CA1"/>
    <w:rsid w:val="00881149"/>
    <w:rsid w:val="00881643"/>
    <w:rsid w:val="008817AD"/>
    <w:rsid w:val="00881C91"/>
    <w:rsid w:val="00882229"/>
    <w:rsid w:val="00882314"/>
    <w:rsid w:val="008823B9"/>
    <w:rsid w:val="008823E5"/>
    <w:rsid w:val="00883AA5"/>
    <w:rsid w:val="00883ABF"/>
    <w:rsid w:val="00883FAD"/>
    <w:rsid w:val="008840F4"/>
    <w:rsid w:val="0088447D"/>
    <w:rsid w:val="00884489"/>
    <w:rsid w:val="008844DF"/>
    <w:rsid w:val="008844EB"/>
    <w:rsid w:val="00884A7F"/>
    <w:rsid w:val="00884ED4"/>
    <w:rsid w:val="008851A4"/>
    <w:rsid w:val="008854A8"/>
    <w:rsid w:val="00885688"/>
    <w:rsid w:val="008857A9"/>
    <w:rsid w:val="008858AC"/>
    <w:rsid w:val="00885B82"/>
    <w:rsid w:val="00885C77"/>
    <w:rsid w:val="00885DE3"/>
    <w:rsid w:val="00886211"/>
    <w:rsid w:val="0088630F"/>
    <w:rsid w:val="00886C60"/>
    <w:rsid w:val="008872C3"/>
    <w:rsid w:val="00887872"/>
    <w:rsid w:val="00887B6A"/>
    <w:rsid w:val="00887C90"/>
    <w:rsid w:val="00890444"/>
    <w:rsid w:val="008904B5"/>
    <w:rsid w:val="00890634"/>
    <w:rsid w:val="00890CF3"/>
    <w:rsid w:val="00890D56"/>
    <w:rsid w:val="008912B9"/>
    <w:rsid w:val="00891AE5"/>
    <w:rsid w:val="00891DB5"/>
    <w:rsid w:val="0089215D"/>
    <w:rsid w:val="00892936"/>
    <w:rsid w:val="00893277"/>
    <w:rsid w:val="0089330E"/>
    <w:rsid w:val="00893338"/>
    <w:rsid w:val="00893481"/>
    <w:rsid w:val="0089387A"/>
    <w:rsid w:val="00893917"/>
    <w:rsid w:val="00893928"/>
    <w:rsid w:val="008943E5"/>
    <w:rsid w:val="008944A0"/>
    <w:rsid w:val="00894EE4"/>
    <w:rsid w:val="008953C8"/>
    <w:rsid w:val="00895704"/>
    <w:rsid w:val="00895AF3"/>
    <w:rsid w:val="00896329"/>
    <w:rsid w:val="008966F9"/>
    <w:rsid w:val="00896826"/>
    <w:rsid w:val="00896C75"/>
    <w:rsid w:val="00896C8A"/>
    <w:rsid w:val="008973DF"/>
    <w:rsid w:val="00897581"/>
    <w:rsid w:val="00897993"/>
    <w:rsid w:val="008A02C5"/>
    <w:rsid w:val="008A0B96"/>
    <w:rsid w:val="008A0BDA"/>
    <w:rsid w:val="008A1109"/>
    <w:rsid w:val="008A1153"/>
    <w:rsid w:val="008A13CE"/>
    <w:rsid w:val="008A161C"/>
    <w:rsid w:val="008A2714"/>
    <w:rsid w:val="008A2C85"/>
    <w:rsid w:val="008A2E8C"/>
    <w:rsid w:val="008A3256"/>
    <w:rsid w:val="008A342C"/>
    <w:rsid w:val="008A3B6E"/>
    <w:rsid w:val="008A3CB3"/>
    <w:rsid w:val="008A4032"/>
    <w:rsid w:val="008A4494"/>
    <w:rsid w:val="008A460E"/>
    <w:rsid w:val="008A46F9"/>
    <w:rsid w:val="008A4752"/>
    <w:rsid w:val="008A4E41"/>
    <w:rsid w:val="008A5292"/>
    <w:rsid w:val="008A540B"/>
    <w:rsid w:val="008A57C9"/>
    <w:rsid w:val="008A5DAA"/>
    <w:rsid w:val="008A5FF2"/>
    <w:rsid w:val="008A658C"/>
    <w:rsid w:val="008A670D"/>
    <w:rsid w:val="008A6862"/>
    <w:rsid w:val="008A73B8"/>
    <w:rsid w:val="008A73D3"/>
    <w:rsid w:val="008A740B"/>
    <w:rsid w:val="008A7491"/>
    <w:rsid w:val="008A7A57"/>
    <w:rsid w:val="008A7B0F"/>
    <w:rsid w:val="008A7BF6"/>
    <w:rsid w:val="008B0198"/>
    <w:rsid w:val="008B0339"/>
    <w:rsid w:val="008B0E60"/>
    <w:rsid w:val="008B15A9"/>
    <w:rsid w:val="008B2884"/>
    <w:rsid w:val="008B2940"/>
    <w:rsid w:val="008B2979"/>
    <w:rsid w:val="008B2D65"/>
    <w:rsid w:val="008B34D1"/>
    <w:rsid w:val="008B3D29"/>
    <w:rsid w:val="008B3D2E"/>
    <w:rsid w:val="008B423C"/>
    <w:rsid w:val="008B47CE"/>
    <w:rsid w:val="008B4D8A"/>
    <w:rsid w:val="008B4DEE"/>
    <w:rsid w:val="008B4EBD"/>
    <w:rsid w:val="008B5000"/>
    <w:rsid w:val="008B53FA"/>
    <w:rsid w:val="008B55D4"/>
    <w:rsid w:val="008B5AD2"/>
    <w:rsid w:val="008B691B"/>
    <w:rsid w:val="008B69E1"/>
    <w:rsid w:val="008B700A"/>
    <w:rsid w:val="008B728F"/>
    <w:rsid w:val="008B75B9"/>
    <w:rsid w:val="008B7E62"/>
    <w:rsid w:val="008B7E86"/>
    <w:rsid w:val="008B7E94"/>
    <w:rsid w:val="008C0005"/>
    <w:rsid w:val="008C0A0E"/>
    <w:rsid w:val="008C0AD6"/>
    <w:rsid w:val="008C0B67"/>
    <w:rsid w:val="008C0C8E"/>
    <w:rsid w:val="008C0DBF"/>
    <w:rsid w:val="008C0F70"/>
    <w:rsid w:val="008C1088"/>
    <w:rsid w:val="008C16C9"/>
    <w:rsid w:val="008C18F0"/>
    <w:rsid w:val="008C1C85"/>
    <w:rsid w:val="008C1D0D"/>
    <w:rsid w:val="008C1E1C"/>
    <w:rsid w:val="008C242E"/>
    <w:rsid w:val="008C29F6"/>
    <w:rsid w:val="008C2A50"/>
    <w:rsid w:val="008C2AF6"/>
    <w:rsid w:val="008C2B65"/>
    <w:rsid w:val="008C2E82"/>
    <w:rsid w:val="008C301B"/>
    <w:rsid w:val="008C46E1"/>
    <w:rsid w:val="008C48AF"/>
    <w:rsid w:val="008C4C5F"/>
    <w:rsid w:val="008C4FF7"/>
    <w:rsid w:val="008C523E"/>
    <w:rsid w:val="008C53F0"/>
    <w:rsid w:val="008C59A4"/>
    <w:rsid w:val="008C5AC0"/>
    <w:rsid w:val="008C601F"/>
    <w:rsid w:val="008C6139"/>
    <w:rsid w:val="008C66EE"/>
    <w:rsid w:val="008C68E3"/>
    <w:rsid w:val="008C6E8C"/>
    <w:rsid w:val="008C73E9"/>
    <w:rsid w:val="008C741A"/>
    <w:rsid w:val="008C792B"/>
    <w:rsid w:val="008C7A8A"/>
    <w:rsid w:val="008C7B4E"/>
    <w:rsid w:val="008D020A"/>
    <w:rsid w:val="008D0E5D"/>
    <w:rsid w:val="008D0E87"/>
    <w:rsid w:val="008D117F"/>
    <w:rsid w:val="008D11E7"/>
    <w:rsid w:val="008D128C"/>
    <w:rsid w:val="008D1621"/>
    <w:rsid w:val="008D1839"/>
    <w:rsid w:val="008D194B"/>
    <w:rsid w:val="008D1C0C"/>
    <w:rsid w:val="008D1DAA"/>
    <w:rsid w:val="008D1E87"/>
    <w:rsid w:val="008D1F1E"/>
    <w:rsid w:val="008D220C"/>
    <w:rsid w:val="008D25A4"/>
    <w:rsid w:val="008D29C1"/>
    <w:rsid w:val="008D2A74"/>
    <w:rsid w:val="008D327F"/>
    <w:rsid w:val="008D3EA5"/>
    <w:rsid w:val="008D4740"/>
    <w:rsid w:val="008D4BD7"/>
    <w:rsid w:val="008D5019"/>
    <w:rsid w:val="008D5273"/>
    <w:rsid w:val="008D57E9"/>
    <w:rsid w:val="008D5B4D"/>
    <w:rsid w:val="008D5EE0"/>
    <w:rsid w:val="008D6321"/>
    <w:rsid w:val="008D7005"/>
    <w:rsid w:val="008D7BFF"/>
    <w:rsid w:val="008D7C05"/>
    <w:rsid w:val="008D7EC6"/>
    <w:rsid w:val="008E0D9D"/>
    <w:rsid w:val="008E135C"/>
    <w:rsid w:val="008E1499"/>
    <w:rsid w:val="008E1A3E"/>
    <w:rsid w:val="008E1A61"/>
    <w:rsid w:val="008E30A9"/>
    <w:rsid w:val="008E3809"/>
    <w:rsid w:val="008E3894"/>
    <w:rsid w:val="008E38B9"/>
    <w:rsid w:val="008E3CBB"/>
    <w:rsid w:val="008E3F62"/>
    <w:rsid w:val="008E414D"/>
    <w:rsid w:val="008E4815"/>
    <w:rsid w:val="008E4953"/>
    <w:rsid w:val="008E4A8D"/>
    <w:rsid w:val="008E4AD0"/>
    <w:rsid w:val="008E51E6"/>
    <w:rsid w:val="008E5811"/>
    <w:rsid w:val="008E5CAE"/>
    <w:rsid w:val="008E62B7"/>
    <w:rsid w:val="008E6441"/>
    <w:rsid w:val="008E6955"/>
    <w:rsid w:val="008E6C58"/>
    <w:rsid w:val="008E709B"/>
    <w:rsid w:val="008E7156"/>
    <w:rsid w:val="008E727E"/>
    <w:rsid w:val="008E7AB7"/>
    <w:rsid w:val="008F00CE"/>
    <w:rsid w:val="008F024B"/>
    <w:rsid w:val="008F07A6"/>
    <w:rsid w:val="008F0C07"/>
    <w:rsid w:val="008F0DFA"/>
    <w:rsid w:val="008F1402"/>
    <w:rsid w:val="008F1675"/>
    <w:rsid w:val="008F182E"/>
    <w:rsid w:val="008F196A"/>
    <w:rsid w:val="008F1A62"/>
    <w:rsid w:val="008F1AA7"/>
    <w:rsid w:val="008F23D9"/>
    <w:rsid w:val="008F27CF"/>
    <w:rsid w:val="008F282B"/>
    <w:rsid w:val="008F29A3"/>
    <w:rsid w:val="008F2B0A"/>
    <w:rsid w:val="008F2F34"/>
    <w:rsid w:val="008F376C"/>
    <w:rsid w:val="008F3A9A"/>
    <w:rsid w:val="008F3D2B"/>
    <w:rsid w:val="008F3DE5"/>
    <w:rsid w:val="008F42FC"/>
    <w:rsid w:val="008F4464"/>
    <w:rsid w:val="008F44B0"/>
    <w:rsid w:val="008F4798"/>
    <w:rsid w:val="008F4DFF"/>
    <w:rsid w:val="008F5181"/>
    <w:rsid w:val="008F5A55"/>
    <w:rsid w:val="008F617D"/>
    <w:rsid w:val="008F6879"/>
    <w:rsid w:val="008F6FB5"/>
    <w:rsid w:val="008F714B"/>
    <w:rsid w:val="008F74D8"/>
    <w:rsid w:val="008F7831"/>
    <w:rsid w:val="008F78CA"/>
    <w:rsid w:val="008F7F6B"/>
    <w:rsid w:val="008F7FDB"/>
    <w:rsid w:val="0090025E"/>
    <w:rsid w:val="009009A6"/>
    <w:rsid w:val="00900BCC"/>
    <w:rsid w:val="00900C41"/>
    <w:rsid w:val="00900D4A"/>
    <w:rsid w:val="009016AD"/>
    <w:rsid w:val="009019A3"/>
    <w:rsid w:val="0090201D"/>
    <w:rsid w:val="0090292E"/>
    <w:rsid w:val="00902CA4"/>
    <w:rsid w:val="00902DA4"/>
    <w:rsid w:val="00902DE7"/>
    <w:rsid w:val="0090353D"/>
    <w:rsid w:val="0090378C"/>
    <w:rsid w:val="00903D82"/>
    <w:rsid w:val="009041B1"/>
    <w:rsid w:val="009041E5"/>
    <w:rsid w:val="00904E58"/>
    <w:rsid w:val="00905CC9"/>
    <w:rsid w:val="00905D65"/>
    <w:rsid w:val="00906879"/>
    <w:rsid w:val="00906B22"/>
    <w:rsid w:val="00906F02"/>
    <w:rsid w:val="009070C3"/>
    <w:rsid w:val="00907294"/>
    <w:rsid w:val="00907367"/>
    <w:rsid w:val="00907677"/>
    <w:rsid w:val="0090775C"/>
    <w:rsid w:val="00907825"/>
    <w:rsid w:val="00907C7D"/>
    <w:rsid w:val="00907F1D"/>
    <w:rsid w:val="00907FFE"/>
    <w:rsid w:val="0091028F"/>
    <w:rsid w:val="009103D0"/>
    <w:rsid w:val="00910F10"/>
    <w:rsid w:val="00911140"/>
    <w:rsid w:val="009112DA"/>
    <w:rsid w:val="009113DF"/>
    <w:rsid w:val="00911466"/>
    <w:rsid w:val="00911AC5"/>
    <w:rsid w:val="00911B0A"/>
    <w:rsid w:val="0091200D"/>
    <w:rsid w:val="0091223D"/>
    <w:rsid w:val="00912B3A"/>
    <w:rsid w:val="00912D8A"/>
    <w:rsid w:val="00912E61"/>
    <w:rsid w:val="00913586"/>
    <w:rsid w:val="00914075"/>
    <w:rsid w:val="00914392"/>
    <w:rsid w:val="00914719"/>
    <w:rsid w:val="009147D6"/>
    <w:rsid w:val="00914C5B"/>
    <w:rsid w:val="0091518D"/>
    <w:rsid w:val="00915A22"/>
    <w:rsid w:val="009160C6"/>
    <w:rsid w:val="0091636C"/>
    <w:rsid w:val="0091720C"/>
    <w:rsid w:val="0091762A"/>
    <w:rsid w:val="00917929"/>
    <w:rsid w:val="00917C6D"/>
    <w:rsid w:val="009201C8"/>
    <w:rsid w:val="00920233"/>
    <w:rsid w:val="00920473"/>
    <w:rsid w:val="009207FA"/>
    <w:rsid w:val="00920B1A"/>
    <w:rsid w:val="0092190E"/>
    <w:rsid w:val="00921C46"/>
    <w:rsid w:val="00921EBE"/>
    <w:rsid w:val="00922139"/>
    <w:rsid w:val="009226E4"/>
    <w:rsid w:val="00923538"/>
    <w:rsid w:val="00923573"/>
    <w:rsid w:val="0092371A"/>
    <w:rsid w:val="0092372E"/>
    <w:rsid w:val="00923874"/>
    <w:rsid w:val="00923C84"/>
    <w:rsid w:val="00924022"/>
    <w:rsid w:val="00924305"/>
    <w:rsid w:val="009245C0"/>
    <w:rsid w:val="0092468D"/>
    <w:rsid w:val="00924774"/>
    <w:rsid w:val="00924944"/>
    <w:rsid w:val="00924984"/>
    <w:rsid w:val="00924A70"/>
    <w:rsid w:val="00924B97"/>
    <w:rsid w:val="00924C18"/>
    <w:rsid w:val="00924CEB"/>
    <w:rsid w:val="00924E46"/>
    <w:rsid w:val="0092557B"/>
    <w:rsid w:val="00925784"/>
    <w:rsid w:val="009258B4"/>
    <w:rsid w:val="00925B8B"/>
    <w:rsid w:val="00925DB8"/>
    <w:rsid w:val="00925EF1"/>
    <w:rsid w:val="00925F21"/>
    <w:rsid w:val="0092614C"/>
    <w:rsid w:val="0092621B"/>
    <w:rsid w:val="009264F9"/>
    <w:rsid w:val="00926A86"/>
    <w:rsid w:val="00926EB7"/>
    <w:rsid w:val="00926F1A"/>
    <w:rsid w:val="00927937"/>
    <w:rsid w:val="00927ABF"/>
    <w:rsid w:val="009303BD"/>
    <w:rsid w:val="00930909"/>
    <w:rsid w:val="00930AE1"/>
    <w:rsid w:val="00930BA3"/>
    <w:rsid w:val="009318E9"/>
    <w:rsid w:val="00931921"/>
    <w:rsid w:val="00931CCE"/>
    <w:rsid w:val="0093207E"/>
    <w:rsid w:val="009322DA"/>
    <w:rsid w:val="00932466"/>
    <w:rsid w:val="0093292D"/>
    <w:rsid w:val="00932AA2"/>
    <w:rsid w:val="00932D8C"/>
    <w:rsid w:val="00933246"/>
    <w:rsid w:val="00933A31"/>
    <w:rsid w:val="00933B73"/>
    <w:rsid w:val="00933BCC"/>
    <w:rsid w:val="00933BDF"/>
    <w:rsid w:val="009341FA"/>
    <w:rsid w:val="0093427C"/>
    <w:rsid w:val="00934596"/>
    <w:rsid w:val="00934597"/>
    <w:rsid w:val="00934939"/>
    <w:rsid w:val="00934AFE"/>
    <w:rsid w:val="00934F83"/>
    <w:rsid w:val="0093544E"/>
    <w:rsid w:val="00936702"/>
    <w:rsid w:val="0093694B"/>
    <w:rsid w:val="009369A6"/>
    <w:rsid w:val="009369C6"/>
    <w:rsid w:val="00936EC3"/>
    <w:rsid w:val="0093702C"/>
    <w:rsid w:val="009375AE"/>
    <w:rsid w:val="00940110"/>
    <w:rsid w:val="00940417"/>
    <w:rsid w:val="00940632"/>
    <w:rsid w:val="0094072F"/>
    <w:rsid w:val="00940FFE"/>
    <w:rsid w:val="00941C05"/>
    <w:rsid w:val="00941EC7"/>
    <w:rsid w:val="00941F60"/>
    <w:rsid w:val="0094209A"/>
    <w:rsid w:val="009421D8"/>
    <w:rsid w:val="00942212"/>
    <w:rsid w:val="00942253"/>
    <w:rsid w:val="0094259F"/>
    <w:rsid w:val="00942A4A"/>
    <w:rsid w:val="00942AEC"/>
    <w:rsid w:val="00942C06"/>
    <w:rsid w:val="00942E8A"/>
    <w:rsid w:val="009437B2"/>
    <w:rsid w:val="009438CA"/>
    <w:rsid w:val="00943C5F"/>
    <w:rsid w:val="00943D9F"/>
    <w:rsid w:val="00943FA4"/>
    <w:rsid w:val="009443E8"/>
    <w:rsid w:val="009448C4"/>
    <w:rsid w:val="00944C12"/>
    <w:rsid w:val="00944C80"/>
    <w:rsid w:val="00945142"/>
    <w:rsid w:val="00946139"/>
    <w:rsid w:val="0094647C"/>
    <w:rsid w:val="009467FC"/>
    <w:rsid w:val="00946EF4"/>
    <w:rsid w:val="00946F6E"/>
    <w:rsid w:val="009474DD"/>
    <w:rsid w:val="00947580"/>
    <w:rsid w:val="009475E4"/>
    <w:rsid w:val="00947C31"/>
    <w:rsid w:val="00947D17"/>
    <w:rsid w:val="009500D1"/>
    <w:rsid w:val="00950131"/>
    <w:rsid w:val="00950544"/>
    <w:rsid w:val="00950C48"/>
    <w:rsid w:val="00950C9C"/>
    <w:rsid w:val="009513D3"/>
    <w:rsid w:val="00951577"/>
    <w:rsid w:val="00951BC3"/>
    <w:rsid w:val="009520C7"/>
    <w:rsid w:val="00952341"/>
    <w:rsid w:val="009525DC"/>
    <w:rsid w:val="009527AD"/>
    <w:rsid w:val="00952FE4"/>
    <w:rsid w:val="009530EB"/>
    <w:rsid w:val="009540E0"/>
    <w:rsid w:val="00954943"/>
    <w:rsid w:val="00954C8B"/>
    <w:rsid w:val="009554CC"/>
    <w:rsid w:val="009557C8"/>
    <w:rsid w:val="009557EB"/>
    <w:rsid w:val="0095599F"/>
    <w:rsid w:val="00955A83"/>
    <w:rsid w:val="009562F3"/>
    <w:rsid w:val="00956534"/>
    <w:rsid w:val="00956D73"/>
    <w:rsid w:val="00957244"/>
    <w:rsid w:val="00957564"/>
    <w:rsid w:val="00957626"/>
    <w:rsid w:val="009577C0"/>
    <w:rsid w:val="009577CC"/>
    <w:rsid w:val="009578C4"/>
    <w:rsid w:val="00957987"/>
    <w:rsid w:val="0096001F"/>
    <w:rsid w:val="009600D1"/>
    <w:rsid w:val="00960669"/>
    <w:rsid w:val="00960E8C"/>
    <w:rsid w:val="00960EA4"/>
    <w:rsid w:val="00961155"/>
    <w:rsid w:val="009616E9"/>
    <w:rsid w:val="00961C00"/>
    <w:rsid w:val="00962322"/>
    <w:rsid w:val="0096275B"/>
    <w:rsid w:val="00962830"/>
    <w:rsid w:val="00962875"/>
    <w:rsid w:val="00962BE2"/>
    <w:rsid w:val="0096326D"/>
    <w:rsid w:val="00963CC5"/>
    <w:rsid w:val="00963D51"/>
    <w:rsid w:val="00963E06"/>
    <w:rsid w:val="00963EDE"/>
    <w:rsid w:val="0096419B"/>
    <w:rsid w:val="00964494"/>
    <w:rsid w:val="009644A0"/>
    <w:rsid w:val="0096513D"/>
    <w:rsid w:val="009653E8"/>
    <w:rsid w:val="009654DA"/>
    <w:rsid w:val="0096596E"/>
    <w:rsid w:val="00965BEC"/>
    <w:rsid w:val="00965EC0"/>
    <w:rsid w:val="00965FCB"/>
    <w:rsid w:val="0096640C"/>
    <w:rsid w:val="0096660F"/>
    <w:rsid w:val="009666B8"/>
    <w:rsid w:val="0096683A"/>
    <w:rsid w:val="009669A9"/>
    <w:rsid w:val="00966A5F"/>
    <w:rsid w:val="00966DF4"/>
    <w:rsid w:val="00967330"/>
    <w:rsid w:val="0096761B"/>
    <w:rsid w:val="009677A0"/>
    <w:rsid w:val="00967F08"/>
    <w:rsid w:val="0097054F"/>
    <w:rsid w:val="009705DA"/>
    <w:rsid w:val="0097080D"/>
    <w:rsid w:val="009710FE"/>
    <w:rsid w:val="00971118"/>
    <w:rsid w:val="0097206B"/>
    <w:rsid w:val="00972491"/>
    <w:rsid w:val="0097249A"/>
    <w:rsid w:val="00972B2D"/>
    <w:rsid w:val="00972C3D"/>
    <w:rsid w:val="0097367A"/>
    <w:rsid w:val="00973698"/>
    <w:rsid w:val="00973709"/>
    <w:rsid w:val="00973848"/>
    <w:rsid w:val="00974094"/>
    <w:rsid w:val="009742AA"/>
    <w:rsid w:val="0097448E"/>
    <w:rsid w:val="009744F7"/>
    <w:rsid w:val="0097469D"/>
    <w:rsid w:val="009748A8"/>
    <w:rsid w:val="00974C83"/>
    <w:rsid w:val="00974D1C"/>
    <w:rsid w:val="00974D67"/>
    <w:rsid w:val="00974E7C"/>
    <w:rsid w:val="009755EB"/>
    <w:rsid w:val="00975E97"/>
    <w:rsid w:val="009761E1"/>
    <w:rsid w:val="00976241"/>
    <w:rsid w:val="00976656"/>
    <w:rsid w:val="00976674"/>
    <w:rsid w:val="0097690C"/>
    <w:rsid w:val="00976A17"/>
    <w:rsid w:val="009771A1"/>
    <w:rsid w:val="009771D5"/>
    <w:rsid w:val="009775FE"/>
    <w:rsid w:val="00977DBC"/>
    <w:rsid w:val="009802AE"/>
    <w:rsid w:val="0098038F"/>
    <w:rsid w:val="00980816"/>
    <w:rsid w:val="00980B83"/>
    <w:rsid w:val="00980E12"/>
    <w:rsid w:val="0098126C"/>
    <w:rsid w:val="009812AF"/>
    <w:rsid w:val="0098198A"/>
    <w:rsid w:val="00981AAA"/>
    <w:rsid w:val="00981D73"/>
    <w:rsid w:val="00982267"/>
    <w:rsid w:val="0098267D"/>
    <w:rsid w:val="009828E0"/>
    <w:rsid w:val="00982BDE"/>
    <w:rsid w:val="00982D3F"/>
    <w:rsid w:val="009830DF"/>
    <w:rsid w:val="00983B2C"/>
    <w:rsid w:val="00983BAE"/>
    <w:rsid w:val="0098480D"/>
    <w:rsid w:val="00984854"/>
    <w:rsid w:val="0098485D"/>
    <w:rsid w:val="009848FE"/>
    <w:rsid w:val="00985347"/>
    <w:rsid w:val="009854C5"/>
    <w:rsid w:val="009858C1"/>
    <w:rsid w:val="00985AE1"/>
    <w:rsid w:val="00985F6D"/>
    <w:rsid w:val="009862DD"/>
    <w:rsid w:val="00986686"/>
    <w:rsid w:val="00986939"/>
    <w:rsid w:val="009869D5"/>
    <w:rsid w:val="00986F8F"/>
    <w:rsid w:val="009873FC"/>
    <w:rsid w:val="00987584"/>
    <w:rsid w:val="009875B3"/>
    <w:rsid w:val="00987AF0"/>
    <w:rsid w:val="00987E75"/>
    <w:rsid w:val="00990831"/>
    <w:rsid w:val="00990900"/>
    <w:rsid w:val="009909E4"/>
    <w:rsid w:val="009909FB"/>
    <w:rsid w:val="0099108A"/>
    <w:rsid w:val="00991612"/>
    <w:rsid w:val="00991701"/>
    <w:rsid w:val="0099211F"/>
    <w:rsid w:val="00992216"/>
    <w:rsid w:val="00992602"/>
    <w:rsid w:val="009927DD"/>
    <w:rsid w:val="00992912"/>
    <w:rsid w:val="00992F59"/>
    <w:rsid w:val="009932F2"/>
    <w:rsid w:val="0099344E"/>
    <w:rsid w:val="009938A7"/>
    <w:rsid w:val="00993C60"/>
    <w:rsid w:val="00994459"/>
    <w:rsid w:val="009946B5"/>
    <w:rsid w:val="00994CAD"/>
    <w:rsid w:val="00995658"/>
    <w:rsid w:val="009956C5"/>
    <w:rsid w:val="00995A92"/>
    <w:rsid w:val="00995EA1"/>
    <w:rsid w:val="009969AC"/>
    <w:rsid w:val="00996C8A"/>
    <w:rsid w:val="00996DA0"/>
    <w:rsid w:val="00996F3E"/>
    <w:rsid w:val="00996FE5"/>
    <w:rsid w:val="009A04C7"/>
    <w:rsid w:val="009A1787"/>
    <w:rsid w:val="009A1B15"/>
    <w:rsid w:val="009A1BD1"/>
    <w:rsid w:val="009A202E"/>
    <w:rsid w:val="009A28D7"/>
    <w:rsid w:val="009A2A03"/>
    <w:rsid w:val="009A2C9F"/>
    <w:rsid w:val="009A2D09"/>
    <w:rsid w:val="009A30E4"/>
    <w:rsid w:val="009A3224"/>
    <w:rsid w:val="009A3C42"/>
    <w:rsid w:val="009A3C44"/>
    <w:rsid w:val="009A3CCB"/>
    <w:rsid w:val="009A3F19"/>
    <w:rsid w:val="009A3F35"/>
    <w:rsid w:val="009A4E9B"/>
    <w:rsid w:val="009A5023"/>
    <w:rsid w:val="009A539C"/>
    <w:rsid w:val="009A54FA"/>
    <w:rsid w:val="009A57E6"/>
    <w:rsid w:val="009A6AFC"/>
    <w:rsid w:val="009A6B62"/>
    <w:rsid w:val="009A6D0E"/>
    <w:rsid w:val="009A6E28"/>
    <w:rsid w:val="009A727D"/>
    <w:rsid w:val="009A7301"/>
    <w:rsid w:val="009A7773"/>
    <w:rsid w:val="009B020B"/>
    <w:rsid w:val="009B08B2"/>
    <w:rsid w:val="009B0D1B"/>
    <w:rsid w:val="009B0EEE"/>
    <w:rsid w:val="009B1878"/>
    <w:rsid w:val="009B2339"/>
    <w:rsid w:val="009B3495"/>
    <w:rsid w:val="009B3E09"/>
    <w:rsid w:val="009B4342"/>
    <w:rsid w:val="009B4531"/>
    <w:rsid w:val="009B4665"/>
    <w:rsid w:val="009B50CF"/>
    <w:rsid w:val="009B541B"/>
    <w:rsid w:val="009B6B03"/>
    <w:rsid w:val="009B6B13"/>
    <w:rsid w:val="009B6C8F"/>
    <w:rsid w:val="009B7108"/>
    <w:rsid w:val="009B717A"/>
    <w:rsid w:val="009B7383"/>
    <w:rsid w:val="009B741E"/>
    <w:rsid w:val="009C01BB"/>
    <w:rsid w:val="009C0422"/>
    <w:rsid w:val="009C1FBA"/>
    <w:rsid w:val="009C2053"/>
    <w:rsid w:val="009C20E0"/>
    <w:rsid w:val="009C2B9E"/>
    <w:rsid w:val="009C2E36"/>
    <w:rsid w:val="009C2E77"/>
    <w:rsid w:val="009C2FBA"/>
    <w:rsid w:val="009C307A"/>
    <w:rsid w:val="009C36CE"/>
    <w:rsid w:val="009C384D"/>
    <w:rsid w:val="009C3FF2"/>
    <w:rsid w:val="009C4032"/>
    <w:rsid w:val="009C41A4"/>
    <w:rsid w:val="009C421C"/>
    <w:rsid w:val="009C432D"/>
    <w:rsid w:val="009C4646"/>
    <w:rsid w:val="009C4887"/>
    <w:rsid w:val="009C4D42"/>
    <w:rsid w:val="009C51C0"/>
    <w:rsid w:val="009C5955"/>
    <w:rsid w:val="009C5D43"/>
    <w:rsid w:val="009C66FB"/>
    <w:rsid w:val="009C67D1"/>
    <w:rsid w:val="009C6FD6"/>
    <w:rsid w:val="009C6FEB"/>
    <w:rsid w:val="009C751F"/>
    <w:rsid w:val="009C77B9"/>
    <w:rsid w:val="009C788A"/>
    <w:rsid w:val="009C79DB"/>
    <w:rsid w:val="009C7AA7"/>
    <w:rsid w:val="009C7CBD"/>
    <w:rsid w:val="009C7F66"/>
    <w:rsid w:val="009D0476"/>
    <w:rsid w:val="009D0628"/>
    <w:rsid w:val="009D0FFD"/>
    <w:rsid w:val="009D1147"/>
    <w:rsid w:val="009D1186"/>
    <w:rsid w:val="009D1211"/>
    <w:rsid w:val="009D1622"/>
    <w:rsid w:val="009D1A72"/>
    <w:rsid w:val="009D1AA5"/>
    <w:rsid w:val="009D2325"/>
    <w:rsid w:val="009D251A"/>
    <w:rsid w:val="009D2712"/>
    <w:rsid w:val="009D2786"/>
    <w:rsid w:val="009D2C13"/>
    <w:rsid w:val="009D2D8D"/>
    <w:rsid w:val="009D2F2D"/>
    <w:rsid w:val="009D3779"/>
    <w:rsid w:val="009D3B6F"/>
    <w:rsid w:val="009D3CDF"/>
    <w:rsid w:val="009D3EA2"/>
    <w:rsid w:val="009D4ED3"/>
    <w:rsid w:val="009D562B"/>
    <w:rsid w:val="009D5C96"/>
    <w:rsid w:val="009D5E5B"/>
    <w:rsid w:val="009D64FB"/>
    <w:rsid w:val="009D6883"/>
    <w:rsid w:val="009D6C40"/>
    <w:rsid w:val="009D6D3F"/>
    <w:rsid w:val="009D6D4D"/>
    <w:rsid w:val="009D722F"/>
    <w:rsid w:val="009D7AA4"/>
    <w:rsid w:val="009E0957"/>
    <w:rsid w:val="009E0A29"/>
    <w:rsid w:val="009E0EFD"/>
    <w:rsid w:val="009E104F"/>
    <w:rsid w:val="009E1700"/>
    <w:rsid w:val="009E2749"/>
    <w:rsid w:val="009E305A"/>
    <w:rsid w:val="009E3275"/>
    <w:rsid w:val="009E4633"/>
    <w:rsid w:val="009E485A"/>
    <w:rsid w:val="009E4D4C"/>
    <w:rsid w:val="009E4F7C"/>
    <w:rsid w:val="009E566A"/>
    <w:rsid w:val="009E570C"/>
    <w:rsid w:val="009E5914"/>
    <w:rsid w:val="009E5977"/>
    <w:rsid w:val="009E5EC6"/>
    <w:rsid w:val="009E6090"/>
    <w:rsid w:val="009E6181"/>
    <w:rsid w:val="009E730D"/>
    <w:rsid w:val="009E741C"/>
    <w:rsid w:val="009E7528"/>
    <w:rsid w:val="009E7608"/>
    <w:rsid w:val="009E7E4C"/>
    <w:rsid w:val="009E7FAC"/>
    <w:rsid w:val="009F06BB"/>
    <w:rsid w:val="009F08C8"/>
    <w:rsid w:val="009F08CF"/>
    <w:rsid w:val="009F1B44"/>
    <w:rsid w:val="009F1D84"/>
    <w:rsid w:val="009F205C"/>
    <w:rsid w:val="009F274E"/>
    <w:rsid w:val="009F286E"/>
    <w:rsid w:val="009F2BCD"/>
    <w:rsid w:val="009F346A"/>
    <w:rsid w:val="009F3D79"/>
    <w:rsid w:val="009F3ED0"/>
    <w:rsid w:val="009F4312"/>
    <w:rsid w:val="009F44C7"/>
    <w:rsid w:val="009F45BA"/>
    <w:rsid w:val="009F471A"/>
    <w:rsid w:val="009F4835"/>
    <w:rsid w:val="009F557F"/>
    <w:rsid w:val="009F66B0"/>
    <w:rsid w:val="009F68A4"/>
    <w:rsid w:val="009F6971"/>
    <w:rsid w:val="009F73DD"/>
    <w:rsid w:val="009F7AE1"/>
    <w:rsid w:val="009F7D19"/>
    <w:rsid w:val="009F7EA8"/>
    <w:rsid w:val="009F7ECB"/>
    <w:rsid w:val="00A004C9"/>
    <w:rsid w:val="00A0116A"/>
    <w:rsid w:val="00A011EE"/>
    <w:rsid w:val="00A013C6"/>
    <w:rsid w:val="00A01620"/>
    <w:rsid w:val="00A01C8A"/>
    <w:rsid w:val="00A020D5"/>
    <w:rsid w:val="00A02B0F"/>
    <w:rsid w:val="00A0366B"/>
    <w:rsid w:val="00A036CB"/>
    <w:rsid w:val="00A0389F"/>
    <w:rsid w:val="00A03D30"/>
    <w:rsid w:val="00A04720"/>
    <w:rsid w:val="00A04ADD"/>
    <w:rsid w:val="00A04D53"/>
    <w:rsid w:val="00A05016"/>
    <w:rsid w:val="00A0580C"/>
    <w:rsid w:val="00A05D59"/>
    <w:rsid w:val="00A063F3"/>
    <w:rsid w:val="00A06518"/>
    <w:rsid w:val="00A06A69"/>
    <w:rsid w:val="00A0775E"/>
    <w:rsid w:val="00A07B84"/>
    <w:rsid w:val="00A102DB"/>
    <w:rsid w:val="00A10656"/>
    <w:rsid w:val="00A109C3"/>
    <w:rsid w:val="00A10DCB"/>
    <w:rsid w:val="00A113A8"/>
    <w:rsid w:val="00A11649"/>
    <w:rsid w:val="00A11A5C"/>
    <w:rsid w:val="00A11CED"/>
    <w:rsid w:val="00A12DBB"/>
    <w:rsid w:val="00A136C1"/>
    <w:rsid w:val="00A136FB"/>
    <w:rsid w:val="00A13B5F"/>
    <w:rsid w:val="00A143D4"/>
    <w:rsid w:val="00A145F3"/>
    <w:rsid w:val="00A14AF6"/>
    <w:rsid w:val="00A14E63"/>
    <w:rsid w:val="00A157CB"/>
    <w:rsid w:val="00A1586C"/>
    <w:rsid w:val="00A15A6E"/>
    <w:rsid w:val="00A15AF9"/>
    <w:rsid w:val="00A15B55"/>
    <w:rsid w:val="00A16098"/>
    <w:rsid w:val="00A16316"/>
    <w:rsid w:val="00A16566"/>
    <w:rsid w:val="00A169CF"/>
    <w:rsid w:val="00A169F4"/>
    <w:rsid w:val="00A16BF8"/>
    <w:rsid w:val="00A177D2"/>
    <w:rsid w:val="00A17B38"/>
    <w:rsid w:val="00A17E64"/>
    <w:rsid w:val="00A20334"/>
    <w:rsid w:val="00A20681"/>
    <w:rsid w:val="00A20964"/>
    <w:rsid w:val="00A20AEE"/>
    <w:rsid w:val="00A2111E"/>
    <w:rsid w:val="00A214FF"/>
    <w:rsid w:val="00A2160F"/>
    <w:rsid w:val="00A21743"/>
    <w:rsid w:val="00A21A06"/>
    <w:rsid w:val="00A21AE0"/>
    <w:rsid w:val="00A21D73"/>
    <w:rsid w:val="00A21DDE"/>
    <w:rsid w:val="00A2223A"/>
    <w:rsid w:val="00A22673"/>
    <w:rsid w:val="00A22D68"/>
    <w:rsid w:val="00A235DE"/>
    <w:rsid w:val="00A237C1"/>
    <w:rsid w:val="00A2462D"/>
    <w:rsid w:val="00A24AC4"/>
    <w:rsid w:val="00A24CC8"/>
    <w:rsid w:val="00A251B9"/>
    <w:rsid w:val="00A25F92"/>
    <w:rsid w:val="00A2602F"/>
    <w:rsid w:val="00A2613A"/>
    <w:rsid w:val="00A26486"/>
    <w:rsid w:val="00A26B72"/>
    <w:rsid w:val="00A26CE6"/>
    <w:rsid w:val="00A26E3A"/>
    <w:rsid w:val="00A26ED9"/>
    <w:rsid w:val="00A26F98"/>
    <w:rsid w:val="00A26FED"/>
    <w:rsid w:val="00A270EA"/>
    <w:rsid w:val="00A272DC"/>
    <w:rsid w:val="00A2760C"/>
    <w:rsid w:val="00A279A1"/>
    <w:rsid w:val="00A302CD"/>
    <w:rsid w:val="00A3076B"/>
    <w:rsid w:val="00A30BB7"/>
    <w:rsid w:val="00A30E5B"/>
    <w:rsid w:val="00A30EBA"/>
    <w:rsid w:val="00A313A6"/>
    <w:rsid w:val="00A31A7C"/>
    <w:rsid w:val="00A31ACD"/>
    <w:rsid w:val="00A326D9"/>
    <w:rsid w:val="00A33502"/>
    <w:rsid w:val="00A336B2"/>
    <w:rsid w:val="00A33C99"/>
    <w:rsid w:val="00A33E7E"/>
    <w:rsid w:val="00A348A0"/>
    <w:rsid w:val="00A34A43"/>
    <w:rsid w:val="00A34ED0"/>
    <w:rsid w:val="00A35371"/>
    <w:rsid w:val="00A353CA"/>
    <w:rsid w:val="00A3574A"/>
    <w:rsid w:val="00A35BF9"/>
    <w:rsid w:val="00A36110"/>
    <w:rsid w:val="00A3668A"/>
    <w:rsid w:val="00A3685A"/>
    <w:rsid w:val="00A36A0B"/>
    <w:rsid w:val="00A36D4B"/>
    <w:rsid w:val="00A36D6D"/>
    <w:rsid w:val="00A36E82"/>
    <w:rsid w:val="00A372F9"/>
    <w:rsid w:val="00A37B2D"/>
    <w:rsid w:val="00A37F29"/>
    <w:rsid w:val="00A4020A"/>
    <w:rsid w:val="00A403E9"/>
    <w:rsid w:val="00A4073D"/>
    <w:rsid w:val="00A410AA"/>
    <w:rsid w:val="00A41950"/>
    <w:rsid w:val="00A42231"/>
    <w:rsid w:val="00A423FD"/>
    <w:rsid w:val="00A4285E"/>
    <w:rsid w:val="00A429B6"/>
    <w:rsid w:val="00A435AF"/>
    <w:rsid w:val="00A4389E"/>
    <w:rsid w:val="00A438CB"/>
    <w:rsid w:val="00A43948"/>
    <w:rsid w:val="00A43AAF"/>
    <w:rsid w:val="00A43B68"/>
    <w:rsid w:val="00A43E38"/>
    <w:rsid w:val="00A43E5B"/>
    <w:rsid w:val="00A448BD"/>
    <w:rsid w:val="00A44E62"/>
    <w:rsid w:val="00A44F83"/>
    <w:rsid w:val="00A44FEC"/>
    <w:rsid w:val="00A455DE"/>
    <w:rsid w:val="00A458D3"/>
    <w:rsid w:val="00A45AAE"/>
    <w:rsid w:val="00A45B48"/>
    <w:rsid w:val="00A45E2C"/>
    <w:rsid w:val="00A46134"/>
    <w:rsid w:val="00A464D1"/>
    <w:rsid w:val="00A46B2B"/>
    <w:rsid w:val="00A47246"/>
    <w:rsid w:val="00A479F0"/>
    <w:rsid w:val="00A47C1D"/>
    <w:rsid w:val="00A47F1F"/>
    <w:rsid w:val="00A50879"/>
    <w:rsid w:val="00A50991"/>
    <w:rsid w:val="00A50B39"/>
    <w:rsid w:val="00A50BBB"/>
    <w:rsid w:val="00A50FA2"/>
    <w:rsid w:val="00A50FE7"/>
    <w:rsid w:val="00A51C2A"/>
    <w:rsid w:val="00A51E2D"/>
    <w:rsid w:val="00A51FC2"/>
    <w:rsid w:val="00A52221"/>
    <w:rsid w:val="00A52679"/>
    <w:rsid w:val="00A52C36"/>
    <w:rsid w:val="00A532B4"/>
    <w:rsid w:val="00A53B1B"/>
    <w:rsid w:val="00A53C36"/>
    <w:rsid w:val="00A53E2F"/>
    <w:rsid w:val="00A5418B"/>
    <w:rsid w:val="00A5418E"/>
    <w:rsid w:val="00A542D7"/>
    <w:rsid w:val="00A54633"/>
    <w:rsid w:val="00A550B3"/>
    <w:rsid w:val="00A55246"/>
    <w:rsid w:val="00A553FA"/>
    <w:rsid w:val="00A55A6C"/>
    <w:rsid w:val="00A55C63"/>
    <w:rsid w:val="00A55EA0"/>
    <w:rsid w:val="00A561C8"/>
    <w:rsid w:val="00A56381"/>
    <w:rsid w:val="00A565C5"/>
    <w:rsid w:val="00A5660E"/>
    <w:rsid w:val="00A566A6"/>
    <w:rsid w:val="00A567E3"/>
    <w:rsid w:val="00A56A8C"/>
    <w:rsid w:val="00A571A3"/>
    <w:rsid w:val="00A57ADB"/>
    <w:rsid w:val="00A60071"/>
    <w:rsid w:val="00A60234"/>
    <w:rsid w:val="00A602A7"/>
    <w:rsid w:val="00A60425"/>
    <w:rsid w:val="00A6055E"/>
    <w:rsid w:val="00A60D31"/>
    <w:rsid w:val="00A6166B"/>
    <w:rsid w:val="00A619CD"/>
    <w:rsid w:val="00A61F2A"/>
    <w:rsid w:val="00A6281D"/>
    <w:rsid w:val="00A62A01"/>
    <w:rsid w:val="00A62B2C"/>
    <w:rsid w:val="00A63015"/>
    <w:rsid w:val="00A6312D"/>
    <w:rsid w:val="00A63687"/>
    <w:rsid w:val="00A63AD1"/>
    <w:rsid w:val="00A63B27"/>
    <w:rsid w:val="00A63C3D"/>
    <w:rsid w:val="00A64153"/>
    <w:rsid w:val="00A6480F"/>
    <w:rsid w:val="00A64E1F"/>
    <w:rsid w:val="00A6505C"/>
    <w:rsid w:val="00A65261"/>
    <w:rsid w:val="00A655A7"/>
    <w:rsid w:val="00A6606E"/>
    <w:rsid w:val="00A66130"/>
    <w:rsid w:val="00A66325"/>
    <w:rsid w:val="00A66CBA"/>
    <w:rsid w:val="00A674BA"/>
    <w:rsid w:val="00A6790A"/>
    <w:rsid w:val="00A67A6D"/>
    <w:rsid w:val="00A67DE1"/>
    <w:rsid w:val="00A67F96"/>
    <w:rsid w:val="00A70580"/>
    <w:rsid w:val="00A70735"/>
    <w:rsid w:val="00A70A38"/>
    <w:rsid w:val="00A70EAB"/>
    <w:rsid w:val="00A7120A"/>
    <w:rsid w:val="00A71323"/>
    <w:rsid w:val="00A713E0"/>
    <w:rsid w:val="00A71C13"/>
    <w:rsid w:val="00A71E1C"/>
    <w:rsid w:val="00A72E60"/>
    <w:rsid w:val="00A7369B"/>
    <w:rsid w:val="00A7385C"/>
    <w:rsid w:val="00A7396E"/>
    <w:rsid w:val="00A73AB7"/>
    <w:rsid w:val="00A73D4B"/>
    <w:rsid w:val="00A746F7"/>
    <w:rsid w:val="00A747AB"/>
    <w:rsid w:val="00A74EC1"/>
    <w:rsid w:val="00A75404"/>
    <w:rsid w:val="00A756B0"/>
    <w:rsid w:val="00A75924"/>
    <w:rsid w:val="00A75C47"/>
    <w:rsid w:val="00A75CE3"/>
    <w:rsid w:val="00A75EF7"/>
    <w:rsid w:val="00A7669B"/>
    <w:rsid w:val="00A7777E"/>
    <w:rsid w:val="00A77B9D"/>
    <w:rsid w:val="00A800F7"/>
    <w:rsid w:val="00A8042A"/>
    <w:rsid w:val="00A805C8"/>
    <w:rsid w:val="00A80AFC"/>
    <w:rsid w:val="00A80D86"/>
    <w:rsid w:val="00A80E46"/>
    <w:rsid w:val="00A815A4"/>
    <w:rsid w:val="00A81973"/>
    <w:rsid w:val="00A81986"/>
    <w:rsid w:val="00A81A95"/>
    <w:rsid w:val="00A81B61"/>
    <w:rsid w:val="00A81C17"/>
    <w:rsid w:val="00A81E4D"/>
    <w:rsid w:val="00A81F11"/>
    <w:rsid w:val="00A82EF2"/>
    <w:rsid w:val="00A83B71"/>
    <w:rsid w:val="00A83F0A"/>
    <w:rsid w:val="00A84378"/>
    <w:rsid w:val="00A84385"/>
    <w:rsid w:val="00A84DC8"/>
    <w:rsid w:val="00A8534E"/>
    <w:rsid w:val="00A856E2"/>
    <w:rsid w:val="00A857D7"/>
    <w:rsid w:val="00A85A23"/>
    <w:rsid w:val="00A861AE"/>
    <w:rsid w:val="00A865BB"/>
    <w:rsid w:val="00A86E13"/>
    <w:rsid w:val="00A8748E"/>
    <w:rsid w:val="00A874A4"/>
    <w:rsid w:val="00A87ACD"/>
    <w:rsid w:val="00A87C5B"/>
    <w:rsid w:val="00A87D06"/>
    <w:rsid w:val="00A90122"/>
    <w:rsid w:val="00A9019B"/>
    <w:rsid w:val="00A904B0"/>
    <w:rsid w:val="00A9090E"/>
    <w:rsid w:val="00A90947"/>
    <w:rsid w:val="00A909D9"/>
    <w:rsid w:val="00A90DDB"/>
    <w:rsid w:val="00A91101"/>
    <w:rsid w:val="00A91148"/>
    <w:rsid w:val="00A91221"/>
    <w:rsid w:val="00A9135C"/>
    <w:rsid w:val="00A91AC9"/>
    <w:rsid w:val="00A92741"/>
    <w:rsid w:val="00A92E17"/>
    <w:rsid w:val="00A92F40"/>
    <w:rsid w:val="00A92F4A"/>
    <w:rsid w:val="00A9350A"/>
    <w:rsid w:val="00A935E0"/>
    <w:rsid w:val="00A93A23"/>
    <w:rsid w:val="00A93F33"/>
    <w:rsid w:val="00A941F7"/>
    <w:rsid w:val="00A94737"/>
    <w:rsid w:val="00A949DA"/>
    <w:rsid w:val="00A95711"/>
    <w:rsid w:val="00A95AF9"/>
    <w:rsid w:val="00A95E45"/>
    <w:rsid w:val="00A962F9"/>
    <w:rsid w:val="00A963C1"/>
    <w:rsid w:val="00A9652D"/>
    <w:rsid w:val="00A96A44"/>
    <w:rsid w:val="00A96AC0"/>
    <w:rsid w:val="00A96BDF"/>
    <w:rsid w:val="00A970F7"/>
    <w:rsid w:val="00A97410"/>
    <w:rsid w:val="00A97446"/>
    <w:rsid w:val="00A97658"/>
    <w:rsid w:val="00A97745"/>
    <w:rsid w:val="00A9786C"/>
    <w:rsid w:val="00A978FF"/>
    <w:rsid w:val="00A97AD2"/>
    <w:rsid w:val="00A97C13"/>
    <w:rsid w:val="00A97D91"/>
    <w:rsid w:val="00AA0819"/>
    <w:rsid w:val="00AA16DD"/>
    <w:rsid w:val="00AA20A5"/>
    <w:rsid w:val="00AA2308"/>
    <w:rsid w:val="00AA29D0"/>
    <w:rsid w:val="00AA2B31"/>
    <w:rsid w:val="00AA2BDF"/>
    <w:rsid w:val="00AA3804"/>
    <w:rsid w:val="00AA3E0F"/>
    <w:rsid w:val="00AA4214"/>
    <w:rsid w:val="00AA4D3A"/>
    <w:rsid w:val="00AA51E6"/>
    <w:rsid w:val="00AA5A12"/>
    <w:rsid w:val="00AA5CA3"/>
    <w:rsid w:val="00AA5F1E"/>
    <w:rsid w:val="00AA5F68"/>
    <w:rsid w:val="00AA5F9F"/>
    <w:rsid w:val="00AA6575"/>
    <w:rsid w:val="00AA6986"/>
    <w:rsid w:val="00AA6FC2"/>
    <w:rsid w:val="00AA70B6"/>
    <w:rsid w:val="00AA7281"/>
    <w:rsid w:val="00AA7784"/>
    <w:rsid w:val="00AA7967"/>
    <w:rsid w:val="00AA7AD3"/>
    <w:rsid w:val="00AA7DC4"/>
    <w:rsid w:val="00AA7E26"/>
    <w:rsid w:val="00AB02AA"/>
    <w:rsid w:val="00AB0591"/>
    <w:rsid w:val="00AB06C9"/>
    <w:rsid w:val="00AB0EAD"/>
    <w:rsid w:val="00AB1B18"/>
    <w:rsid w:val="00AB1BFD"/>
    <w:rsid w:val="00AB2975"/>
    <w:rsid w:val="00AB2981"/>
    <w:rsid w:val="00AB29BD"/>
    <w:rsid w:val="00AB2B3D"/>
    <w:rsid w:val="00AB2D62"/>
    <w:rsid w:val="00AB2E49"/>
    <w:rsid w:val="00AB2E57"/>
    <w:rsid w:val="00AB30BC"/>
    <w:rsid w:val="00AB36CF"/>
    <w:rsid w:val="00AB3824"/>
    <w:rsid w:val="00AB47B8"/>
    <w:rsid w:val="00AB492A"/>
    <w:rsid w:val="00AB4B3F"/>
    <w:rsid w:val="00AB4E62"/>
    <w:rsid w:val="00AB4FD8"/>
    <w:rsid w:val="00AB507A"/>
    <w:rsid w:val="00AB5555"/>
    <w:rsid w:val="00AB5A12"/>
    <w:rsid w:val="00AB5AEB"/>
    <w:rsid w:val="00AB5B31"/>
    <w:rsid w:val="00AB5CAC"/>
    <w:rsid w:val="00AB6198"/>
    <w:rsid w:val="00AB6276"/>
    <w:rsid w:val="00AB6D8D"/>
    <w:rsid w:val="00AB6DAA"/>
    <w:rsid w:val="00AB7C80"/>
    <w:rsid w:val="00AC0801"/>
    <w:rsid w:val="00AC0855"/>
    <w:rsid w:val="00AC0CBE"/>
    <w:rsid w:val="00AC1344"/>
    <w:rsid w:val="00AC1445"/>
    <w:rsid w:val="00AC1A0F"/>
    <w:rsid w:val="00AC2015"/>
    <w:rsid w:val="00AC2196"/>
    <w:rsid w:val="00AC264B"/>
    <w:rsid w:val="00AC2BDD"/>
    <w:rsid w:val="00AC3078"/>
    <w:rsid w:val="00AC3466"/>
    <w:rsid w:val="00AC3B32"/>
    <w:rsid w:val="00AC3D90"/>
    <w:rsid w:val="00AC3FD9"/>
    <w:rsid w:val="00AC4279"/>
    <w:rsid w:val="00AC48CE"/>
    <w:rsid w:val="00AC5429"/>
    <w:rsid w:val="00AC57BB"/>
    <w:rsid w:val="00AC5BB0"/>
    <w:rsid w:val="00AC5BCF"/>
    <w:rsid w:val="00AC5D5D"/>
    <w:rsid w:val="00AC662F"/>
    <w:rsid w:val="00AC678F"/>
    <w:rsid w:val="00AC71FB"/>
    <w:rsid w:val="00AC72A6"/>
    <w:rsid w:val="00AC744E"/>
    <w:rsid w:val="00AC7507"/>
    <w:rsid w:val="00AC7577"/>
    <w:rsid w:val="00AC75C4"/>
    <w:rsid w:val="00AC763F"/>
    <w:rsid w:val="00AC7645"/>
    <w:rsid w:val="00AD0209"/>
    <w:rsid w:val="00AD0859"/>
    <w:rsid w:val="00AD09B3"/>
    <w:rsid w:val="00AD0A46"/>
    <w:rsid w:val="00AD1384"/>
    <w:rsid w:val="00AD13EA"/>
    <w:rsid w:val="00AD2073"/>
    <w:rsid w:val="00AD2430"/>
    <w:rsid w:val="00AD25AE"/>
    <w:rsid w:val="00AD2683"/>
    <w:rsid w:val="00AD27F6"/>
    <w:rsid w:val="00AD2CB4"/>
    <w:rsid w:val="00AD2D95"/>
    <w:rsid w:val="00AD33E8"/>
    <w:rsid w:val="00AD37BE"/>
    <w:rsid w:val="00AD387A"/>
    <w:rsid w:val="00AD3D95"/>
    <w:rsid w:val="00AD3E2A"/>
    <w:rsid w:val="00AD469E"/>
    <w:rsid w:val="00AD4BF2"/>
    <w:rsid w:val="00AD4EF8"/>
    <w:rsid w:val="00AD5049"/>
    <w:rsid w:val="00AD5AE1"/>
    <w:rsid w:val="00AD649C"/>
    <w:rsid w:val="00AD6A72"/>
    <w:rsid w:val="00AD6DA8"/>
    <w:rsid w:val="00AD723E"/>
    <w:rsid w:val="00AD7397"/>
    <w:rsid w:val="00AD7506"/>
    <w:rsid w:val="00AD7945"/>
    <w:rsid w:val="00AD7D47"/>
    <w:rsid w:val="00AD7D65"/>
    <w:rsid w:val="00AE0AB2"/>
    <w:rsid w:val="00AE1244"/>
    <w:rsid w:val="00AE21CE"/>
    <w:rsid w:val="00AE21FA"/>
    <w:rsid w:val="00AE2DF8"/>
    <w:rsid w:val="00AE2E2D"/>
    <w:rsid w:val="00AE2F07"/>
    <w:rsid w:val="00AE2FFA"/>
    <w:rsid w:val="00AE3324"/>
    <w:rsid w:val="00AE332C"/>
    <w:rsid w:val="00AE3899"/>
    <w:rsid w:val="00AE3989"/>
    <w:rsid w:val="00AE3B19"/>
    <w:rsid w:val="00AE4156"/>
    <w:rsid w:val="00AE45D7"/>
    <w:rsid w:val="00AE46AD"/>
    <w:rsid w:val="00AE4A21"/>
    <w:rsid w:val="00AE4CB5"/>
    <w:rsid w:val="00AE4CEA"/>
    <w:rsid w:val="00AE4F33"/>
    <w:rsid w:val="00AE5046"/>
    <w:rsid w:val="00AE580B"/>
    <w:rsid w:val="00AE588D"/>
    <w:rsid w:val="00AE5BC3"/>
    <w:rsid w:val="00AE5C07"/>
    <w:rsid w:val="00AE5DD0"/>
    <w:rsid w:val="00AE5DE3"/>
    <w:rsid w:val="00AE5EF3"/>
    <w:rsid w:val="00AE6195"/>
    <w:rsid w:val="00AE642F"/>
    <w:rsid w:val="00AE64F1"/>
    <w:rsid w:val="00AE68EE"/>
    <w:rsid w:val="00AE7152"/>
    <w:rsid w:val="00AE7453"/>
    <w:rsid w:val="00AE79D4"/>
    <w:rsid w:val="00AE7BB7"/>
    <w:rsid w:val="00AE7D8F"/>
    <w:rsid w:val="00AF08D6"/>
    <w:rsid w:val="00AF0941"/>
    <w:rsid w:val="00AF09A2"/>
    <w:rsid w:val="00AF0BFC"/>
    <w:rsid w:val="00AF0DA1"/>
    <w:rsid w:val="00AF0DE9"/>
    <w:rsid w:val="00AF154B"/>
    <w:rsid w:val="00AF1A54"/>
    <w:rsid w:val="00AF1C41"/>
    <w:rsid w:val="00AF1C71"/>
    <w:rsid w:val="00AF1E35"/>
    <w:rsid w:val="00AF1E86"/>
    <w:rsid w:val="00AF219E"/>
    <w:rsid w:val="00AF21C6"/>
    <w:rsid w:val="00AF22B2"/>
    <w:rsid w:val="00AF2B2F"/>
    <w:rsid w:val="00AF2E08"/>
    <w:rsid w:val="00AF34F6"/>
    <w:rsid w:val="00AF35F3"/>
    <w:rsid w:val="00AF3875"/>
    <w:rsid w:val="00AF3D46"/>
    <w:rsid w:val="00AF3E05"/>
    <w:rsid w:val="00AF4018"/>
    <w:rsid w:val="00AF413E"/>
    <w:rsid w:val="00AF4A11"/>
    <w:rsid w:val="00AF4A52"/>
    <w:rsid w:val="00AF4B1F"/>
    <w:rsid w:val="00AF4CD4"/>
    <w:rsid w:val="00AF4D11"/>
    <w:rsid w:val="00AF5CD6"/>
    <w:rsid w:val="00AF5F35"/>
    <w:rsid w:val="00AF6135"/>
    <w:rsid w:val="00AF64B6"/>
    <w:rsid w:val="00AF654F"/>
    <w:rsid w:val="00AF667F"/>
    <w:rsid w:val="00AF6730"/>
    <w:rsid w:val="00AF6885"/>
    <w:rsid w:val="00AF6B74"/>
    <w:rsid w:val="00AF707B"/>
    <w:rsid w:val="00AF7285"/>
    <w:rsid w:val="00AF734E"/>
    <w:rsid w:val="00AF77A9"/>
    <w:rsid w:val="00AF7877"/>
    <w:rsid w:val="00AF7AD6"/>
    <w:rsid w:val="00AF7FAA"/>
    <w:rsid w:val="00B00322"/>
    <w:rsid w:val="00B0049D"/>
    <w:rsid w:val="00B00587"/>
    <w:rsid w:val="00B005F1"/>
    <w:rsid w:val="00B00643"/>
    <w:rsid w:val="00B00F96"/>
    <w:rsid w:val="00B01014"/>
    <w:rsid w:val="00B017FE"/>
    <w:rsid w:val="00B022FC"/>
    <w:rsid w:val="00B0268E"/>
    <w:rsid w:val="00B02EB8"/>
    <w:rsid w:val="00B0319A"/>
    <w:rsid w:val="00B03ABE"/>
    <w:rsid w:val="00B03B41"/>
    <w:rsid w:val="00B03C07"/>
    <w:rsid w:val="00B03E08"/>
    <w:rsid w:val="00B03FD1"/>
    <w:rsid w:val="00B04047"/>
    <w:rsid w:val="00B04ACC"/>
    <w:rsid w:val="00B04B08"/>
    <w:rsid w:val="00B04DE8"/>
    <w:rsid w:val="00B05C20"/>
    <w:rsid w:val="00B05E66"/>
    <w:rsid w:val="00B05ED7"/>
    <w:rsid w:val="00B06358"/>
    <w:rsid w:val="00B06606"/>
    <w:rsid w:val="00B06C22"/>
    <w:rsid w:val="00B06EF0"/>
    <w:rsid w:val="00B06FB2"/>
    <w:rsid w:val="00B07210"/>
    <w:rsid w:val="00B075CC"/>
    <w:rsid w:val="00B07871"/>
    <w:rsid w:val="00B101C1"/>
    <w:rsid w:val="00B101CE"/>
    <w:rsid w:val="00B103CB"/>
    <w:rsid w:val="00B10A4F"/>
    <w:rsid w:val="00B11961"/>
    <w:rsid w:val="00B11E5B"/>
    <w:rsid w:val="00B1219C"/>
    <w:rsid w:val="00B12C77"/>
    <w:rsid w:val="00B12F5F"/>
    <w:rsid w:val="00B13377"/>
    <w:rsid w:val="00B13497"/>
    <w:rsid w:val="00B13941"/>
    <w:rsid w:val="00B13F33"/>
    <w:rsid w:val="00B1466F"/>
    <w:rsid w:val="00B1470C"/>
    <w:rsid w:val="00B15196"/>
    <w:rsid w:val="00B15D75"/>
    <w:rsid w:val="00B1601B"/>
    <w:rsid w:val="00B16073"/>
    <w:rsid w:val="00B163C2"/>
    <w:rsid w:val="00B16565"/>
    <w:rsid w:val="00B165CA"/>
    <w:rsid w:val="00B1666F"/>
    <w:rsid w:val="00B16BCC"/>
    <w:rsid w:val="00B16D6D"/>
    <w:rsid w:val="00B1738C"/>
    <w:rsid w:val="00B173C9"/>
    <w:rsid w:val="00B20085"/>
    <w:rsid w:val="00B2033E"/>
    <w:rsid w:val="00B20CC7"/>
    <w:rsid w:val="00B20CE0"/>
    <w:rsid w:val="00B21157"/>
    <w:rsid w:val="00B2115D"/>
    <w:rsid w:val="00B21335"/>
    <w:rsid w:val="00B21B30"/>
    <w:rsid w:val="00B21C76"/>
    <w:rsid w:val="00B22171"/>
    <w:rsid w:val="00B22568"/>
    <w:rsid w:val="00B22623"/>
    <w:rsid w:val="00B22975"/>
    <w:rsid w:val="00B22E31"/>
    <w:rsid w:val="00B2335F"/>
    <w:rsid w:val="00B235E9"/>
    <w:rsid w:val="00B2374E"/>
    <w:rsid w:val="00B2393F"/>
    <w:rsid w:val="00B239D6"/>
    <w:rsid w:val="00B24010"/>
    <w:rsid w:val="00B24A9A"/>
    <w:rsid w:val="00B25238"/>
    <w:rsid w:val="00B2575B"/>
    <w:rsid w:val="00B257B2"/>
    <w:rsid w:val="00B25973"/>
    <w:rsid w:val="00B25CEA"/>
    <w:rsid w:val="00B25CF9"/>
    <w:rsid w:val="00B25D1C"/>
    <w:rsid w:val="00B264EF"/>
    <w:rsid w:val="00B2758B"/>
    <w:rsid w:val="00B276B8"/>
    <w:rsid w:val="00B276F0"/>
    <w:rsid w:val="00B2773A"/>
    <w:rsid w:val="00B3021C"/>
    <w:rsid w:val="00B306FA"/>
    <w:rsid w:val="00B30BEC"/>
    <w:rsid w:val="00B30C76"/>
    <w:rsid w:val="00B31B82"/>
    <w:rsid w:val="00B32039"/>
    <w:rsid w:val="00B322E9"/>
    <w:rsid w:val="00B32475"/>
    <w:rsid w:val="00B325B0"/>
    <w:rsid w:val="00B3275D"/>
    <w:rsid w:val="00B32BA0"/>
    <w:rsid w:val="00B33B80"/>
    <w:rsid w:val="00B33BCF"/>
    <w:rsid w:val="00B33FD4"/>
    <w:rsid w:val="00B347C7"/>
    <w:rsid w:val="00B34A21"/>
    <w:rsid w:val="00B34A6E"/>
    <w:rsid w:val="00B35313"/>
    <w:rsid w:val="00B353B1"/>
    <w:rsid w:val="00B35629"/>
    <w:rsid w:val="00B3577B"/>
    <w:rsid w:val="00B35957"/>
    <w:rsid w:val="00B359D3"/>
    <w:rsid w:val="00B359E3"/>
    <w:rsid w:val="00B35DF0"/>
    <w:rsid w:val="00B35FDA"/>
    <w:rsid w:val="00B3653D"/>
    <w:rsid w:val="00B3665E"/>
    <w:rsid w:val="00B366D1"/>
    <w:rsid w:val="00B36A20"/>
    <w:rsid w:val="00B36D7B"/>
    <w:rsid w:val="00B36DE8"/>
    <w:rsid w:val="00B3788B"/>
    <w:rsid w:val="00B37D86"/>
    <w:rsid w:val="00B40092"/>
    <w:rsid w:val="00B40794"/>
    <w:rsid w:val="00B40A47"/>
    <w:rsid w:val="00B40A8F"/>
    <w:rsid w:val="00B40D6A"/>
    <w:rsid w:val="00B40F1C"/>
    <w:rsid w:val="00B4121D"/>
    <w:rsid w:val="00B41DAC"/>
    <w:rsid w:val="00B42453"/>
    <w:rsid w:val="00B42499"/>
    <w:rsid w:val="00B43872"/>
    <w:rsid w:val="00B43906"/>
    <w:rsid w:val="00B43939"/>
    <w:rsid w:val="00B439A1"/>
    <w:rsid w:val="00B43A1E"/>
    <w:rsid w:val="00B43BEA"/>
    <w:rsid w:val="00B442D9"/>
    <w:rsid w:val="00B44381"/>
    <w:rsid w:val="00B44513"/>
    <w:rsid w:val="00B447BA"/>
    <w:rsid w:val="00B44C8F"/>
    <w:rsid w:val="00B454CC"/>
    <w:rsid w:val="00B45780"/>
    <w:rsid w:val="00B45979"/>
    <w:rsid w:val="00B45D58"/>
    <w:rsid w:val="00B45F32"/>
    <w:rsid w:val="00B461C8"/>
    <w:rsid w:val="00B46BA2"/>
    <w:rsid w:val="00B4706E"/>
    <w:rsid w:val="00B47408"/>
    <w:rsid w:val="00B4777E"/>
    <w:rsid w:val="00B50ACD"/>
    <w:rsid w:val="00B50B25"/>
    <w:rsid w:val="00B50F33"/>
    <w:rsid w:val="00B51148"/>
    <w:rsid w:val="00B51953"/>
    <w:rsid w:val="00B51B67"/>
    <w:rsid w:val="00B51DE2"/>
    <w:rsid w:val="00B52123"/>
    <w:rsid w:val="00B521B7"/>
    <w:rsid w:val="00B526E8"/>
    <w:rsid w:val="00B5303D"/>
    <w:rsid w:val="00B53594"/>
    <w:rsid w:val="00B53C7B"/>
    <w:rsid w:val="00B53FE7"/>
    <w:rsid w:val="00B542AE"/>
    <w:rsid w:val="00B54523"/>
    <w:rsid w:val="00B54851"/>
    <w:rsid w:val="00B549B9"/>
    <w:rsid w:val="00B54BFD"/>
    <w:rsid w:val="00B54E75"/>
    <w:rsid w:val="00B54F85"/>
    <w:rsid w:val="00B555B2"/>
    <w:rsid w:val="00B55601"/>
    <w:rsid w:val="00B55977"/>
    <w:rsid w:val="00B562FA"/>
    <w:rsid w:val="00B5689D"/>
    <w:rsid w:val="00B569FA"/>
    <w:rsid w:val="00B570A6"/>
    <w:rsid w:val="00B5776D"/>
    <w:rsid w:val="00B601A1"/>
    <w:rsid w:val="00B601B5"/>
    <w:rsid w:val="00B60250"/>
    <w:rsid w:val="00B60693"/>
    <w:rsid w:val="00B60AE5"/>
    <w:rsid w:val="00B60B58"/>
    <w:rsid w:val="00B60F8D"/>
    <w:rsid w:val="00B61163"/>
    <w:rsid w:val="00B614A7"/>
    <w:rsid w:val="00B61508"/>
    <w:rsid w:val="00B617BB"/>
    <w:rsid w:val="00B61EC7"/>
    <w:rsid w:val="00B61FA0"/>
    <w:rsid w:val="00B6232B"/>
    <w:rsid w:val="00B625EE"/>
    <w:rsid w:val="00B6298A"/>
    <w:rsid w:val="00B62E0B"/>
    <w:rsid w:val="00B638BF"/>
    <w:rsid w:val="00B63909"/>
    <w:rsid w:val="00B63E22"/>
    <w:rsid w:val="00B642A7"/>
    <w:rsid w:val="00B64352"/>
    <w:rsid w:val="00B649C0"/>
    <w:rsid w:val="00B652F7"/>
    <w:rsid w:val="00B6594E"/>
    <w:rsid w:val="00B65975"/>
    <w:rsid w:val="00B66B8D"/>
    <w:rsid w:val="00B66DBB"/>
    <w:rsid w:val="00B67A09"/>
    <w:rsid w:val="00B67BBD"/>
    <w:rsid w:val="00B67CE7"/>
    <w:rsid w:val="00B70ABE"/>
    <w:rsid w:val="00B714C6"/>
    <w:rsid w:val="00B72345"/>
    <w:rsid w:val="00B725E9"/>
    <w:rsid w:val="00B72E71"/>
    <w:rsid w:val="00B738C1"/>
    <w:rsid w:val="00B73A75"/>
    <w:rsid w:val="00B73BD0"/>
    <w:rsid w:val="00B7402D"/>
    <w:rsid w:val="00B741FD"/>
    <w:rsid w:val="00B74315"/>
    <w:rsid w:val="00B7479B"/>
    <w:rsid w:val="00B747A8"/>
    <w:rsid w:val="00B7483C"/>
    <w:rsid w:val="00B753EF"/>
    <w:rsid w:val="00B75552"/>
    <w:rsid w:val="00B756B7"/>
    <w:rsid w:val="00B765FB"/>
    <w:rsid w:val="00B76931"/>
    <w:rsid w:val="00B76BC9"/>
    <w:rsid w:val="00B76C4A"/>
    <w:rsid w:val="00B77230"/>
    <w:rsid w:val="00B77503"/>
    <w:rsid w:val="00B7797E"/>
    <w:rsid w:val="00B77A01"/>
    <w:rsid w:val="00B77A34"/>
    <w:rsid w:val="00B77C65"/>
    <w:rsid w:val="00B77D1F"/>
    <w:rsid w:val="00B80260"/>
    <w:rsid w:val="00B80278"/>
    <w:rsid w:val="00B80476"/>
    <w:rsid w:val="00B80B00"/>
    <w:rsid w:val="00B80EA8"/>
    <w:rsid w:val="00B81310"/>
    <w:rsid w:val="00B81A10"/>
    <w:rsid w:val="00B81FB7"/>
    <w:rsid w:val="00B827C8"/>
    <w:rsid w:val="00B83176"/>
    <w:rsid w:val="00B8349F"/>
    <w:rsid w:val="00B8354E"/>
    <w:rsid w:val="00B83CE2"/>
    <w:rsid w:val="00B84022"/>
    <w:rsid w:val="00B840DB"/>
    <w:rsid w:val="00B84793"/>
    <w:rsid w:val="00B850B9"/>
    <w:rsid w:val="00B852D7"/>
    <w:rsid w:val="00B855B3"/>
    <w:rsid w:val="00B85F22"/>
    <w:rsid w:val="00B86070"/>
    <w:rsid w:val="00B86241"/>
    <w:rsid w:val="00B86424"/>
    <w:rsid w:val="00B86713"/>
    <w:rsid w:val="00B86802"/>
    <w:rsid w:val="00B868B2"/>
    <w:rsid w:val="00B86AB9"/>
    <w:rsid w:val="00B86CEE"/>
    <w:rsid w:val="00B87150"/>
    <w:rsid w:val="00B87202"/>
    <w:rsid w:val="00B878D5"/>
    <w:rsid w:val="00B87F60"/>
    <w:rsid w:val="00B904F4"/>
    <w:rsid w:val="00B9060F"/>
    <w:rsid w:val="00B90638"/>
    <w:rsid w:val="00B9081E"/>
    <w:rsid w:val="00B90AA1"/>
    <w:rsid w:val="00B912DA"/>
    <w:rsid w:val="00B91340"/>
    <w:rsid w:val="00B913F5"/>
    <w:rsid w:val="00B91A9A"/>
    <w:rsid w:val="00B91E41"/>
    <w:rsid w:val="00B92545"/>
    <w:rsid w:val="00B9259E"/>
    <w:rsid w:val="00B92945"/>
    <w:rsid w:val="00B9363B"/>
    <w:rsid w:val="00B93770"/>
    <w:rsid w:val="00B93A8F"/>
    <w:rsid w:val="00B93ED7"/>
    <w:rsid w:val="00B93FCB"/>
    <w:rsid w:val="00B93FF1"/>
    <w:rsid w:val="00B9402D"/>
    <w:rsid w:val="00B9470E"/>
    <w:rsid w:val="00B94714"/>
    <w:rsid w:val="00B94CFA"/>
    <w:rsid w:val="00B9531D"/>
    <w:rsid w:val="00B956F2"/>
    <w:rsid w:val="00B95C83"/>
    <w:rsid w:val="00B964A6"/>
    <w:rsid w:val="00B9651C"/>
    <w:rsid w:val="00B96B37"/>
    <w:rsid w:val="00B96DEA"/>
    <w:rsid w:val="00B96EC2"/>
    <w:rsid w:val="00BA004A"/>
    <w:rsid w:val="00BA05CA"/>
    <w:rsid w:val="00BA0662"/>
    <w:rsid w:val="00BA0F1F"/>
    <w:rsid w:val="00BA10F8"/>
    <w:rsid w:val="00BA14F1"/>
    <w:rsid w:val="00BA227E"/>
    <w:rsid w:val="00BA2360"/>
    <w:rsid w:val="00BA24D8"/>
    <w:rsid w:val="00BA25FD"/>
    <w:rsid w:val="00BA293B"/>
    <w:rsid w:val="00BA2F34"/>
    <w:rsid w:val="00BA2F72"/>
    <w:rsid w:val="00BA2F9B"/>
    <w:rsid w:val="00BA3269"/>
    <w:rsid w:val="00BA3286"/>
    <w:rsid w:val="00BA3A0A"/>
    <w:rsid w:val="00BA3ABE"/>
    <w:rsid w:val="00BA48E1"/>
    <w:rsid w:val="00BA4D32"/>
    <w:rsid w:val="00BA4E0F"/>
    <w:rsid w:val="00BA4EB5"/>
    <w:rsid w:val="00BA54C5"/>
    <w:rsid w:val="00BA5DE2"/>
    <w:rsid w:val="00BA604A"/>
    <w:rsid w:val="00BA62C5"/>
    <w:rsid w:val="00BA64F9"/>
    <w:rsid w:val="00BA6887"/>
    <w:rsid w:val="00BA6BE8"/>
    <w:rsid w:val="00BA7104"/>
    <w:rsid w:val="00BA7362"/>
    <w:rsid w:val="00BA73E6"/>
    <w:rsid w:val="00BA7F7E"/>
    <w:rsid w:val="00BA7FEA"/>
    <w:rsid w:val="00BB0383"/>
    <w:rsid w:val="00BB0991"/>
    <w:rsid w:val="00BB0B50"/>
    <w:rsid w:val="00BB0C44"/>
    <w:rsid w:val="00BB0D34"/>
    <w:rsid w:val="00BB0DDA"/>
    <w:rsid w:val="00BB164C"/>
    <w:rsid w:val="00BB1F11"/>
    <w:rsid w:val="00BB228E"/>
    <w:rsid w:val="00BB22D4"/>
    <w:rsid w:val="00BB2477"/>
    <w:rsid w:val="00BB29D7"/>
    <w:rsid w:val="00BB3070"/>
    <w:rsid w:val="00BB39A1"/>
    <w:rsid w:val="00BB3BEC"/>
    <w:rsid w:val="00BB3E9F"/>
    <w:rsid w:val="00BB40D6"/>
    <w:rsid w:val="00BB46D2"/>
    <w:rsid w:val="00BB4AED"/>
    <w:rsid w:val="00BB5417"/>
    <w:rsid w:val="00BB57FF"/>
    <w:rsid w:val="00BB58E5"/>
    <w:rsid w:val="00BB59B1"/>
    <w:rsid w:val="00BB5A25"/>
    <w:rsid w:val="00BB5D40"/>
    <w:rsid w:val="00BB5D51"/>
    <w:rsid w:val="00BB5DAE"/>
    <w:rsid w:val="00BB61A4"/>
    <w:rsid w:val="00BB62FB"/>
    <w:rsid w:val="00BB7159"/>
    <w:rsid w:val="00BB7263"/>
    <w:rsid w:val="00BB7542"/>
    <w:rsid w:val="00BB7840"/>
    <w:rsid w:val="00BB790B"/>
    <w:rsid w:val="00BB79E9"/>
    <w:rsid w:val="00BB7FCF"/>
    <w:rsid w:val="00BB7FE6"/>
    <w:rsid w:val="00BC031B"/>
    <w:rsid w:val="00BC05DB"/>
    <w:rsid w:val="00BC05E3"/>
    <w:rsid w:val="00BC0682"/>
    <w:rsid w:val="00BC0B4D"/>
    <w:rsid w:val="00BC125D"/>
    <w:rsid w:val="00BC12BA"/>
    <w:rsid w:val="00BC1413"/>
    <w:rsid w:val="00BC18C0"/>
    <w:rsid w:val="00BC1D33"/>
    <w:rsid w:val="00BC2284"/>
    <w:rsid w:val="00BC2716"/>
    <w:rsid w:val="00BC2A02"/>
    <w:rsid w:val="00BC328A"/>
    <w:rsid w:val="00BC384B"/>
    <w:rsid w:val="00BC3DB9"/>
    <w:rsid w:val="00BC3EAF"/>
    <w:rsid w:val="00BC4102"/>
    <w:rsid w:val="00BC431D"/>
    <w:rsid w:val="00BC4D15"/>
    <w:rsid w:val="00BC4F23"/>
    <w:rsid w:val="00BC5E46"/>
    <w:rsid w:val="00BC5EEE"/>
    <w:rsid w:val="00BC6054"/>
    <w:rsid w:val="00BC6151"/>
    <w:rsid w:val="00BC66F0"/>
    <w:rsid w:val="00BC6CFB"/>
    <w:rsid w:val="00BC7471"/>
    <w:rsid w:val="00BC78F1"/>
    <w:rsid w:val="00BC78FF"/>
    <w:rsid w:val="00BD0090"/>
    <w:rsid w:val="00BD0170"/>
    <w:rsid w:val="00BD0517"/>
    <w:rsid w:val="00BD080F"/>
    <w:rsid w:val="00BD0E82"/>
    <w:rsid w:val="00BD0EE2"/>
    <w:rsid w:val="00BD0EEF"/>
    <w:rsid w:val="00BD11D3"/>
    <w:rsid w:val="00BD11EA"/>
    <w:rsid w:val="00BD140C"/>
    <w:rsid w:val="00BD164A"/>
    <w:rsid w:val="00BD183E"/>
    <w:rsid w:val="00BD1A1C"/>
    <w:rsid w:val="00BD213E"/>
    <w:rsid w:val="00BD215C"/>
    <w:rsid w:val="00BD2294"/>
    <w:rsid w:val="00BD260C"/>
    <w:rsid w:val="00BD26AC"/>
    <w:rsid w:val="00BD289A"/>
    <w:rsid w:val="00BD33FC"/>
    <w:rsid w:val="00BD3740"/>
    <w:rsid w:val="00BD39DD"/>
    <w:rsid w:val="00BD3C23"/>
    <w:rsid w:val="00BD3E17"/>
    <w:rsid w:val="00BD3FC2"/>
    <w:rsid w:val="00BD4497"/>
    <w:rsid w:val="00BD45DB"/>
    <w:rsid w:val="00BD46AC"/>
    <w:rsid w:val="00BD473A"/>
    <w:rsid w:val="00BD483E"/>
    <w:rsid w:val="00BD4AE6"/>
    <w:rsid w:val="00BD4BEF"/>
    <w:rsid w:val="00BD4D99"/>
    <w:rsid w:val="00BD4E82"/>
    <w:rsid w:val="00BD5454"/>
    <w:rsid w:val="00BD5456"/>
    <w:rsid w:val="00BD5907"/>
    <w:rsid w:val="00BD5FC6"/>
    <w:rsid w:val="00BD6B09"/>
    <w:rsid w:val="00BD6B98"/>
    <w:rsid w:val="00BD6D3F"/>
    <w:rsid w:val="00BD772B"/>
    <w:rsid w:val="00BE044C"/>
    <w:rsid w:val="00BE0780"/>
    <w:rsid w:val="00BE09AA"/>
    <w:rsid w:val="00BE0C56"/>
    <w:rsid w:val="00BE0FA1"/>
    <w:rsid w:val="00BE1188"/>
    <w:rsid w:val="00BE12B0"/>
    <w:rsid w:val="00BE12F5"/>
    <w:rsid w:val="00BE15B5"/>
    <w:rsid w:val="00BE18AC"/>
    <w:rsid w:val="00BE18AF"/>
    <w:rsid w:val="00BE2129"/>
    <w:rsid w:val="00BE2391"/>
    <w:rsid w:val="00BE29BC"/>
    <w:rsid w:val="00BE2B7B"/>
    <w:rsid w:val="00BE3199"/>
    <w:rsid w:val="00BE374B"/>
    <w:rsid w:val="00BE4178"/>
    <w:rsid w:val="00BE43C6"/>
    <w:rsid w:val="00BE4571"/>
    <w:rsid w:val="00BE4D18"/>
    <w:rsid w:val="00BE51B3"/>
    <w:rsid w:val="00BE5330"/>
    <w:rsid w:val="00BE53A1"/>
    <w:rsid w:val="00BE5A48"/>
    <w:rsid w:val="00BE68CD"/>
    <w:rsid w:val="00BE6996"/>
    <w:rsid w:val="00BE6A0E"/>
    <w:rsid w:val="00BE6C15"/>
    <w:rsid w:val="00BE6CB7"/>
    <w:rsid w:val="00BE724E"/>
    <w:rsid w:val="00BE736C"/>
    <w:rsid w:val="00BE768A"/>
    <w:rsid w:val="00BE7C64"/>
    <w:rsid w:val="00BE7D4D"/>
    <w:rsid w:val="00BE7FF8"/>
    <w:rsid w:val="00BF0376"/>
    <w:rsid w:val="00BF03C3"/>
    <w:rsid w:val="00BF0654"/>
    <w:rsid w:val="00BF11F0"/>
    <w:rsid w:val="00BF1347"/>
    <w:rsid w:val="00BF1705"/>
    <w:rsid w:val="00BF199A"/>
    <w:rsid w:val="00BF1B67"/>
    <w:rsid w:val="00BF1EE4"/>
    <w:rsid w:val="00BF1F14"/>
    <w:rsid w:val="00BF23C8"/>
    <w:rsid w:val="00BF276D"/>
    <w:rsid w:val="00BF289E"/>
    <w:rsid w:val="00BF31C3"/>
    <w:rsid w:val="00BF31C6"/>
    <w:rsid w:val="00BF3456"/>
    <w:rsid w:val="00BF366B"/>
    <w:rsid w:val="00BF3905"/>
    <w:rsid w:val="00BF39C8"/>
    <w:rsid w:val="00BF43A2"/>
    <w:rsid w:val="00BF43D9"/>
    <w:rsid w:val="00BF4463"/>
    <w:rsid w:val="00BF4946"/>
    <w:rsid w:val="00BF5AB7"/>
    <w:rsid w:val="00BF5E33"/>
    <w:rsid w:val="00BF5ECE"/>
    <w:rsid w:val="00BF660A"/>
    <w:rsid w:val="00BF6E30"/>
    <w:rsid w:val="00BF72F5"/>
    <w:rsid w:val="00BF7D3D"/>
    <w:rsid w:val="00BF7ED0"/>
    <w:rsid w:val="00C00248"/>
    <w:rsid w:val="00C002AA"/>
    <w:rsid w:val="00C00610"/>
    <w:rsid w:val="00C00718"/>
    <w:rsid w:val="00C00F99"/>
    <w:rsid w:val="00C023F4"/>
    <w:rsid w:val="00C02440"/>
    <w:rsid w:val="00C02CE7"/>
    <w:rsid w:val="00C03202"/>
    <w:rsid w:val="00C04815"/>
    <w:rsid w:val="00C0488F"/>
    <w:rsid w:val="00C04BE0"/>
    <w:rsid w:val="00C04DCB"/>
    <w:rsid w:val="00C04FB4"/>
    <w:rsid w:val="00C05A2B"/>
    <w:rsid w:val="00C05B8D"/>
    <w:rsid w:val="00C05D28"/>
    <w:rsid w:val="00C07372"/>
    <w:rsid w:val="00C07457"/>
    <w:rsid w:val="00C078A4"/>
    <w:rsid w:val="00C07FEC"/>
    <w:rsid w:val="00C10316"/>
    <w:rsid w:val="00C1055F"/>
    <w:rsid w:val="00C105A8"/>
    <w:rsid w:val="00C10BFE"/>
    <w:rsid w:val="00C116E8"/>
    <w:rsid w:val="00C11F47"/>
    <w:rsid w:val="00C12020"/>
    <w:rsid w:val="00C12402"/>
    <w:rsid w:val="00C125AD"/>
    <w:rsid w:val="00C1295D"/>
    <w:rsid w:val="00C12BE2"/>
    <w:rsid w:val="00C1334A"/>
    <w:rsid w:val="00C135E9"/>
    <w:rsid w:val="00C13E36"/>
    <w:rsid w:val="00C14C42"/>
    <w:rsid w:val="00C150C4"/>
    <w:rsid w:val="00C15BF7"/>
    <w:rsid w:val="00C15C35"/>
    <w:rsid w:val="00C15C68"/>
    <w:rsid w:val="00C15CBD"/>
    <w:rsid w:val="00C161F6"/>
    <w:rsid w:val="00C16571"/>
    <w:rsid w:val="00C16702"/>
    <w:rsid w:val="00C169C8"/>
    <w:rsid w:val="00C16B23"/>
    <w:rsid w:val="00C16C34"/>
    <w:rsid w:val="00C17FEF"/>
    <w:rsid w:val="00C2021A"/>
    <w:rsid w:val="00C20362"/>
    <w:rsid w:val="00C204C7"/>
    <w:rsid w:val="00C20998"/>
    <w:rsid w:val="00C2113C"/>
    <w:rsid w:val="00C219D7"/>
    <w:rsid w:val="00C21B83"/>
    <w:rsid w:val="00C21C02"/>
    <w:rsid w:val="00C22261"/>
    <w:rsid w:val="00C223D9"/>
    <w:rsid w:val="00C23332"/>
    <w:rsid w:val="00C23583"/>
    <w:rsid w:val="00C238A9"/>
    <w:rsid w:val="00C23F15"/>
    <w:rsid w:val="00C24382"/>
    <w:rsid w:val="00C24C35"/>
    <w:rsid w:val="00C24E73"/>
    <w:rsid w:val="00C256E1"/>
    <w:rsid w:val="00C25707"/>
    <w:rsid w:val="00C25AE4"/>
    <w:rsid w:val="00C25CA4"/>
    <w:rsid w:val="00C25D82"/>
    <w:rsid w:val="00C2628C"/>
    <w:rsid w:val="00C263C8"/>
    <w:rsid w:val="00C26420"/>
    <w:rsid w:val="00C26808"/>
    <w:rsid w:val="00C27252"/>
    <w:rsid w:val="00C3004B"/>
    <w:rsid w:val="00C30084"/>
    <w:rsid w:val="00C3023B"/>
    <w:rsid w:val="00C3073D"/>
    <w:rsid w:val="00C30C38"/>
    <w:rsid w:val="00C30FD6"/>
    <w:rsid w:val="00C31375"/>
    <w:rsid w:val="00C313C1"/>
    <w:rsid w:val="00C315E0"/>
    <w:rsid w:val="00C3187B"/>
    <w:rsid w:val="00C31891"/>
    <w:rsid w:val="00C31923"/>
    <w:rsid w:val="00C319D7"/>
    <w:rsid w:val="00C31F00"/>
    <w:rsid w:val="00C32B5E"/>
    <w:rsid w:val="00C32C42"/>
    <w:rsid w:val="00C3375B"/>
    <w:rsid w:val="00C337FA"/>
    <w:rsid w:val="00C33CAD"/>
    <w:rsid w:val="00C34190"/>
    <w:rsid w:val="00C3443F"/>
    <w:rsid w:val="00C347FF"/>
    <w:rsid w:val="00C34949"/>
    <w:rsid w:val="00C34D3B"/>
    <w:rsid w:val="00C34EC7"/>
    <w:rsid w:val="00C34F8C"/>
    <w:rsid w:val="00C35533"/>
    <w:rsid w:val="00C356D6"/>
    <w:rsid w:val="00C35CD0"/>
    <w:rsid w:val="00C36253"/>
    <w:rsid w:val="00C36CFF"/>
    <w:rsid w:val="00C36EDC"/>
    <w:rsid w:val="00C37DD9"/>
    <w:rsid w:val="00C37E5D"/>
    <w:rsid w:val="00C40059"/>
    <w:rsid w:val="00C40122"/>
    <w:rsid w:val="00C402FB"/>
    <w:rsid w:val="00C404E8"/>
    <w:rsid w:val="00C4096C"/>
    <w:rsid w:val="00C40D9C"/>
    <w:rsid w:val="00C41C5C"/>
    <w:rsid w:val="00C41FB6"/>
    <w:rsid w:val="00C4215A"/>
    <w:rsid w:val="00C425FC"/>
    <w:rsid w:val="00C426A2"/>
    <w:rsid w:val="00C4283C"/>
    <w:rsid w:val="00C43141"/>
    <w:rsid w:val="00C43160"/>
    <w:rsid w:val="00C436DA"/>
    <w:rsid w:val="00C4372C"/>
    <w:rsid w:val="00C437DD"/>
    <w:rsid w:val="00C43CF0"/>
    <w:rsid w:val="00C442BE"/>
    <w:rsid w:val="00C4449A"/>
    <w:rsid w:val="00C4488C"/>
    <w:rsid w:val="00C44A70"/>
    <w:rsid w:val="00C44F51"/>
    <w:rsid w:val="00C45057"/>
    <w:rsid w:val="00C45636"/>
    <w:rsid w:val="00C458BB"/>
    <w:rsid w:val="00C45935"/>
    <w:rsid w:val="00C46018"/>
    <w:rsid w:val="00C46C13"/>
    <w:rsid w:val="00C4707B"/>
    <w:rsid w:val="00C472CE"/>
    <w:rsid w:val="00C47CC7"/>
    <w:rsid w:val="00C47FF1"/>
    <w:rsid w:val="00C50037"/>
    <w:rsid w:val="00C50155"/>
    <w:rsid w:val="00C5017D"/>
    <w:rsid w:val="00C50FBE"/>
    <w:rsid w:val="00C51072"/>
    <w:rsid w:val="00C51131"/>
    <w:rsid w:val="00C5117F"/>
    <w:rsid w:val="00C5134B"/>
    <w:rsid w:val="00C51853"/>
    <w:rsid w:val="00C51A01"/>
    <w:rsid w:val="00C528D6"/>
    <w:rsid w:val="00C530A7"/>
    <w:rsid w:val="00C5323F"/>
    <w:rsid w:val="00C532A7"/>
    <w:rsid w:val="00C5330A"/>
    <w:rsid w:val="00C53398"/>
    <w:rsid w:val="00C536E1"/>
    <w:rsid w:val="00C5436E"/>
    <w:rsid w:val="00C54CD3"/>
    <w:rsid w:val="00C55383"/>
    <w:rsid w:val="00C5581B"/>
    <w:rsid w:val="00C56CEC"/>
    <w:rsid w:val="00C57070"/>
    <w:rsid w:val="00C574C5"/>
    <w:rsid w:val="00C57E18"/>
    <w:rsid w:val="00C60377"/>
    <w:rsid w:val="00C60AA1"/>
    <w:rsid w:val="00C6181E"/>
    <w:rsid w:val="00C61948"/>
    <w:rsid w:val="00C61A9E"/>
    <w:rsid w:val="00C61C49"/>
    <w:rsid w:val="00C620F7"/>
    <w:rsid w:val="00C62176"/>
    <w:rsid w:val="00C62284"/>
    <w:rsid w:val="00C62353"/>
    <w:rsid w:val="00C62613"/>
    <w:rsid w:val="00C62D48"/>
    <w:rsid w:val="00C6349D"/>
    <w:rsid w:val="00C64190"/>
    <w:rsid w:val="00C641BA"/>
    <w:rsid w:val="00C6491A"/>
    <w:rsid w:val="00C64A18"/>
    <w:rsid w:val="00C64FFD"/>
    <w:rsid w:val="00C653F8"/>
    <w:rsid w:val="00C654CB"/>
    <w:rsid w:val="00C65F39"/>
    <w:rsid w:val="00C66A6C"/>
    <w:rsid w:val="00C66AF7"/>
    <w:rsid w:val="00C66BEE"/>
    <w:rsid w:val="00C66F44"/>
    <w:rsid w:val="00C66F4D"/>
    <w:rsid w:val="00C67A61"/>
    <w:rsid w:val="00C67A6B"/>
    <w:rsid w:val="00C67F97"/>
    <w:rsid w:val="00C704A0"/>
    <w:rsid w:val="00C70969"/>
    <w:rsid w:val="00C70B7A"/>
    <w:rsid w:val="00C70CF1"/>
    <w:rsid w:val="00C71360"/>
    <w:rsid w:val="00C714A5"/>
    <w:rsid w:val="00C71523"/>
    <w:rsid w:val="00C71545"/>
    <w:rsid w:val="00C71795"/>
    <w:rsid w:val="00C71883"/>
    <w:rsid w:val="00C7207A"/>
    <w:rsid w:val="00C722B1"/>
    <w:rsid w:val="00C722E1"/>
    <w:rsid w:val="00C72A0E"/>
    <w:rsid w:val="00C7304B"/>
    <w:rsid w:val="00C735A5"/>
    <w:rsid w:val="00C737CD"/>
    <w:rsid w:val="00C7387B"/>
    <w:rsid w:val="00C74D05"/>
    <w:rsid w:val="00C7531D"/>
    <w:rsid w:val="00C75386"/>
    <w:rsid w:val="00C758F5"/>
    <w:rsid w:val="00C759CB"/>
    <w:rsid w:val="00C768F4"/>
    <w:rsid w:val="00C7710F"/>
    <w:rsid w:val="00C7736C"/>
    <w:rsid w:val="00C77F17"/>
    <w:rsid w:val="00C80186"/>
    <w:rsid w:val="00C803DD"/>
    <w:rsid w:val="00C8049D"/>
    <w:rsid w:val="00C81138"/>
    <w:rsid w:val="00C813BD"/>
    <w:rsid w:val="00C8175C"/>
    <w:rsid w:val="00C8192A"/>
    <w:rsid w:val="00C821F6"/>
    <w:rsid w:val="00C82434"/>
    <w:rsid w:val="00C82CE2"/>
    <w:rsid w:val="00C830CA"/>
    <w:rsid w:val="00C83105"/>
    <w:rsid w:val="00C839B2"/>
    <w:rsid w:val="00C83AF5"/>
    <w:rsid w:val="00C83DDC"/>
    <w:rsid w:val="00C83FEF"/>
    <w:rsid w:val="00C84008"/>
    <w:rsid w:val="00C841CD"/>
    <w:rsid w:val="00C84DE0"/>
    <w:rsid w:val="00C8506C"/>
    <w:rsid w:val="00C85087"/>
    <w:rsid w:val="00C854E9"/>
    <w:rsid w:val="00C8599C"/>
    <w:rsid w:val="00C85D04"/>
    <w:rsid w:val="00C85EB9"/>
    <w:rsid w:val="00C85FCB"/>
    <w:rsid w:val="00C86417"/>
    <w:rsid w:val="00C8687B"/>
    <w:rsid w:val="00C86A17"/>
    <w:rsid w:val="00C86BB8"/>
    <w:rsid w:val="00C86E0C"/>
    <w:rsid w:val="00C872F7"/>
    <w:rsid w:val="00C8748F"/>
    <w:rsid w:val="00C87752"/>
    <w:rsid w:val="00C9075A"/>
    <w:rsid w:val="00C90C3E"/>
    <w:rsid w:val="00C9100F"/>
    <w:rsid w:val="00C912BA"/>
    <w:rsid w:val="00C9135C"/>
    <w:rsid w:val="00C917E8"/>
    <w:rsid w:val="00C919D3"/>
    <w:rsid w:val="00C91A5B"/>
    <w:rsid w:val="00C91C0A"/>
    <w:rsid w:val="00C91F58"/>
    <w:rsid w:val="00C92412"/>
    <w:rsid w:val="00C9248B"/>
    <w:rsid w:val="00C927B6"/>
    <w:rsid w:val="00C92AF3"/>
    <w:rsid w:val="00C92DB8"/>
    <w:rsid w:val="00C92ED5"/>
    <w:rsid w:val="00C933F1"/>
    <w:rsid w:val="00C937F7"/>
    <w:rsid w:val="00C938D2"/>
    <w:rsid w:val="00C939C0"/>
    <w:rsid w:val="00C939FD"/>
    <w:rsid w:val="00C939FE"/>
    <w:rsid w:val="00C93D2D"/>
    <w:rsid w:val="00C94215"/>
    <w:rsid w:val="00C94A37"/>
    <w:rsid w:val="00C94A59"/>
    <w:rsid w:val="00C94A5F"/>
    <w:rsid w:val="00C94E8B"/>
    <w:rsid w:val="00C94F29"/>
    <w:rsid w:val="00C95470"/>
    <w:rsid w:val="00C955ED"/>
    <w:rsid w:val="00C95644"/>
    <w:rsid w:val="00C959F9"/>
    <w:rsid w:val="00C95D4C"/>
    <w:rsid w:val="00C96166"/>
    <w:rsid w:val="00C964C6"/>
    <w:rsid w:val="00C96DA1"/>
    <w:rsid w:val="00C970D0"/>
    <w:rsid w:val="00C972D2"/>
    <w:rsid w:val="00C972DC"/>
    <w:rsid w:val="00C979E5"/>
    <w:rsid w:val="00CA0570"/>
    <w:rsid w:val="00CA083C"/>
    <w:rsid w:val="00CA17E4"/>
    <w:rsid w:val="00CA2351"/>
    <w:rsid w:val="00CA235C"/>
    <w:rsid w:val="00CA2681"/>
    <w:rsid w:val="00CA3046"/>
    <w:rsid w:val="00CA31F1"/>
    <w:rsid w:val="00CA3819"/>
    <w:rsid w:val="00CA3975"/>
    <w:rsid w:val="00CA4009"/>
    <w:rsid w:val="00CA4C12"/>
    <w:rsid w:val="00CA4C5F"/>
    <w:rsid w:val="00CA4F5F"/>
    <w:rsid w:val="00CA5140"/>
    <w:rsid w:val="00CA5AC4"/>
    <w:rsid w:val="00CA5B0A"/>
    <w:rsid w:val="00CA5B31"/>
    <w:rsid w:val="00CA5D4F"/>
    <w:rsid w:val="00CA5DE2"/>
    <w:rsid w:val="00CA6522"/>
    <w:rsid w:val="00CA7664"/>
    <w:rsid w:val="00CB00D0"/>
    <w:rsid w:val="00CB05AF"/>
    <w:rsid w:val="00CB0879"/>
    <w:rsid w:val="00CB10F9"/>
    <w:rsid w:val="00CB12DE"/>
    <w:rsid w:val="00CB1684"/>
    <w:rsid w:val="00CB18DC"/>
    <w:rsid w:val="00CB1909"/>
    <w:rsid w:val="00CB1914"/>
    <w:rsid w:val="00CB1B82"/>
    <w:rsid w:val="00CB1C07"/>
    <w:rsid w:val="00CB1DD2"/>
    <w:rsid w:val="00CB23E7"/>
    <w:rsid w:val="00CB2478"/>
    <w:rsid w:val="00CB271C"/>
    <w:rsid w:val="00CB2E29"/>
    <w:rsid w:val="00CB2F6D"/>
    <w:rsid w:val="00CB30F3"/>
    <w:rsid w:val="00CB3DB4"/>
    <w:rsid w:val="00CB4153"/>
    <w:rsid w:val="00CB41EF"/>
    <w:rsid w:val="00CB44EB"/>
    <w:rsid w:val="00CB4703"/>
    <w:rsid w:val="00CB5F67"/>
    <w:rsid w:val="00CB644B"/>
    <w:rsid w:val="00CB65DF"/>
    <w:rsid w:val="00CB6688"/>
    <w:rsid w:val="00CB6E44"/>
    <w:rsid w:val="00CB7559"/>
    <w:rsid w:val="00CB76AA"/>
    <w:rsid w:val="00CB7A2A"/>
    <w:rsid w:val="00CB7CAA"/>
    <w:rsid w:val="00CC0161"/>
    <w:rsid w:val="00CC07F3"/>
    <w:rsid w:val="00CC0E29"/>
    <w:rsid w:val="00CC1524"/>
    <w:rsid w:val="00CC1A07"/>
    <w:rsid w:val="00CC1CDD"/>
    <w:rsid w:val="00CC2B06"/>
    <w:rsid w:val="00CC2F10"/>
    <w:rsid w:val="00CC3443"/>
    <w:rsid w:val="00CC3952"/>
    <w:rsid w:val="00CC3E12"/>
    <w:rsid w:val="00CC3E1B"/>
    <w:rsid w:val="00CC4842"/>
    <w:rsid w:val="00CC487A"/>
    <w:rsid w:val="00CC4DDB"/>
    <w:rsid w:val="00CC4F28"/>
    <w:rsid w:val="00CC50BF"/>
    <w:rsid w:val="00CC514E"/>
    <w:rsid w:val="00CC54A4"/>
    <w:rsid w:val="00CC5572"/>
    <w:rsid w:val="00CC56D0"/>
    <w:rsid w:val="00CC585B"/>
    <w:rsid w:val="00CC586D"/>
    <w:rsid w:val="00CC5E66"/>
    <w:rsid w:val="00CC60E0"/>
    <w:rsid w:val="00CC62E8"/>
    <w:rsid w:val="00CC6E04"/>
    <w:rsid w:val="00CC6F2C"/>
    <w:rsid w:val="00CC76D2"/>
    <w:rsid w:val="00CC778E"/>
    <w:rsid w:val="00CC7AF5"/>
    <w:rsid w:val="00CC7E52"/>
    <w:rsid w:val="00CC7EEF"/>
    <w:rsid w:val="00CD0269"/>
    <w:rsid w:val="00CD05DB"/>
    <w:rsid w:val="00CD0C59"/>
    <w:rsid w:val="00CD0CE8"/>
    <w:rsid w:val="00CD197D"/>
    <w:rsid w:val="00CD1E07"/>
    <w:rsid w:val="00CD2032"/>
    <w:rsid w:val="00CD20D2"/>
    <w:rsid w:val="00CD23AA"/>
    <w:rsid w:val="00CD2504"/>
    <w:rsid w:val="00CD2E51"/>
    <w:rsid w:val="00CD311B"/>
    <w:rsid w:val="00CD34D5"/>
    <w:rsid w:val="00CD353D"/>
    <w:rsid w:val="00CD365E"/>
    <w:rsid w:val="00CD39A3"/>
    <w:rsid w:val="00CD3FDB"/>
    <w:rsid w:val="00CD40E7"/>
    <w:rsid w:val="00CD440A"/>
    <w:rsid w:val="00CD4D9A"/>
    <w:rsid w:val="00CD56CA"/>
    <w:rsid w:val="00CD5B31"/>
    <w:rsid w:val="00CD5C7D"/>
    <w:rsid w:val="00CD5EDC"/>
    <w:rsid w:val="00CD5F60"/>
    <w:rsid w:val="00CD659E"/>
    <w:rsid w:val="00CD6A8B"/>
    <w:rsid w:val="00CD6D6E"/>
    <w:rsid w:val="00CD6EDA"/>
    <w:rsid w:val="00CD6F3D"/>
    <w:rsid w:val="00CD716D"/>
    <w:rsid w:val="00CD79B2"/>
    <w:rsid w:val="00CD7D6A"/>
    <w:rsid w:val="00CD7E57"/>
    <w:rsid w:val="00CD7FF6"/>
    <w:rsid w:val="00CE0744"/>
    <w:rsid w:val="00CE09F7"/>
    <w:rsid w:val="00CE0B91"/>
    <w:rsid w:val="00CE1065"/>
    <w:rsid w:val="00CE1765"/>
    <w:rsid w:val="00CE18B3"/>
    <w:rsid w:val="00CE1BAF"/>
    <w:rsid w:val="00CE1E44"/>
    <w:rsid w:val="00CE1F55"/>
    <w:rsid w:val="00CE2178"/>
    <w:rsid w:val="00CE225B"/>
    <w:rsid w:val="00CE24D7"/>
    <w:rsid w:val="00CE26B9"/>
    <w:rsid w:val="00CE2785"/>
    <w:rsid w:val="00CE2C8F"/>
    <w:rsid w:val="00CE31EB"/>
    <w:rsid w:val="00CE3BC6"/>
    <w:rsid w:val="00CE3EDE"/>
    <w:rsid w:val="00CE3F4D"/>
    <w:rsid w:val="00CE4172"/>
    <w:rsid w:val="00CE43AC"/>
    <w:rsid w:val="00CE5804"/>
    <w:rsid w:val="00CE584C"/>
    <w:rsid w:val="00CE5DBE"/>
    <w:rsid w:val="00CE69C7"/>
    <w:rsid w:val="00CE6BA1"/>
    <w:rsid w:val="00CE7239"/>
    <w:rsid w:val="00CE7526"/>
    <w:rsid w:val="00CE7FC8"/>
    <w:rsid w:val="00CF0261"/>
    <w:rsid w:val="00CF0884"/>
    <w:rsid w:val="00CF0E9F"/>
    <w:rsid w:val="00CF0EE9"/>
    <w:rsid w:val="00CF1BAB"/>
    <w:rsid w:val="00CF28A8"/>
    <w:rsid w:val="00CF2A1B"/>
    <w:rsid w:val="00CF39B5"/>
    <w:rsid w:val="00CF3DEC"/>
    <w:rsid w:val="00CF3EAF"/>
    <w:rsid w:val="00CF4025"/>
    <w:rsid w:val="00CF4280"/>
    <w:rsid w:val="00CF48CF"/>
    <w:rsid w:val="00CF550A"/>
    <w:rsid w:val="00CF5D97"/>
    <w:rsid w:val="00CF6066"/>
    <w:rsid w:val="00CF658E"/>
    <w:rsid w:val="00CF6637"/>
    <w:rsid w:val="00CF6E2A"/>
    <w:rsid w:val="00D00124"/>
    <w:rsid w:val="00D004D1"/>
    <w:rsid w:val="00D00E6F"/>
    <w:rsid w:val="00D01008"/>
    <w:rsid w:val="00D011E8"/>
    <w:rsid w:val="00D0144F"/>
    <w:rsid w:val="00D01F7F"/>
    <w:rsid w:val="00D02056"/>
    <w:rsid w:val="00D02068"/>
    <w:rsid w:val="00D021A9"/>
    <w:rsid w:val="00D02D9B"/>
    <w:rsid w:val="00D03763"/>
    <w:rsid w:val="00D03826"/>
    <w:rsid w:val="00D05159"/>
    <w:rsid w:val="00D05195"/>
    <w:rsid w:val="00D0540C"/>
    <w:rsid w:val="00D057DD"/>
    <w:rsid w:val="00D05890"/>
    <w:rsid w:val="00D0631D"/>
    <w:rsid w:val="00D066A7"/>
    <w:rsid w:val="00D06709"/>
    <w:rsid w:val="00D06B8E"/>
    <w:rsid w:val="00D06E58"/>
    <w:rsid w:val="00D06F11"/>
    <w:rsid w:val="00D07062"/>
    <w:rsid w:val="00D07538"/>
    <w:rsid w:val="00D101D3"/>
    <w:rsid w:val="00D10274"/>
    <w:rsid w:val="00D10374"/>
    <w:rsid w:val="00D108DD"/>
    <w:rsid w:val="00D1166D"/>
    <w:rsid w:val="00D11962"/>
    <w:rsid w:val="00D11D30"/>
    <w:rsid w:val="00D11DDE"/>
    <w:rsid w:val="00D11F47"/>
    <w:rsid w:val="00D12235"/>
    <w:rsid w:val="00D12BA1"/>
    <w:rsid w:val="00D13960"/>
    <w:rsid w:val="00D139E7"/>
    <w:rsid w:val="00D13ACB"/>
    <w:rsid w:val="00D13E38"/>
    <w:rsid w:val="00D1419B"/>
    <w:rsid w:val="00D14697"/>
    <w:rsid w:val="00D146B6"/>
    <w:rsid w:val="00D1486B"/>
    <w:rsid w:val="00D157B5"/>
    <w:rsid w:val="00D158EF"/>
    <w:rsid w:val="00D159F6"/>
    <w:rsid w:val="00D15AA9"/>
    <w:rsid w:val="00D15B60"/>
    <w:rsid w:val="00D15C06"/>
    <w:rsid w:val="00D15C13"/>
    <w:rsid w:val="00D15D50"/>
    <w:rsid w:val="00D161A4"/>
    <w:rsid w:val="00D1628B"/>
    <w:rsid w:val="00D16605"/>
    <w:rsid w:val="00D1697E"/>
    <w:rsid w:val="00D16BF8"/>
    <w:rsid w:val="00D16E01"/>
    <w:rsid w:val="00D1713B"/>
    <w:rsid w:val="00D1737E"/>
    <w:rsid w:val="00D17A1F"/>
    <w:rsid w:val="00D17B19"/>
    <w:rsid w:val="00D17D2B"/>
    <w:rsid w:val="00D17D47"/>
    <w:rsid w:val="00D17EA3"/>
    <w:rsid w:val="00D203F8"/>
    <w:rsid w:val="00D205C4"/>
    <w:rsid w:val="00D206D6"/>
    <w:rsid w:val="00D2082A"/>
    <w:rsid w:val="00D20C4C"/>
    <w:rsid w:val="00D20D1D"/>
    <w:rsid w:val="00D20DD5"/>
    <w:rsid w:val="00D210EC"/>
    <w:rsid w:val="00D21EFE"/>
    <w:rsid w:val="00D22236"/>
    <w:rsid w:val="00D2236B"/>
    <w:rsid w:val="00D2260F"/>
    <w:rsid w:val="00D228E9"/>
    <w:rsid w:val="00D228EF"/>
    <w:rsid w:val="00D22F31"/>
    <w:rsid w:val="00D22F6D"/>
    <w:rsid w:val="00D23374"/>
    <w:rsid w:val="00D24297"/>
    <w:rsid w:val="00D245F9"/>
    <w:rsid w:val="00D24984"/>
    <w:rsid w:val="00D24BC2"/>
    <w:rsid w:val="00D24BCE"/>
    <w:rsid w:val="00D24DF4"/>
    <w:rsid w:val="00D24EA4"/>
    <w:rsid w:val="00D24F87"/>
    <w:rsid w:val="00D25A7F"/>
    <w:rsid w:val="00D25F98"/>
    <w:rsid w:val="00D2605C"/>
    <w:rsid w:val="00D263DE"/>
    <w:rsid w:val="00D26A16"/>
    <w:rsid w:val="00D273C7"/>
    <w:rsid w:val="00D274DF"/>
    <w:rsid w:val="00D27805"/>
    <w:rsid w:val="00D27F40"/>
    <w:rsid w:val="00D30A21"/>
    <w:rsid w:val="00D30FA5"/>
    <w:rsid w:val="00D31162"/>
    <w:rsid w:val="00D31D28"/>
    <w:rsid w:val="00D31D6F"/>
    <w:rsid w:val="00D321AB"/>
    <w:rsid w:val="00D32D91"/>
    <w:rsid w:val="00D331FD"/>
    <w:rsid w:val="00D33AA1"/>
    <w:rsid w:val="00D33FB1"/>
    <w:rsid w:val="00D3421C"/>
    <w:rsid w:val="00D3460D"/>
    <w:rsid w:val="00D34761"/>
    <w:rsid w:val="00D34901"/>
    <w:rsid w:val="00D34E8C"/>
    <w:rsid w:val="00D34F26"/>
    <w:rsid w:val="00D36286"/>
    <w:rsid w:val="00D36638"/>
    <w:rsid w:val="00D36798"/>
    <w:rsid w:val="00D3699E"/>
    <w:rsid w:val="00D36C0E"/>
    <w:rsid w:val="00D36CA3"/>
    <w:rsid w:val="00D36EE5"/>
    <w:rsid w:val="00D3717F"/>
    <w:rsid w:val="00D37196"/>
    <w:rsid w:val="00D37BDF"/>
    <w:rsid w:val="00D40646"/>
    <w:rsid w:val="00D41616"/>
    <w:rsid w:val="00D4171D"/>
    <w:rsid w:val="00D417E8"/>
    <w:rsid w:val="00D420F1"/>
    <w:rsid w:val="00D42373"/>
    <w:rsid w:val="00D428EC"/>
    <w:rsid w:val="00D42EC3"/>
    <w:rsid w:val="00D4319E"/>
    <w:rsid w:val="00D43491"/>
    <w:rsid w:val="00D43E93"/>
    <w:rsid w:val="00D43ED8"/>
    <w:rsid w:val="00D43F3A"/>
    <w:rsid w:val="00D4480D"/>
    <w:rsid w:val="00D44870"/>
    <w:rsid w:val="00D4500B"/>
    <w:rsid w:val="00D4534F"/>
    <w:rsid w:val="00D454EF"/>
    <w:rsid w:val="00D45ADB"/>
    <w:rsid w:val="00D45BE3"/>
    <w:rsid w:val="00D46478"/>
    <w:rsid w:val="00D46D1C"/>
    <w:rsid w:val="00D470B8"/>
    <w:rsid w:val="00D47DE5"/>
    <w:rsid w:val="00D5070B"/>
    <w:rsid w:val="00D50845"/>
    <w:rsid w:val="00D50F28"/>
    <w:rsid w:val="00D511B6"/>
    <w:rsid w:val="00D5185C"/>
    <w:rsid w:val="00D519CD"/>
    <w:rsid w:val="00D51AE3"/>
    <w:rsid w:val="00D522EB"/>
    <w:rsid w:val="00D5278A"/>
    <w:rsid w:val="00D5279E"/>
    <w:rsid w:val="00D52B7F"/>
    <w:rsid w:val="00D53171"/>
    <w:rsid w:val="00D537CD"/>
    <w:rsid w:val="00D5388E"/>
    <w:rsid w:val="00D538CD"/>
    <w:rsid w:val="00D5396A"/>
    <w:rsid w:val="00D539A3"/>
    <w:rsid w:val="00D539E4"/>
    <w:rsid w:val="00D5408A"/>
    <w:rsid w:val="00D541B3"/>
    <w:rsid w:val="00D54283"/>
    <w:rsid w:val="00D54708"/>
    <w:rsid w:val="00D54FE4"/>
    <w:rsid w:val="00D5528A"/>
    <w:rsid w:val="00D55297"/>
    <w:rsid w:val="00D55461"/>
    <w:rsid w:val="00D55882"/>
    <w:rsid w:val="00D56C7F"/>
    <w:rsid w:val="00D56CC3"/>
    <w:rsid w:val="00D57140"/>
    <w:rsid w:val="00D5715D"/>
    <w:rsid w:val="00D57244"/>
    <w:rsid w:val="00D577A4"/>
    <w:rsid w:val="00D5795C"/>
    <w:rsid w:val="00D57B7E"/>
    <w:rsid w:val="00D57BA9"/>
    <w:rsid w:val="00D57D3E"/>
    <w:rsid w:val="00D6012A"/>
    <w:rsid w:val="00D604A1"/>
    <w:rsid w:val="00D606B9"/>
    <w:rsid w:val="00D60A32"/>
    <w:rsid w:val="00D60D26"/>
    <w:rsid w:val="00D61344"/>
    <w:rsid w:val="00D6142C"/>
    <w:rsid w:val="00D62825"/>
    <w:rsid w:val="00D62D8C"/>
    <w:rsid w:val="00D62FB9"/>
    <w:rsid w:val="00D6301B"/>
    <w:rsid w:val="00D6359D"/>
    <w:rsid w:val="00D6440F"/>
    <w:rsid w:val="00D64B2C"/>
    <w:rsid w:val="00D65305"/>
    <w:rsid w:val="00D655CC"/>
    <w:rsid w:val="00D65628"/>
    <w:rsid w:val="00D65A79"/>
    <w:rsid w:val="00D65C4A"/>
    <w:rsid w:val="00D660C0"/>
    <w:rsid w:val="00D66388"/>
    <w:rsid w:val="00D66422"/>
    <w:rsid w:val="00D66840"/>
    <w:rsid w:val="00D66C9B"/>
    <w:rsid w:val="00D66FDE"/>
    <w:rsid w:val="00D6717E"/>
    <w:rsid w:val="00D6782C"/>
    <w:rsid w:val="00D70C6F"/>
    <w:rsid w:val="00D70EDB"/>
    <w:rsid w:val="00D713F0"/>
    <w:rsid w:val="00D71CEA"/>
    <w:rsid w:val="00D7287A"/>
    <w:rsid w:val="00D728EB"/>
    <w:rsid w:val="00D72BFB"/>
    <w:rsid w:val="00D72F55"/>
    <w:rsid w:val="00D72FB4"/>
    <w:rsid w:val="00D73153"/>
    <w:rsid w:val="00D7328C"/>
    <w:rsid w:val="00D73646"/>
    <w:rsid w:val="00D73766"/>
    <w:rsid w:val="00D73971"/>
    <w:rsid w:val="00D73BC0"/>
    <w:rsid w:val="00D7426B"/>
    <w:rsid w:val="00D74435"/>
    <w:rsid w:val="00D74748"/>
    <w:rsid w:val="00D74B3F"/>
    <w:rsid w:val="00D74DA9"/>
    <w:rsid w:val="00D7559E"/>
    <w:rsid w:val="00D7564A"/>
    <w:rsid w:val="00D7592B"/>
    <w:rsid w:val="00D75D33"/>
    <w:rsid w:val="00D75D7E"/>
    <w:rsid w:val="00D75DF7"/>
    <w:rsid w:val="00D75E15"/>
    <w:rsid w:val="00D75ECD"/>
    <w:rsid w:val="00D760FD"/>
    <w:rsid w:val="00D7612B"/>
    <w:rsid w:val="00D76438"/>
    <w:rsid w:val="00D76645"/>
    <w:rsid w:val="00D76BBF"/>
    <w:rsid w:val="00D76D07"/>
    <w:rsid w:val="00D77757"/>
    <w:rsid w:val="00D77D64"/>
    <w:rsid w:val="00D8049A"/>
    <w:rsid w:val="00D80509"/>
    <w:rsid w:val="00D80605"/>
    <w:rsid w:val="00D808EA"/>
    <w:rsid w:val="00D809AD"/>
    <w:rsid w:val="00D80BB7"/>
    <w:rsid w:val="00D81310"/>
    <w:rsid w:val="00D81387"/>
    <w:rsid w:val="00D814AE"/>
    <w:rsid w:val="00D818E4"/>
    <w:rsid w:val="00D81D44"/>
    <w:rsid w:val="00D82B51"/>
    <w:rsid w:val="00D82BB0"/>
    <w:rsid w:val="00D82C00"/>
    <w:rsid w:val="00D831B1"/>
    <w:rsid w:val="00D83638"/>
    <w:rsid w:val="00D83712"/>
    <w:rsid w:val="00D838A9"/>
    <w:rsid w:val="00D8394F"/>
    <w:rsid w:val="00D83CB0"/>
    <w:rsid w:val="00D83CF8"/>
    <w:rsid w:val="00D83EA5"/>
    <w:rsid w:val="00D84319"/>
    <w:rsid w:val="00D84F5C"/>
    <w:rsid w:val="00D85206"/>
    <w:rsid w:val="00D8535D"/>
    <w:rsid w:val="00D857A6"/>
    <w:rsid w:val="00D86325"/>
    <w:rsid w:val="00D86421"/>
    <w:rsid w:val="00D86705"/>
    <w:rsid w:val="00D8683D"/>
    <w:rsid w:val="00D86C63"/>
    <w:rsid w:val="00D86D18"/>
    <w:rsid w:val="00D87040"/>
    <w:rsid w:val="00D872CF"/>
    <w:rsid w:val="00D876C3"/>
    <w:rsid w:val="00D8773F"/>
    <w:rsid w:val="00D878EB"/>
    <w:rsid w:val="00D90074"/>
    <w:rsid w:val="00D9073C"/>
    <w:rsid w:val="00D90D90"/>
    <w:rsid w:val="00D910BE"/>
    <w:rsid w:val="00D91505"/>
    <w:rsid w:val="00D91868"/>
    <w:rsid w:val="00D9190E"/>
    <w:rsid w:val="00D91D9B"/>
    <w:rsid w:val="00D9207C"/>
    <w:rsid w:val="00D92138"/>
    <w:rsid w:val="00D9221D"/>
    <w:rsid w:val="00D92296"/>
    <w:rsid w:val="00D9248D"/>
    <w:rsid w:val="00D92AD4"/>
    <w:rsid w:val="00D931D1"/>
    <w:rsid w:val="00D934A4"/>
    <w:rsid w:val="00D9393B"/>
    <w:rsid w:val="00D93BF4"/>
    <w:rsid w:val="00D93C58"/>
    <w:rsid w:val="00D93D81"/>
    <w:rsid w:val="00D93ECC"/>
    <w:rsid w:val="00D94263"/>
    <w:rsid w:val="00D944A7"/>
    <w:rsid w:val="00D9488B"/>
    <w:rsid w:val="00D94B98"/>
    <w:rsid w:val="00D9546E"/>
    <w:rsid w:val="00D95573"/>
    <w:rsid w:val="00D95A6C"/>
    <w:rsid w:val="00D95FFF"/>
    <w:rsid w:val="00D96063"/>
    <w:rsid w:val="00D96429"/>
    <w:rsid w:val="00D96595"/>
    <w:rsid w:val="00D967C0"/>
    <w:rsid w:val="00D96E4F"/>
    <w:rsid w:val="00D9716E"/>
    <w:rsid w:val="00D974F3"/>
    <w:rsid w:val="00D97902"/>
    <w:rsid w:val="00DA017F"/>
    <w:rsid w:val="00DA08A6"/>
    <w:rsid w:val="00DA0D3D"/>
    <w:rsid w:val="00DA0F60"/>
    <w:rsid w:val="00DA0FCF"/>
    <w:rsid w:val="00DA1095"/>
    <w:rsid w:val="00DA12DB"/>
    <w:rsid w:val="00DA160B"/>
    <w:rsid w:val="00DA1A10"/>
    <w:rsid w:val="00DA1E53"/>
    <w:rsid w:val="00DA26B2"/>
    <w:rsid w:val="00DA2988"/>
    <w:rsid w:val="00DA2F22"/>
    <w:rsid w:val="00DA32B2"/>
    <w:rsid w:val="00DA34B8"/>
    <w:rsid w:val="00DA3B25"/>
    <w:rsid w:val="00DA3BDC"/>
    <w:rsid w:val="00DA3F46"/>
    <w:rsid w:val="00DA4043"/>
    <w:rsid w:val="00DA4386"/>
    <w:rsid w:val="00DA4B63"/>
    <w:rsid w:val="00DA4BA2"/>
    <w:rsid w:val="00DA4CF3"/>
    <w:rsid w:val="00DA4D1E"/>
    <w:rsid w:val="00DA5C49"/>
    <w:rsid w:val="00DA609C"/>
    <w:rsid w:val="00DA6A64"/>
    <w:rsid w:val="00DA6BC0"/>
    <w:rsid w:val="00DA6D4A"/>
    <w:rsid w:val="00DA730E"/>
    <w:rsid w:val="00DA77BD"/>
    <w:rsid w:val="00DA785B"/>
    <w:rsid w:val="00DA7990"/>
    <w:rsid w:val="00DA7BBE"/>
    <w:rsid w:val="00DA7EFC"/>
    <w:rsid w:val="00DB0517"/>
    <w:rsid w:val="00DB07C6"/>
    <w:rsid w:val="00DB0AF1"/>
    <w:rsid w:val="00DB0D6C"/>
    <w:rsid w:val="00DB14F1"/>
    <w:rsid w:val="00DB1877"/>
    <w:rsid w:val="00DB240B"/>
    <w:rsid w:val="00DB29E4"/>
    <w:rsid w:val="00DB2C2A"/>
    <w:rsid w:val="00DB2E15"/>
    <w:rsid w:val="00DB3132"/>
    <w:rsid w:val="00DB36BE"/>
    <w:rsid w:val="00DB3AAD"/>
    <w:rsid w:val="00DB3ADF"/>
    <w:rsid w:val="00DB4332"/>
    <w:rsid w:val="00DB45CD"/>
    <w:rsid w:val="00DB4C93"/>
    <w:rsid w:val="00DB4DC8"/>
    <w:rsid w:val="00DB4E9E"/>
    <w:rsid w:val="00DB55FF"/>
    <w:rsid w:val="00DB5800"/>
    <w:rsid w:val="00DB58FF"/>
    <w:rsid w:val="00DB59E9"/>
    <w:rsid w:val="00DB639D"/>
    <w:rsid w:val="00DB6701"/>
    <w:rsid w:val="00DB673D"/>
    <w:rsid w:val="00DB6F59"/>
    <w:rsid w:val="00DB71DA"/>
    <w:rsid w:val="00DB7382"/>
    <w:rsid w:val="00DB7819"/>
    <w:rsid w:val="00DB79B6"/>
    <w:rsid w:val="00DB7A7F"/>
    <w:rsid w:val="00DC0084"/>
    <w:rsid w:val="00DC03B5"/>
    <w:rsid w:val="00DC0A5A"/>
    <w:rsid w:val="00DC0C60"/>
    <w:rsid w:val="00DC0D10"/>
    <w:rsid w:val="00DC1029"/>
    <w:rsid w:val="00DC1354"/>
    <w:rsid w:val="00DC1649"/>
    <w:rsid w:val="00DC1EA9"/>
    <w:rsid w:val="00DC2063"/>
    <w:rsid w:val="00DC212F"/>
    <w:rsid w:val="00DC2568"/>
    <w:rsid w:val="00DC25AE"/>
    <w:rsid w:val="00DC2A75"/>
    <w:rsid w:val="00DC2E39"/>
    <w:rsid w:val="00DC34C2"/>
    <w:rsid w:val="00DC38F8"/>
    <w:rsid w:val="00DC397B"/>
    <w:rsid w:val="00DC3B65"/>
    <w:rsid w:val="00DC475A"/>
    <w:rsid w:val="00DC482F"/>
    <w:rsid w:val="00DC4FB1"/>
    <w:rsid w:val="00DC4FB9"/>
    <w:rsid w:val="00DC520E"/>
    <w:rsid w:val="00DC589C"/>
    <w:rsid w:val="00DC5A76"/>
    <w:rsid w:val="00DC5D4A"/>
    <w:rsid w:val="00DC5DE9"/>
    <w:rsid w:val="00DC5EAA"/>
    <w:rsid w:val="00DC60D8"/>
    <w:rsid w:val="00DC62E6"/>
    <w:rsid w:val="00DC689C"/>
    <w:rsid w:val="00DC6F7D"/>
    <w:rsid w:val="00DC7809"/>
    <w:rsid w:val="00DD00CA"/>
    <w:rsid w:val="00DD01B3"/>
    <w:rsid w:val="00DD0299"/>
    <w:rsid w:val="00DD02E4"/>
    <w:rsid w:val="00DD0663"/>
    <w:rsid w:val="00DD08AC"/>
    <w:rsid w:val="00DD0C78"/>
    <w:rsid w:val="00DD0E7B"/>
    <w:rsid w:val="00DD0FC3"/>
    <w:rsid w:val="00DD163C"/>
    <w:rsid w:val="00DD1A60"/>
    <w:rsid w:val="00DD1E96"/>
    <w:rsid w:val="00DD2500"/>
    <w:rsid w:val="00DD280C"/>
    <w:rsid w:val="00DD2ABE"/>
    <w:rsid w:val="00DD2B4A"/>
    <w:rsid w:val="00DD2C23"/>
    <w:rsid w:val="00DD2E30"/>
    <w:rsid w:val="00DD3E99"/>
    <w:rsid w:val="00DD40D5"/>
    <w:rsid w:val="00DD490C"/>
    <w:rsid w:val="00DD5330"/>
    <w:rsid w:val="00DD576B"/>
    <w:rsid w:val="00DD5988"/>
    <w:rsid w:val="00DD5D93"/>
    <w:rsid w:val="00DD63B8"/>
    <w:rsid w:val="00DD65A6"/>
    <w:rsid w:val="00DD6603"/>
    <w:rsid w:val="00DD67A6"/>
    <w:rsid w:val="00DD6BBF"/>
    <w:rsid w:val="00DD777B"/>
    <w:rsid w:val="00DE09BC"/>
    <w:rsid w:val="00DE10EF"/>
    <w:rsid w:val="00DE127E"/>
    <w:rsid w:val="00DE14D4"/>
    <w:rsid w:val="00DE15C9"/>
    <w:rsid w:val="00DE172F"/>
    <w:rsid w:val="00DE1B43"/>
    <w:rsid w:val="00DE1CD9"/>
    <w:rsid w:val="00DE1EF3"/>
    <w:rsid w:val="00DE2675"/>
    <w:rsid w:val="00DE29C8"/>
    <w:rsid w:val="00DE3565"/>
    <w:rsid w:val="00DE3970"/>
    <w:rsid w:val="00DE3C7E"/>
    <w:rsid w:val="00DE4273"/>
    <w:rsid w:val="00DE43D6"/>
    <w:rsid w:val="00DE47B8"/>
    <w:rsid w:val="00DE4888"/>
    <w:rsid w:val="00DE4C69"/>
    <w:rsid w:val="00DE4E96"/>
    <w:rsid w:val="00DE4FB7"/>
    <w:rsid w:val="00DE4FF3"/>
    <w:rsid w:val="00DE59E0"/>
    <w:rsid w:val="00DE6070"/>
    <w:rsid w:val="00DE61D7"/>
    <w:rsid w:val="00DE62E7"/>
    <w:rsid w:val="00DE641A"/>
    <w:rsid w:val="00DE694F"/>
    <w:rsid w:val="00DE69E3"/>
    <w:rsid w:val="00DE6E23"/>
    <w:rsid w:val="00DE6E7F"/>
    <w:rsid w:val="00DE755B"/>
    <w:rsid w:val="00DF063E"/>
    <w:rsid w:val="00DF06E6"/>
    <w:rsid w:val="00DF0A00"/>
    <w:rsid w:val="00DF1221"/>
    <w:rsid w:val="00DF158B"/>
    <w:rsid w:val="00DF1FDE"/>
    <w:rsid w:val="00DF23DF"/>
    <w:rsid w:val="00DF247F"/>
    <w:rsid w:val="00DF258F"/>
    <w:rsid w:val="00DF25D4"/>
    <w:rsid w:val="00DF269B"/>
    <w:rsid w:val="00DF29B2"/>
    <w:rsid w:val="00DF2CF5"/>
    <w:rsid w:val="00DF32FD"/>
    <w:rsid w:val="00DF3514"/>
    <w:rsid w:val="00DF3C09"/>
    <w:rsid w:val="00DF3C3A"/>
    <w:rsid w:val="00DF3C7D"/>
    <w:rsid w:val="00DF3D04"/>
    <w:rsid w:val="00DF4299"/>
    <w:rsid w:val="00DF449A"/>
    <w:rsid w:val="00DF479E"/>
    <w:rsid w:val="00DF4D8F"/>
    <w:rsid w:val="00DF4E64"/>
    <w:rsid w:val="00DF4EF2"/>
    <w:rsid w:val="00DF50A8"/>
    <w:rsid w:val="00DF5111"/>
    <w:rsid w:val="00DF5619"/>
    <w:rsid w:val="00DF5D6A"/>
    <w:rsid w:val="00DF6105"/>
    <w:rsid w:val="00DF6253"/>
    <w:rsid w:val="00DF69BA"/>
    <w:rsid w:val="00DF69C2"/>
    <w:rsid w:val="00DF6ED6"/>
    <w:rsid w:val="00DF717C"/>
    <w:rsid w:val="00DF781E"/>
    <w:rsid w:val="00DF7ABC"/>
    <w:rsid w:val="00DF7C19"/>
    <w:rsid w:val="00DF7C7D"/>
    <w:rsid w:val="00E00609"/>
    <w:rsid w:val="00E008F9"/>
    <w:rsid w:val="00E00FC4"/>
    <w:rsid w:val="00E0187E"/>
    <w:rsid w:val="00E01BEF"/>
    <w:rsid w:val="00E01F1F"/>
    <w:rsid w:val="00E020BB"/>
    <w:rsid w:val="00E0249E"/>
    <w:rsid w:val="00E025E9"/>
    <w:rsid w:val="00E02BF2"/>
    <w:rsid w:val="00E03261"/>
    <w:rsid w:val="00E03388"/>
    <w:rsid w:val="00E0371F"/>
    <w:rsid w:val="00E039EB"/>
    <w:rsid w:val="00E03F55"/>
    <w:rsid w:val="00E041E0"/>
    <w:rsid w:val="00E042C5"/>
    <w:rsid w:val="00E046B8"/>
    <w:rsid w:val="00E049FA"/>
    <w:rsid w:val="00E04C04"/>
    <w:rsid w:val="00E0505B"/>
    <w:rsid w:val="00E052FF"/>
    <w:rsid w:val="00E05E4D"/>
    <w:rsid w:val="00E065ED"/>
    <w:rsid w:val="00E06D4F"/>
    <w:rsid w:val="00E06F7A"/>
    <w:rsid w:val="00E079CA"/>
    <w:rsid w:val="00E10311"/>
    <w:rsid w:val="00E1057C"/>
    <w:rsid w:val="00E11BEE"/>
    <w:rsid w:val="00E11F8B"/>
    <w:rsid w:val="00E11FFC"/>
    <w:rsid w:val="00E12037"/>
    <w:rsid w:val="00E124F1"/>
    <w:rsid w:val="00E12560"/>
    <w:rsid w:val="00E12802"/>
    <w:rsid w:val="00E129A9"/>
    <w:rsid w:val="00E12C36"/>
    <w:rsid w:val="00E12DE6"/>
    <w:rsid w:val="00E12E88"/>
    <w:rsid w:val="00E1327B"/>
    <w:rsid w:val="00E1365A"/>
    <w:rsid w:val="00E13936"/>
    <w:rsid w:val="00E14545"/>
    <w:rsid w:val="00E14639"/>
    <w:rsid w:val="00E1525A"/>
    <w:rsid w:val="00E1544A"/>
    <w:rsid w:val="00E15844"/>
    <w:rsid w:val="00E1592D"/>
    <w:rsid w:val="00E15F3B"/>
    <w:rsid w:val="00E15FCF"/>
    <w:rsid w:val="00E16658"/>
    <w:rsid w:val="00E166A2"/>
    <w:rsid w:val="00E16C8C"/>
    <w:rsid w:val="00E16DFD"/>
    <w:rsid w:val="00E170CA"/>
    <w:rsid w:val="00E171F6"/>
    <w:rsid w:val="00E1730F"/>
    <w:rsid w:val="00E17B62"/>
    <w:rsid w:val="00E20965"/>
    <w:rsid w:val="00E20AE2"/>
    <w:rsid w:val="00E20FB6"/>
    <w:rsid w:val="00E215B3"/>
    <w:rsid w:val="00E21EE1"/>
    <w:rsid w:val="00E22217"/>
    <w:rsid w:val="00E22551"/>
    <w:rsid w:val="00E22B23"/>
    <w:rsid w:val="00E2311D"/>
    <w:rsid w:val="00E2338A"/>
    <w:rsid w:val="00E23AF6"/>
    <w:rsid w:val="00E23BB6"/>
    <w:rsid w:val="00E23D8D"/>
    <w:rsid w:val="00E2446A"/>
    <w:rsid w:val="00E2516F"/>
    <w:rsid w:val="00E255E8"/>
    <w:rsid w:val="00E25F0C"/>
    <w:rsid w:val="00E25FA5"/>
    <w:rsid w:val="00E25FC2"/>
    <w:rsid w:val="00E267ED"/>
    <w:rsid w:val="00E26C25"/>
    <w:rsid w:val="00E26ED4"/>
    <w:rsid w:val="00E27216"/>
    <w:rsid w:val="00E27E21"/>
    <w:rsid w:val="00E3098E"/>
    <w:rsid w:val="00E30BFB"/>
    <w:rsid w:val="00E30F2E"/>
    <w:rsid w:val="00E31E3C"/>
    <w:rsid w:val="00E32036"/>
    <w:rsid w:val="00E32291"/>
    <w:rsid w:val="00E32293"/>
    <w:rsid w:val="00E32339"/>
    <w:rsid w:val="00E32A9C"/>
    <w:rsid w:val="00E32D08"/>
    <w:rsid w:val="00E3331B"/>
    <w:rsid w:val="00E33629"/>
    <w:rsid w:val="00E33E29"/>
    <w:rsid w:val="00E345C2"/>
    <w:rsid w:val="00E34CF7"/>
    <w:rsid w:val="00E354E5"/>
    <w:rsid w:val="00E356EA"/>
    <w:rsid w:val="00E358D1"/>
    <w:rsid w:val="00E35956"/>
    <w:rsid w:val="00E35A26"/>
    <w:rsid w:val="00E35CF4"/>
    <w:rsid w:val="00E3604D"/>
    <w:rsid w:val="00E360CE"/>
    <w:rsid w:val="00E36344"/>
    <w:rsid w:val="00E36355"/>
    <w:rsid w:val="00E36869"/>
    <w:rsid w:val="00E36D9E"/>
    <w:rsid w:val="00E37BD8"/>
    <w:rsid w:val="00E37C29"/>
    <w:rsid w:val="00E37C5C"/>
    <w:rsid w:val="00E37EDD"/>
    <w:rsid w:val="00E4013E"/>
    <w:rsid w:val="00E4021D"/>
    <w:rsid w:val="00E403B9"/>
    <w:rsid w:val="00E403D5"/>
    <w:rsid w:val="00E40484"/>
    <w:rsid w:val="00E40876"/>
    <w:rsid w:val="00E40A82"/>
    <w:rsid w:val="00E40A86"/>
    <w:rsid w:val="00E4139F"/>
    <w:rsid w:val="00E41AB0"/>
    <w:rsid w:val="00E41BC3"/>
    <w:rsid w:val="00E41EFC"/>
    <w:rsid w:val="00E42029"/>
    <w:rsid w:val="00E421A4"/>
    <w:rsid w:val="00E422D7"/>
    <w:rsid w:val="00E42652"/>
    <w:rsid w:val="00E42845"/>
    <w:rsid w:val="00E43028"/>
    <w:rsid w:val="00E431FA"/>
    <w:rsid w:val="00E4331F"/>
    <w:rsid w:val="00E4340E"/>
    <w:rsid w:val="00E435B5"/>
    <w:rsid w:val="00E4362F"/>
    <w:rsid w:val="00E43786"/>
    <w:rsid w:val="00E437D8"/>
    <w:rsid w:val="00E43C66"/>
    <w:rsid w:val="00E442C8"/>
    <w:rsid w:val="00E443B9"/>
    <w:rsid w:val="00E4460B"/>
    <w:rsid w:val="00E446C1"/>
    <w:rsid w:val="00E4512D"/>
    <w:rsid w:val="00E45749"/>
    <w:rsid w:val="00E45BCD"/>
    <w:rsid w:val="00E45CE8"/>
    <w:rsid w:val="00E4668B"/>
    <w:rsid w:val="00E46C05"/>
    <w:rsid w:val="00E46C5D"/>
    <w:rsid w:val="00E46E75"/>
    <w:rsid w:val="00E4740D"/>
    <w:rsid w:val="00E47478"/>
    <w:rsid w:val="00E47B2D"/>
    <w:rsid w:val="00E47B54"/>
    <w:rsid w:val="00E5039E"/>
    <w:rsid w:val="00E504D8"/>
    <w:rsid w:val="00E50952"/>
    <w:rsid w:val="00E50ABD"/>
    <w:rsid w:val="00E50B18"/>
    <w:rsid w:val="00E50EFB"/>
    <w:rsid w:val="00E51605"/>
    <w:rsid w:val="00E51DF4"/>
    <w:rsid w:val="00E529C3"/>
    <w:rsid w:val="00E52FC6"/>
    <w:rsid w:val="00E53378"/>
    <w:rsid w:val="00E536F5"/>
    <w:rsid w:val="00E53B9E"/>
    <w:rsid w:val="00E53E09"/>
    <w:rsid w:val="00E54145"/>
    <w:rsid w:val="00E54582"/>
    <w:rsid w:val="00E54698"/>
    <w:rsid w:val="00E54711"/>
    <w:rsid w:val="00E54B21"/>
    <w:rsid w:val="00E54B9F"/>
    <w:rsid w:val="00E54C33"/>
    <w:rsid w:val="00E54C57"/>
    <w:rsid w:val="00E550CC"/>
    <w:rsid w:val="00E55644"/>
    <w:rsid w:val="00E558BA"/>
    <w:rsid w:val="00E55B5E"/>
    <w:rsid w:val="00E55D3E"/>
    <w:rsid w:val="00E56334"/>
    <w:rsid w:val="00E571F4"/>
    <w:rsid w:val="00E57356"/>
    <w:rsid w:val="00E57A79"/>
    <w:rsid w:val="00E57AA6"/>
    <w:rsid w:val="00E57BD6"/>
    <w:rsid w:val="00E604AA"/>
    <w:rsid w:val="00E60CFD"/>
    <w:rsid w:val="00E610F4"/>
    <w:rsid w:val="00E61154"/>
    <w:rsid w:val="00E615D5"/>
    <w:rsid w:val="00E61743"/>
    <w:rsid w:val="00E61AAC"/>
    <w:rsid w:val="00E61CDB"/>
    <w:rsid w:val="00E62067"/>
    <w:rsid w:val="00E62B24"/>
    <w:rsid w:val="00E63549"/>
    <w:rsid w:val="00E6388C"/>
    <w:rsid w:val="00E63A5A"/>
    <w:rsid w:val="00E63EF4"/>
    <w:rsid w:val="00E64104"/>
    <w:rsid w:val="00E64202"/>
    <w:rsid w:val="00E64345"/>
    <w:rsid w:val="00E643C7"/>
    <w:rsid w:val="00E64487"/>
    <w:rsid w:val="00E64937"/>
    <w:rsid w:val="00E64BFD"/>
    <w:rsid w:val="00E64C3D"/>
    <w:rsid w:val="00E64CB7"/>
    <w:rsid w:val="00E64CE2"/>
    <w:rsid w:val="00E64E92"/>
    <w:rsid w:val="00E6532F"/>
    <w:rsid w:val="00E656C5"/>
    <w:rsid w:val="00E65B46"/>
    <w:rsid w:val="00E65C8C"/>
    <w:rsid w:val="00E65CCA"/>
    <w:rsid w:val="00E65CE0"/>
    <w:rsid w:val="00E65EB5"/>
    <w:rsid w:val="00E65FD0"/>
    <w:rsid w:val="00E6606E"/>
    <w:rsid w:val="00E6609A"/>
    <w:rsid w:val="00E66367"/>
    <w:rsid w:val="00E66475"/>
    <w:rsid w:val="00E6662A"/>
    <w:rsid w:val="00E671E6"/>
    <w:rsid w:val="00E67513"/>
    <w:rsid w:val="00E679EC"/>
    <w:rsid w:val="00E67DCD"/>
    <w:rsid w:val="00E7087D"/>
    <w:rsid w:val="00E70C9A"/>
    <w:rsid w:val="00E71546"/>
    <w:rsid w:val="00E716DF"/>
    <w:rsid w:val="00E7191E"/>
    <w:rsid w:val="00E72907"/>
    <w:rsid w:val="00E72913"/>
    <w:rsid w:val="00E72CC1"/>
    <w:rsid w:val="00E72DAF"/>
    <w:rsid w:val="00E73205"/>
    <w:rsid w:val="00E74262"/>
    <w:rsid w:val="00E74294"/>
    <w:rsid w:val="00E74601"/>
    <w:rsid w:val="00E74A2C"/>
    <w:rsid w:val="00E74BB2"/>
    <w:rsid w:val="00E74D79"/>
    <w:rsid w:val="00E74DAD"/>
    <w:rsid w:val="00E74E41"/>
    <w:rsid w:val="00E75B89"/>
    <w:rsid w:val="00E75C5C"/>
    <w:rsid w:val="00E75DA9"/>
    <w:rsid w:val="00E76081"/>
    <w:rsid w:val="00E760F2"/>
    <w:rsid w:val="00E76785"/>
    <w:rsid w:val="00E76ED8"/>
    <w:rsid w:val="00E76FDC"/>
    <w:rsid w:val="00E770F4"/>
    <w:rsid w:val="00E7710E"/>
    <w:rsid w:val="00E772F8"/>
    <w:rsid w:val="00E7756A"/>
    <w:rsid w:val="00E7772C"/>
    <w:rsid w:val="00E77864"/>
    <w:rsid w:val="00E77C21"/>
    <w:rsid w:val="00E800E6"/>
    <w:rsid w:val="00E80510"/>
    <w:rsid w:val="00E8090C"/>
    <w:rsid w:val="00E8092B"/>
    <w:rsid w:val="00E80BF0"/>
    <w:rsid w:val="00E80F2C"/>
    <w:rsid w:val="00E8143F"/>
    <w:rsid w:val="00E817AE"/>
    <w:rsid w:val="00E81828"/>
    <w:rsid w:val="00E81BA6"/>
    <w:rsid w:val="00E81DDF"/>
    <w:rsid w:val="00E822A0"/>
    <w:rsid w:val="00E829B9"/>
    <w:rsid w:val="00E82A98"/>
    <w:rsid w:val="00E83158"/>
    <w:rsid w:val="00E837BF"/>
    <w:rsid w:val="00E83C4E"/>
    <w:rsid w:val="00E83F09"/>
    <w:rsid w:val="00E84051"/>
    <w:rsid w:val="00E84090"/>
    <w:rsid w:val="00E8463F"/>
    <w:rsid w:val="00E84898"/>
    <w:rsid w:val="00E84CF6"/>
    <w:rsid w:val="00E850F0"/>
    <w:rsid w:val="00E854BB"/>
    <w:rsid w:val="00E855A7"/>
    <w:rsid w:val="00E855FD"/>
    <w:rsid w:val="00E861EE"/>
    <w:rsid w:val="00E8628E"/>
    <w:rsid w:val="00E86697"/>
    <w:rsid w:val="00E875F6"/>
    <w:rsid w:val="00E87A99"/>
    <w:rsid w:val="00E87E30"/>
    <w:rsid w:val="00E90982"/>
    <w:rsid w:val="00E90EFA"/>
    <w:rsid w:val="00E91033"/>
    <w:rsid w:val="00E9151B"/>
    <w:rsid w:val="00E917BB"/>
    <w:rsid w:val="00E9194D"/>
    <w:rsid w:val="00E91BD3"/>
    <w:rsid w:val="00E92402"/>
    <w:rsid w:val="00E92496"/>
    <w:rsid w:val="00E929A0"/>
    <w:rsid w:val="00E92D0F"/>
    <w:rsid w:val="00E930CA"/>
    <w:rsid w:val="00E93632"/>
    <w:rsid w:val="00E93ACF"/>
    <w:rsid w:val="00E93E3F"/>
    <w:rsid w:val="00E946B3"/>
    <w:rsid w:val="00E947A6"/>
    <w:rsid w:val="00E94C32"/>
    <w:rsid w:val="00E94CE0"/>
    <w:rsid w:val="00E9546D"/>
    <w:rsid w:val="00E955A7"/>
    <w:rsid w:val="00E95617"/>
    <w:rsid w:val="00E95B0E"/>
    <w:rsid w:val="00E95D90"/>
    <w:rsid w:val="00E95FE9"/>
    <w:rsid w:val="00E96176"/>
    <w:rsid w:val="00E96D90"/>
    <w:rsid w:val="00E96E9B"/>
    <w:rsid w:val="00E96EC6"/>
    <w:rsid w:val="00E9709E"/>
    <w:rsid w:val="00E97109"/>
    <w:rsid w:val="00E97457"/>
    <w:rsid w:val="00E97805"/>
    <w:rsid w:val="00E97820"/>
    <w:rsid w:val="00E9798A"/>
    <w:rsid w:val="00E97ACD"/>
    <w:rsid w:val="00EA0138"/>
    <w:rsid w:val="00EA0372"/>
    <w:rsid w:val="00EA081B"/>
    <w:rsid w:val="00EA0D88"/>
    <w:rsid w:val="00EA1145"/>
    <w:rsid w:val="00EA1350"/>
    <w:rsid w:val="00EA1CD7"/>
    <w:rsid w:val="00EA2039"/>
    <w:rsid w:val="00EA2169"/>
    <w:rsid w:val="00EA22B3"/>
    <w:rsid w:val="00EA253B"/>
    <w:rsid w:val="00EA267D"/>
    <w:rsid w:val="00EA2D78"/>
    <w:rsid w:val="00EA2E26"/>
    <w:rsid w:val="00EA381F"/>
    <w:rsid w:val="00EA3E19"/>
    <w:rsid w:val="00EA4540"/>
    <w:rsid w:val="00EA457C"/>
    <w:rsid w:val="00EA492F"/>
    <w:rsid w:val="00EA4A3F"/>
    <w:rsid w:val="00EA4F51"/>
    <w:rsid w:val="00EA5037"/>
    <w:rsid w:val="00EA53E4"/>
    <w:rsid w:val="00EA5842"/>
    <w:rsid w:val="00EA59F0"/>
    <w:rsid w:val="00EA5CE2"/>
    <w:rsid w:val="00EA6207"/>
    <w:rsid w:val="00EA72EB"/>
    <w:rsid w:val="00EA72FB"/>
    <w:rsid w:val="00EA745B"/>
    <w:rsid w:val="00EA762E"/>
    <w:rsid w:val="00EA7A36"/>
    <w:rsid w:val="00EA7A66"/>
    <w:rsid w:val="00EB0103"/>
    <w:rsid w:val="00EB01CF"/>
    <w:rsid w:val="00EB039C"/>
    <w:rsid w:val="00EB0BC4"/>
    <w:rsid w:val="00EB10E7"/>
    <w:rsid w:val="00EB13A9"/>
    <w:rsid w:val="00EB224F"/>
    <w:rsid w:val="00EB2817"/>
    <w:rsid w:val="00EB2EAD"/>
    <w:rsid w:val="00EB33C1"/>
    <w:rsid w:val="00EB358E"/>
    <w:rsid w:val="00EB3B6D"/>
    <w:rsid w:val="00EB4634"/>
    <w:rsid w:val="00EB49A3"/>
    <w:rsid w:val="00EB52E8"/>
    <w:rsid w:val="00EB5E2A"/>
    <w:rsid w:val="00EB631F"/>
    <w:rsid w:val="00EB657F"/>
    <w:rsid w:val="00EB6891"/>
    <w:rsid w:val="00EB6C4F"/>
    <w:rsid w:val="00EB7644"/>
    <w:rsid w:val="00EB7798"/>
    <w:rsid w:val="00EB78DF"/>
    <w:rsid w:val="00EB790D"/>
    <w:rsid w:val="00EB7B49"/>
    <w:rsid w:val="00EC01BA"/>
    <w:rsid w:val="00EC0E23"/>
    <w:rsid w:val="00EC177B"/>
    <w:rsid w:val="00EC1C81"/>
    <w:rsid w:val="00EC1E80"/>
    <w:rsid w:val="00EC22A2"/>
    <w:rsid w:val="00EC26A8"/>
    <w:rsid w:val="00EC2936"/>
    <w:rsid w:val="00EC2F6B"/>
    <w:rsid w:val="00EC303D"/>
    <w:rsid w:val="00EC31D1"/>
    <w:rsid w:val="00EC3400"/>
    <w:rsid w:val="00EC3849"/>
    <w:rsid w:val="00EC3855"/>
    <w:rsid w:val="00EC39B4"/>
    <w:rsid w:val="00EC3D71"/>
    <w:rsid w:val="00EC4130"/>
    <w:rsid w:val="00EC43CC"/>
    <w:rsid w:val="00EC4580"/>
    <w:rsid w:val="00EC48E5"/>
    <w:rsid w:val="00EC4FB5"/>
    <w:rsid w:val="00EC55AF"/>
    <w:rsid w:val="00EC5859"/>
    <w:rsid w:val="00EC58FA"/>
    <w:rsid w:val="00EC5C5A"/>
    <w:rsid w:val="00EC5EF0"/>
    <w:rsid w:val="00EC680D"/>
    <w:rsid w:val="00EC68F3"/>
    <w:rsid w:val="00EC69A0"/>
    <w:rsid w:val="00EC6DBE"/>
    <w:rsid w:val="00EC6FAA"/>
    <w:rsid w:val="00EC7257"/>
    <w:rsid w:val="00EC761D"/>
    <w:rsid w:val="00EC7699"/>
    <w:rsid w:val="00EC769F"/>
    <w:rsid w:val="00EC76FB"/>
    <w:rsid w:val="00EC77F7"/>
    <w:rsid w:val="00EC7B09"/>
    <w:rsid w:val="00EC7B6A"/>
    <w:rsid w:val="00EC7CBE"/>
    <w:rsid w:val="00ED023B"/>
    <w:rsid w:val="00ED066C"/>
    <w:rsid w:val="00ED0E7E"/>
    <w:rsid w:val="00ED0EF7"/>
    <w:rsid w:val="00ED0FF7"/>
    <w:rsid w:val="00ED182F"/>
    <w:rsid w:val="00ED2277"/>
    <w:rsid w:val="00ED24CC"/>
    <w:rsid w:val="00ED2CD4"/>
    <w:rsid w:val="00ED2D2D"/>
    <w:rsid w:val="00ED2DFD"/>
    <w:rsid w:val="00ED2FFA"/>
    <w:rsid w:val="00ED3494"/>
    <w:rsid w:val="00ED35AA"/>
    <w:rsid w:val="00ED362F"/>
    <w:rsid w:val="00ED3F1D"/>
    <w:rsid w:val="00ED40B0"/>
    <w:rsid w:val="00ED40E6"/>
    <w:rsid w:val="00ED4228"/>
    <w:rsid w:val="00ED4335"/>
    <w:rsid w:val="00ED4E2C"/>
    <w:rsid w:val="00ED5673"/>
    <w:rsid w:val="00ED5687"/>
    <w:rsid w:val="00ED5839"/>
    <w:rsid w:val="00ED5A69"/>
    <w:rsid w:val="00ED5B22"/>
    <w:rsid w:val="00ED5BB1"/>
    <w:rsid w:val="00ED60D7"/>
    <w:rsid w:val="00ED6967"/>
    <w:rsid w:val="00ED6F45"/>
    <w:rsid w:val="00ED79C2"/>
    <w:rsid w:val="00ED79F6"/>
    <w:rsid w:val="00ED7A51"/>
    <w:rsid w:val="00ED7D7D"/>
    <w:rsid w:val="00ED7E45"/>
    <w:rsid w:val="00EE0050"/>
    <w:rsid w:val="00EE0291"/>
    <w:rsid w:val="00EE0367"/>
    <w:rsid w:val="00EE0561"/>
    <w:rsid w:val="00EE06E1"/>
    <w:rsid w:val="00EE0A82"/>
    <w:rsid w:val="00EE0A9C"/>
    <w:rsid w:val="00EE0BB5"/>
    <w:rsid w:val="00EE1957"/>
    <w:rsid w:val="00EE1972"/>
    <w:rsid w:val="00EE24C6"/>
    <w:rsid w:val="00EE254D"/>
    <w:rsid w:val="00EE2682"/>
    <w:rsid w:val="00EE29DA"/>
    <w:rsid w:val="00EE3055"/>
    <w:rsid w:val="00EE31F6"/>
    <w:rsid w:val="00EE3550"/>
    <w:rsid w:val="00EE3C49"/>
    <w:rsid w:val="00EE44C8"/>
    <w:rsid w:val="00EE4D1C"/>
    <w:rsid w:val="00EE5776"/>
    <w:rsid w:val="00EE5F30"/>
    <w:rsid w:val="00EE6164"/>
    <w:rsid w:val="00EE6282"/>
    <w:rsid w:val="00EE69E6"/>
    <w:rsid w:val="00EE6E29"/>
    <w:rsid w:val="00EE7185"/>
    <w:rsid w:val="00EE74EB"/>
    <w:rsid w:val="00EE7513"/>
    <w:rsid w:val="00EE78C5"/>
    <w:rsid w:val="00EF05F1"/>
    <w:rsid w:val="00EF0EFE"/>
    <w:rsid w:val="00EF0FC5"/>
    <w:rsid w:val="00EF1153"/>
    <w:rsid w:val="00EF15C0"/>
    <w:rsid w:val="00EF1BA5"/>
    <w:rsid w:val="00EF23F2"/>
    <w:rsid w:val="00EF2DB2"/>
    <w:rsid w:val="00EF2F16"/>
    <w:rsid w:val="00EF301A"/>
    <w:rsid w:val="00EF326A"/>
    <w:rsid w:val="00EF35D2"/>
    <w:rsid w:val="00EF3774"/>
    <w:rsid w:val="00EF3A60"/>
    <w:rsid w:val="00EF3AD4"/>
    <w:rsid w:val="00EF3BEE"/>
    <w:rsid w:val="00EF41E5"/>
    <w:rsid w:val="00EF4391"/>
    <w:rsid w:val="00EF47E7"/>
    <w:rsid w:val="00EF47FB"/>
    <w:rsid w:val="00EF4A44"/>
    <w:rsid w:val="00EF4F85"/>
    <w:rsid w:val="00EF56FC"/>
    <w:rsid w:val="00EF57CE"/>
    <w:rsid w:val="00EF5BD0"/>
    <w:rsid w:val="00EF5E3D"/>
    <w:rsid w:val="00EF5E7B"/>
    <w:rsid w:val="00EF62D1"/>
    <w:rsid w:val="00EF75D5"/>
    <w:rsid w:val="00EF7E69"/>
    <w:rsid w:val="00EF7E73"/>
    <w:rsid w:val="00F00234"/>
    <w:rsid w:val="00F007CD"/>
    <w:rsid w:val="00F00D04"/>
    <w:rsid w:val="00F01446"/>
    <w:rsid w:val="00F016F3"/>
    <w:rsid w:val="00F0199D"/>
    <w:rsid w:val="00F02344"/>
    <w:rsid w:val="00F028A8"/>
    <w:rsid w:val="00F02A1E"/>
    <w:rsid w:val="00F02D7E"/>
    <w:rsid w:val="00F03329"/>
    <w:rsid w:val="00F036EB"/>
    <w:rsid w:val="00F04696"/>
    <w:rsid w:val="00F04734"/>
    <w:rsid w:val="00F04836"/>
    <w:rsid w:val="00F04C6A"/>
    <w:rsid w:val="00F04FC0"/>
    <w:rsid w:val="00F05067"/>
    <w:rsid w:val="00F05C44"/>
    <w:rsid w:val="00F05E2B"/>
    <w:rsid w:val="00F06367"/>
    <w:rsid w:val="00F0673B"/>
    <w:rsid w:val="00F06B8A"/>
    <w:rsid w:val="00F06DB5"/>
    <w:rsid w:val="00F06E64"/>
    <w:rsid w:val="00F070FC"/>
    <w:rsid w:val="00F07804"/>
    <w:rsid w:val="00F07F6B"/>
    <w:rsid w:val="00F07FD7"/>
    <w:rsid w:val="00F1017F"/>
    <w:rsid w:val="00F10A0A"/>
    <w:rsid w:val="00F10EE9"/>
    <w:rsid w:val="00F1127C"/>
    <w:rsid w:val="00F114E1"/>
    <w:rsid w:val="00F11ED6"/>
    <w:rsid w:val="00F121FE"/>
    <w:rsid w:val="00F1234E"/>
    <w:rsid w:val="00F12681"/>
    <w:rsid w:val="00F1291A"/>
    <w:rsid w:val="00F12ADF"/>
    <w:rsid w:val="00F12CDF"/>
    <w:rsid w:val="00F133C7"/>
    <w:rsid w:val="00F134CF"/>
    <w:rsid w:val="00F136A6"/>
    <w:rsid w:val="00F13EFE"/>
    <w:rsid w:val="00F14462"/>
    <w:rsid w:val="00F14856"/>
    <w:rsid w:val="00F14E4D"/>
    <w:rsid w:val="00F16A21"/>
    <w:rsid w:val="00F16A30"/>
    <w:rsid w:val="00F16D47"/>
    <w:rsid w:val="00F17163"/>
    <w:rsid w:val="00F172C2"/>
    <w:rsid w:val="00F175A6"/>
    <w:rsid w:val="00F17A3A"/>
    <w:rsid w:val="00F17B7D"/>
    <w:rsid w:val="00F17D90"/>
    <w:rsid w:val="00F203EE"/>
    <w:rsid w:val="00F20821"/>
    <w:rsid w:val="00F21FAF"/>
    <w:rsid w:val="00F22434"/>
    <w:rsid w:val="00F22549"/>
    <w:rsid w:val="00F2343B"/>
    <w:rsid w:val="00F237C9"/>
    <w:rsid w:val="00F23AC9"/>
    <w:rsid w:val="00F23C7A"/>
    <w:rsid w:val="00F23CDB"/>
    <w:rsid w:val="00F2402A"/>
    <w:rsid w:val="00F241D8"/>
    <w:rsid w:val="00F2452D"/>
    <w:rsid w:val="00F245A8"/>
    <w:rsid w:val="00F24648"/>
    <w:rsid w:val="00F248CA"/>
    <w:rsid w:val="00F24F3F"/>
    <w:rsid w:val="00F24FE1"/>
    <w:rsid w:val="00F2503B"/>
    <w:rsid w:val="00F256FD"/>
    <w:rsid w:val="00F25844"/>
    <w:rsid w:val="00F25B80"/>
    <w:rsid w:val="00F25F5E"/>
    <w:rsid w:val="00F26761"/>
    <w:rsid w:val="00F26769"/>
    <w:rsid w:val="00F267E3"/>
    <w:rsid w:val="00F26BDF"/>
    <w:rsid w:val="00F27024"/>
    <w:rsid w:val="00F274F7"/>
    <w:rsid w:val="00F27B18"/>
    <w:rsid w:val="00F30059"/>
    <w:rsid w:val="00F308D8"/>
    <w:rsid w:val="00F30957"/>
    <w:rsid w:val="00F31087"/>
    <w:rsid w:val="00F31188"/>
    <w:rsid w:val="00F315C7"/>
    <w:rsid w:val="00F319DB"/>
    <w:rsid w:val="00F31B8B"/>
    <w:rsid w:val="00F31DCB"/>
    <w:rsid w:val="00F31FE6"/>
    <w:rsid w:val="00F320C1"/>
    <w:rsid w:val="00F32BC9"/>
    <w:rsid w:val="00F32DD6"/>
    <w:rsid w:val="00F333D4"/>
    <w:rsid w:val="00F33466"/>
    <w:rsid w:val="00F334E4"/>
    <w:rsid w:val="00F33B7F"/>
    <w:rsid w:val="00F33ED0"/>
    <w:rsid w:val="00F33FE5"/>
    <w:rsid w:val="00F34428"/>
    <w:rsid w:val="00F34841"/>
    <w:rsid w:val="00F348CA"/>
    <w:rsid w:val="00F34F2B"/>
    <w:rsid w:val="00F34F92"/>
    <w:rsid w:val="00F35022"/>
    <w:rsid w:val="00F352D5"/>
    <w:rsid w:val="00F35470"/>
    <w:rsid w:val="00F356C1"/>
    <w:rsid w:val="00F36447"/>
    <w:rsid w:val="00F36936"/>
    <w:rsid w:val="00F36E88"/>
    <w:rsid w:val="00F37683"/>
    <w:rsid w:val="00F37C17"/>
    <w:rsid w:val="00F40450"/>
    <w:rsid w:val="00F40A56"/>
    <w:rsid w:val="00F40DE0"/>
    <w:rsid w:val="00F4120B"/>
    <w:rsid w:val="00F412F9"/>
    <w:rsid w:val="00F41670"/>
    <w:rsid w:val="00F41895"/>
    <w:rsid w:val="00F4194E"/>
    <w:rsid w:val="00F419AE"/>
    <w:rsid w:val="00F41B58"/>
    <w:rsid w:val="00F41FFE"/>
    <w:rsid w:val="00F4222F"/>
    <w:rsid w:val="00F427AC"/>
    <w:rsid w:val="00F43862"/>
    <w:rsid w:val="00F43EFD"/>
    <w:rsid w:val="00F44284"/>
    <w:rsid w:val="00F44382"/>
    <w:rsid w:val="00F450D3"/>
    <w:rsid w:val="00F45363"/>
    <w:rsid w:val="00F45496"/>
    <w:rsid w:val="00F45769"/>
    <w:rsid w:val="00F45A6D"/>
    <w:rsid w:val="00F45EBA"/>
    <w:rsid w:val="00F46206"/>
    <w:rsid w:val="00F46AAB"/>
    <w:rsid w:val="00F46D3B"/>
    <w:rsid w:val="00F47D19"/>
    <w:rsid w:val="00F47EBB"/>
    <w:rsid w:val="00F47F2C"/>
    <w:rsid w:val="00F5002A"/>
    <w:rsid w:val="00F5046F"/>
    <w:rsid w:val="00F50C9F"/>
    <w:rsid w:val="00F50CDC"/>
    <w:rsid w:val="00F522C6"/>
    <w:rsid w:val="00F52B05"/>
    <w:rsid w:val="00F5433C"/>
    <w:rsid w:val="00F54576"/>
    <w:rsid w:val="00F54758"/>
    <w:rsid w:val="00F55672"/>
    <w:rsid w:val="00F5593F"/>
    <w:rsid w:val="00F559F2"/>
    <w:rsid w:val="00F55ACD"/>
    <w:rsid w:val="00F55CA5"/>
    <w:rsid w:val="00F5621B"/>
    <w:rsid w:val="00F56F1F"/>
    <w:rsid w:val="00F57AD1"/>
    <w:rsid w:val="00F57BBE"/>
    <w:rsid w:val="00F6097F"/>
    <w:rsid w:val="00F609B3"/>
    <w:rsid w:val="00F60C99"/>
    <w:rsid w:val="00F60DFD"/>
    <w:rsid w:val="00F60E49"/>
    <w:rsid w:val="00F611F5"/>
    <w:rsid w:val="00F61538"/>
    <w:rsid w:val="00F61865"/>
    <w:rsid w:val="00F618CD"/>
    <w:rsid w:val="00F61A86"/>
    <w:rsid w:val="00F61EED"/>
    <w:rsid w:val="00F61F43"/>
    <w:rsid w:val="00F621CC"/>
    <w:rsid w:val="00F62B95"/>
    <w:rsid w:val="00F634B1"/>
    <w:rsid w:val="00F63AF2"/>
    <w:rsid w:val="00F63FD7"/>
    <w:rsid w:val="00F6422E"/>
    <w:rsid w:val="00F64D05"/>
    <w:rsid w:val="00F64E8B"/>
    <w:rsid w:val="00F65283"/>
    <w:rsid w:val="00F65532"/>
    <w:rsid w:val="00F65E1F"/>
    <w:rsid w:val="00F66BAE"/>
    <w:rsid w:val="00F67081"/>
    <w:rsid w:val="00F67924"/>
    <w:rsid w:val="00F67B49"/>
    <w:rsid w:val="00F67DD0"/>
    <w:rsid w:val="00F71649"/>
    <w:rsid w:val="00F71C72"/>
    <w:rsid w:val="00F71F60"/>
    <w:rsid w:val="00F7231D"/>
    <w:rsid w:val="00F723DB"/>
    <w:rsid w:val="00F7295E"/>
    <w:rsid w:val="00F72BA1"/>
    <w:rsid w:val="00F72D56"/>
    <w:rsid w:val="00F72DDF"/>
    <w:rsid w:val="00F73A9F"/>
    <w:rsid w:val="00F73DB1"/>
    <w:rsid w:val="00F740A1"/>
    <w:rsid w:val="00F741E4"/>
    <w:rsid w:val="00F741F4"/>
    <w:rsid w:val="00F744D0"/>
    <w:rsid w:val="00F74637"/>
    <w:rsid w:val="00F74757"/>
    <w:rsid w:val="00F74A1B"/>
    <w:rsid w:val="00F74EA2"/>
    <w:rsid w:val="00F75154"/>
    <w:rsid w:val="00F7534F"/>
    <w:rsid w:val="00F75790"/>
    <w:rsid w:val="00F75DEF"/>
    <w:rsid w:val="00F75E33"/>
    <w:rsid w:val="00F76367"/>
    <w:rsid w:val="00F763F8"/>
    <w:rsid w:val="00F76A5B"/>
    <w:rsid w:val="00F770C7"/>
    <w:rsid w:val="00F77608"/>
    <w:rsid w:val="00F7762A"/>
    <w:rsid w:val="00F776B6"/>
    <w:rsid w:val="00F77780"/>
    <w:rsid w:val="00F77D8A"/>
    <w:rsid w:val="00F813A9"/>
    <w:rsid w:val="00F813AD"/>
    <w:rsid w:val="00F82013"/>
    <w:rsid w:val="00F82AC4"/>
    <w:rsid w:val="00F83106"/>
    <w:rsid w:val="00F83193"/>
    <w:rsid w:val="00F83459"/>
    <w:rsid w:val="00F83685"/>
    <w:rsid w:val="00F83973"/>
    <w:rsid w:val="00F83B7A"/>
    <w:rsid w:val="00F83F2A"/>
    <w:rsid w:val="00F83FA8"/>
    <w:rsid w:val="00F843A6"/>
    <w:rsid w:val="00F845BE"/>
    <w:rsid w:val="00F84ECC"/>
    <w:rsid w:val="00F84F9E"/>
    <w:rsid w:val="00F85001"/>
    <w:rsid w:val="00F852B3"/>
    <w:rsid w:val="00F85486"/>
    <w:rsid w:val="00F8568F"/>
    <w:rsid w:val="00F85B55"/>
    <w:rsid w:val="00F86636"/>
    <w:rsid w:val="00F8687D"/>
    <w:rsid w:val="00F87466"/>
    <w:rsid w:val="00F87871"/>
    <w:rsid w:val="00F87E16"/>
    <w:rsid w:val="00F90162"/>
    <w:rsid w:val="00F90303"/>
    <w:rsid w:val="00F903FE"/>
    <w:rsid w:val="00F90E49"/>
    <w:rsid w:val="00F90EE5"/>
    <w:rsid w:val="00F90FCE"/>
    <w:rsid w:val="00F91039"/>
    <w:rsid w:val="00F91161"/>
    <w:rsid w:val="00F914B7"/>
    <w:rsid w:val="00F91508"/>
    <w:rsid w:val="00F9183E"/>
    <w:rsid w:val="00F91C61"/>
    <w:rsid w:val="00F91E30"/>
    <w:rsid w:val="00F91F56"/>
    <w:rsid w:val="00F92140"/>
    <w:rsid w:val="00F93510"/>
    <w:rsid w:val="00F9354C"/>
    <w:rsid w:val="00F935D1"/>
    <w:rsid w:val="00F9391C"/>
    <w:rsid w:val="00F93A48"/>
    <w:rsid w:val="00F943CD"/>
    <w:rsid w:val="00F947DB"/>
    <w:rsid w:val="00F94C02"/>
    <w:rsid w:val="00F94DAA"/>
    <w:rsid w:val="00F94E3C"/>
    <w:rsid w:val="00F95E53"/>
    <w:rsid w:val="00F96232"/>
    <w:rsid w:val="00F964CB"/>
    <w:rsid w:val="00F9665A"/>
    <w:rsid w:val="00F96DD2"/>
    <w:rsid w:val="00F96E83"/>
    <w:rsid w:val="00F973A5"/>
    <w:rsid w:val="00F975C6"/>
    <w:rsid w:val="00F979B6"/>
    <w:rsid w:val="00F97A9B"/>
    <w:rsid w:val="00FA02B0"/>
    <w:rsid w:val="00FA12F8"/>
    <w:rsid w:val="00FA1456"/>
    <w:rsid w:val="00FA1590"/>
    <w:rsid w:val="00FA1667"/>
    <w:rsid w:val="00FA179D"/>
    <w:rsid w:val="00FA1C03"/>
    <w:rsid w:val="00FA28A6"/>
    <w:rsid w:val="00FA3403"/>
    <w:rsid w:val="00FA382A"/>
    <w:rsid w:val="00FA3B2B"/>
    <w:rsid w:val="00FA4065"/>
    <w:rsid w:val="00FA4127"/>
    <w:rsid w:val="00FA45CE"/>
    <w:rsid w:val="00FA4C4D"/>
    <w:rsid w:val="00FA55D1"/>
    <w:rsid w:val="00FA574C"/>
    <w:rsid w:val="00FA5770"/>
    <w:rsid w:val="00FA5C3A"/>
    <w:rsid w:val="00FA6025"/>
    <w:rsid w:val="00FA631F"/>
    <w:rsid w:val="00FA658A"/>
    <w:rsid w:val="00FA6A06"/>
    <w:rsid w:val="00FA6CBD"/>
    <w:rsid w:val="00FA7151"/>
    <w:rsid w:val="00FA74F4"/>
    <w:rsid w:val="00FA7833"/>
    <w:rsid w:val="00FA7A51"/>
    <w:rsid w:val="00FA7B40"/>
    <w:rsid w:val="00FB0CBE"/>
    <w:rsid w:val="00FB0F57"/>
    <w:rsid w:val="00FB15AC"/>
    <w:rsid w:val="00FB1675"/>
    <w:rsid w:val="00FB183E"/>
    <w:rsid w:val="00FB19AD"/>
    <w:rsid w:val="00FB1BB9"/>
    <w:rsid w:val="00FB21DC"/>
    <w:rsid w:val="00FB2364"/>
    <w:rsid w:val="00FB265C"/>
    <w:rsid w:val="00FB28C0"/>
    <w:rsid w:val="00FB3B19"/>
    <w:rsid w:val="00FB3E95"/>
    <w:rsid w:val="00FB428B"/>
    <w:rsid w:val="00FB4DFA"/>
    <w:rsid w:val="00FB4ED2"/>
    <w:rsid w:val="00FB51E2"/>
    <w:rsid w:val="00FB56D5"/>
    <w:rsid w:val="00FB56E3"/>
    <w:rsid w:val="00FB579B"/>
    <w:rsid w:val="00FB5C86"/>
    <w:rsid w:val="00FB5D7E"/>
    <w:rsid w:val="00FB6347"/>
    <w:rsid w:val="00FB655E"/>
    <w:rsid w:val="00FB7885"/>
    <w:rsid w:val="00FB7A8E"/>
    <w:rsid w:val="00FB7AF0"/>
    <w:rsid w:val="00FB7BFF"/>
    <w:rsid w:val="00FB7D6E"/>
    <w:rsid w:val="00FB7D71"/>
    <w:rsid w:val="00FC089B"/>
    <w:rsid w:val="00FC1344"/>
    <w:rsid w:val="00FC1A84"/>
    <w:rsid w:val="00FC1C21"/>
    <w:rsid w:val="00FC279B"/>
    <w:rsid w:val="00FC28A9"/>
    <w:rsid w:val="00FC2A4A"/>
    <w:rsid w:val="00FC2A6F"/>
    <w:rsid w:val="00FC2C18"/>
    <w:rsid w:val="00FC3274"/>
    <w:rsid w:val="00FC331D"/>
    <w:rsid w:val="00FC39B4"/>
    <w:rsid w:val="00FC3E32"/>
    <w:rsid w:val="00FC4432"/>
    <w:rsid w:val="00FC4448"/>
    <w:rsid w:val="00FC45CA"/>
    <w:rsid w:val="00FC475F"/>
    <w:rsid w:val="00FC4FD1"/>
    <w:rsid w:val="00FC504C"/>
    <w:rsid w:val="00FC5810"/>
    <w:rsid w:val="00FC58A0"/>
    <w:rsid w:val="00FC60D5"/>
    <w:rsid w:val="00FC60E7"/>
    <w:rsid w:val="00FC657B"/>
    <w:rsid w:val="00FC69E3"/>
    <w:rsid w:val="00FC6C16"/>
    <w:rsid w:val="00FC7038"/>
    <w:rsid w:val="00FC70B6"/>
    <w:rsid w:val="00FC711F"/>
    <w:rsid w:val="00FC7122"/>
    <w:rsid w:val="00FC713F"/>
    <w:rsid w:val="00FC7626"/>
    <w:rsid w:val="00FC762C"/>
    <w:rsid w:val="00FC7801"/>
    <w:rsid w:val="00FC7E10"/>
    <w:rsid w:val="00FD101D"/>
    <w:rsid w:val="00FD127D"/>
    <w:rsid w:val="00FD12B1"/>
    <w:rsid w:val="00FD12CD"/>
    <w:rsid w:val="00FD1585"/>
    <w:rsid w:val="00FD1923"/>
    <w:rsid w:val="00FD1AAD"/>
    <w:rsid w:val="00FD1C01"/>
    <w:rsid w:val="00FD2079"/>
    <w:rsid w:val="00FD20F5"/>
    <w:rsid w:val="00FD240B"/>
    <w:rsid w:val="00FD2542"/>
    <w:rsid w:val="00FD257F"/>
    <w:rsid w:val="00FD2730"/>
    <w:rsid w:val="00FD2869"/>
    <w:rsid w:val="00FD2937"/>
    <w:rsid w:val="00FD297B"/>
    <w:rsid w:val="00FD2B9D"/>
    <w:rsid w:val="00FD2BD0"/>
    <w:rsid w:val="00FD2C0B"/>
    <w:rsid w:val="00FD3857"/>
    <w:rsid w:val="00FD3A8A"/>
    <w:rsid w:val="00FD3E5F"/>
    <w:rsid w:val="00FD44F2"/>
    <w:rsid w:val="00FD4B36"/>
    <w:rsid w:val="00FD4DF5"/>
    <w:rsid w:val="00FD53A5"/>
    <w:rsid w:val="00FD58E9"/>
    <w:rsid w:val="00FD5AEA"/>
    <w:rsid w:val="00FD62F3"/>
    <w:rsid w:val="00FD6734"/>
    <w:rsid w:val="00FD6B7F"/>
    <w:rsid w:val="00FD6BC9"/>
    <w:rsid w:val="00FD7217"/>
    <w:rsid w:val="00FD729A"/>
    <w:rsid w:val="00FD72B0"/>
    <w:rsid w:val="00FD7316"/>
    <w:rsid w:val="00FD73A5"/>
    <w:rsid w:val="00FD741A"/>
    <w:rsid w:val="00FD7566"/>
    <w:rsid w:val="00FD78A2"/>
    <w:rsid w:val="00FD7A38"/>
    <w:rsid w:val="00FE0204"/>
    <w:rsid w:val="00FE0401"/>
    <w:rsid w:val="00FE07D1"/>
    <w:rsid w:val="00FE0876"/>
    <w:rsid w:val="00FE0C6D"/>
    <w:rsid w:val="00FE0DCF"/>
    <w:rsid w:val="00FE0EFA"/>
    <w:rsid w:val="00FE1297"/>
    <w:rsid w:val="00FE16EB"/>
    <w:rsid w:val="00FE201A"/>
    <w:rsid w:val="00FE21C9"/>
    <w:rsid w:val="00FE220E"/>
    <w:rsid w:val="00FE27EE"/>
    <w:rsid w:val="00FE2926"/>
    <w:rsid w:val="00FE2A7B"/>
    <w:rsid w:val="00FE2AB3"/>
    <w:rsid w:val="00FE2D2F"/>
    <w:rsid w:val="00FE3209"/>
    <w:rsid w:val="00FE37AF"/>
    <w:rsid w:val="00FE3A65"/>
    <w:rsid w:val="00FE3AF4"/>
    <w:rsid w:val="00FE4331"/>
    <w:rsid w:val="00FE4A02"/>
    <w:rsid w:val="00FE50D6"/>
    <w:rsid w:val="00FE5C85"/>
    <w:rsid w:val="00FE61C0"/>
    <w:rsid w:val="00FE68B1"/>
    <w:rsid w:val="00FE6B64"/>
    <w:rsid w:val="00FE7016"/>
    <w:rsid w:val="00FE717A"/>
    <w:rsid w:val="00FE736E"/>
    <w:rsid w:val="00FE7883"/>
    <w:rsid w:val="00FE7BD3"/>
    <w:rsid w:val="00FE7D3D"/>
    <w:rsid w:val="00FF0053"/>
    <w:rsid w:val="00FF052B"/>
    <w:rsid w:val="00FF0F67"/>
    <w:rsid w:val="00FF10A8"/>
    <w:rsid w:val="00FF112C"/>
    <w:rsid w:val="00FF1145"/>
    <w:rsid w:val="00FF1191"/>
    <w:rsid w:val="00FF15A0"/>
    <w:rsid w:val="00FF17A5"/>
    <w:rsid w:val="00FF1C75"/>
    <w:rsid w:val="00FF1F50"/>
    <w:rsid w:val="00FF27C2"/>
    <w:rsid w:val="00FF30C6"/>
    <w:rsid w:val="00FF32D6"/>
    <w:rsid w:val="00FF3631"/>
    <w:rsid w:val="00FF3DE9"/>
    <w:rsid w:val="00FF4053"/>
    <w:rsid w:val="00FF435F"/>
    <w:rsid w:val="00FF43D9"/>
    <w:rsid w:val="00FF472A"/>
    <w:rsid w:val="00FF48B1"/>
    <w:rsid w:val="00FF4DD9"/>
    <w:rsid w:val="00FF4EA5"/>
    <w:rsid w:val="00FF50C6"/>
    <w:rsid w:val="00FF5463"/>
    <w:rsid w:val="00FF5680"/>
    <w:rsid w:val="00FF5DF8"/>
    <w:rsid w:val="00FF5E98"/>
    <w:rsid w:val="00FF63ED"/>
    <w:rsid w:val="00FF6E36"/>
    <w:rsid w:val="00FF76D3"/>
    <w:rsid w:val="00FF776C"/>
    <w:rsid w:val="00FF780A"/>
    <w:rsid w:val="00FF7936"/>
    <w:rsid w:val="00FF7BA2"/>
    <w:rsid w:val="00FF7F42"/>
    <w:rsid w:val="00FF7F5C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basedOn w:val="a0"/>
    <w:rsid w:val="00B3653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653D"/>
    <w:rPr>
      <w:rFonts w:ascii="Arial Narrow" w:eastAsia="Arial Narrow" w:hAnsi="Arial Narrow" w:cs="Arial Narrow"/>
      <w:i/>
      <w:i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653D"/>
    <w:pPr>
      <w:widowControl w:val="0"/>
      <w:shd w:val="clear" w:color="auto" w:fill="FFFFFF"/>
      <w:spacing w:before="240" w:line="0" w:lineRule="atLeast"/>
    </w:pPr>
    <w:rPr>
      <w:rFonts w:ascii="Arial Narrow" w:eastAsia="Arial Narrow" w:hAnsi="Arial Narrow" w:cs="Arial Narrow"/>
      <w:i/>
      <w:iCs/>
      <w:spacing w:val="-1"/>
      <w:sz w:val="22"/>
      <w:szCs w:val="22"/>
      <w:lang w:eastAsia="en-US"/>
    </w:rPr>
  </w:style>
  <w:style w:type="paragraph" w:customStyle="1" w:styleId="2">
    <w:name w:val="Основной текст2"/>
    <w:basedOn w:val="a"/>
    <w:rsid w:val="00B3653D"/>
    <w:pPr>
      <w:widowControl w:val="0"/>
      <w:shd w:val="clear" w:color="auto" w:fill="FFFFFF"/>
      <w:spacing w:line="245" w:lineRule="exact"/>
      <w:ind w:hanging="740"/>
      <w:jc w:val="both"/>
    </w:pPr>
    <w:rPr>
      <w:rFonts w:ascii="Arial Narrow" w:eastAsia="Arial Narrow" w:hAnsi="Arial Narrow" w:cs="Arial Narrow"/>
      <w:color w:val="000000"/>
      <w:spacing w:val="1"/>
      <w:sz w:val="19"/>
      <w:szCs w:val="19"/>
    </w:rPr>
  </w:style>
  <w:style w:type="character" w:customStyle="1" w:styleId="4">
    <w:name w:val="Основной текст (4)_"/>
    <w:basedOn w:val="a0"/>
    <w:link w:val="40"/>
    <w:rsid w:val="00B3653D"/>
    <w:rPr>
      <w:rFonts w:ascii="Arial Narrow" w:eastAsia="Arial Narrow" w:hAnsi="Arial Narrow" w:cs="Arial Narrow"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653D"/>
    <w:pPr>
      <w:widowControl w:val="0"/>
      <w:shd w:val="clear" w:color="auto" w:fill="FFFFFF"/>
      <w:spacing w:after="240" w:line="0" w:lineRule="atLeast"/>
    </w:pPr>
    <w:rPr>
      <w:rFonts w:ascii="Arial Narrow" w:eastAsia="Arial Narrow" w:hAnsi="Arial Narrow" w:cs="Arial Narrow"/>
      <w:spacing w:val="2"/>
      <w:sz w:val="21"/>
      <w:szCs w:val="21"/>
      <w:lang w:eastAsia="en-US"/>
    </w:rPr>
  </w:style>
  <w:style w:type="character" w:customStyle="1" w:styleId="30pt">
    <w:name w:val="Основной текст (3) + Не курсив;Интервал 0 pt"/>
    <w:basedOn w:val="3"/>
    <w:rsid w:val="00B365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a3">
    <w:name w:val="Подпись к таблице_"/>
    <w:basedOn w:val="a0"/>
    <w:link w:val="a4"/>
    <w:rsid w:val="00B3653D"/>
    <w:rPr>
      <w:rFonts w:ascii="Arial Narrow" w:eastAsia="Arial Narrow" w:hAnsi="Arial Narrow" w:cs="Arial Narrow"/>
      <w:spacing w:val="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3653D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1"/>
      <w:sz w:val="22"/>
      <w:szCs w:val="22"/>
      <w:lang w:eastAsia="en-US"/>
    </w:rPr>
  </w:style>
  <w:style w:type="character" w:customStyle="1" w:styleId="a5">
    <w:name w:val="Основной текст + Курсив"/>
    <w:basedOn w:val="a0"/>
    <w:rsid w:val="00B3653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2079</Words>
  <Characters>11852</Characters>
  <Application>Microsoft Office Word</Application>
  <DocSecurity>0</DocSecurity>
  <Lines>98</Lines>
  <Paragraphs>27</Paragraphs>
  <ScaleCrop>false</ScaleCrop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</dc:creator>
  <cp:lastModifiedBy>Glubokov</cp:lastModifiedBy>
  <cp:revision>6</cp:revision>
  <dcterms:created xsi:type="dcterms:W3CDTF">2015-04-23T10:04:00Z</dcterms:created>
  <dcterms:modified xsi:type="dcterms:W3CDTF">2015-06-08T08:49:00Z</dcterms:modified>
</cp:coreProperties>
</file>